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9BFF" w14:textId="77777777" w:rsidR="00BE38A5" w:rsidRDefault="002D66E5" w:rsidP="002D66E5">
      <w:r>
        <w:rPr>
          <w:b/>
          <w:lang w:eastAsia="en-US"/>
        </w:rPr>
        <w:t xml:space="preserve">     </w:t>
      </w:r>
    </w:p>
    <w:p w14:paraId="6E1F732E" w14:textId="77777777" w:rsidR="002D66E5" w:rsidRPr="002D66E5" w:rsidRDefault="002D66E5" w:rsidP="002D66E5">
      <w:pPr>
        <w:rPr>
          <w:b/>
          <w:sz w:val="16"/>
          <w:szCs w:val="16"/>
        </w:rPr>
      </w:pPr>
    </w:p>
    <w:p w14:paraId="47929AFB" w14:textId="77777777" w:rsidR="009A42F7" w:rsidRDefault="009A42F7" w:rsidP="009A42F7">
      <w:pPr>
        <w:ind w:left="11624"/>
      </w:pPr>
      <w:r w:rsidRPr="00396A2A">
        <w:t>Приложение</w:t>
      </w:r>
      <w:r>
        <w:t xml:space="preserve"> </w:t>
      </w:r>
      <w:r w:rsidRPr="00396A2A">
        <w:t xml:space="preserve">к распоряжению </w:t>
      </w:r>
    </w:p>
    <w:p w14:paraId="5E505EFB" w14:textId="77777777" w:rsidR="009A42F7" w:rsidRPr="00396A2A" w:rsidRDefault="009A42F7" w:rsidP="009A42F7">
      <w:pPr>
        <w:ind w:left="11624"/>
      </w:pPr>
      <w:r w:rsidRPr="00396A2A">
        <w:t>Администрации города Шарыпово</w:t>
      </w:r>
    </w:p>
    <w:p w14:paraId="4C58AE2E" w14:textId="77777777" w:rsidR="009A42F7" w:rsidRPr="00396A2A" w:rsidRDefault="009A42F7" w:rsidP="009A42F7">
      <w:pPr>
        <w:ind w:left="11624"/>
      </w:pPr>
      <w:r w:rsidRPr="00396A2A">
        <w:t>от</w:t>
      </w:r>
      <w:r w:rsidR="00A602F2">
        <w:t xml:space="preserve"> </w:t>
      </w:r>
      <w:r w:rsidR="002E166A">
        <w:t>28.08.2025</w:t>
      </w:r>
      <w:r w:rsidR="00D53616">
        <w:t xml:space="preserve">    </w:t>
      </w:r>
      <w:r w:rsidR="00166152">
        <w:t xml:space="preserve">             </w:t>
      </w:r>
      <w:r>
        <w:t xml:space="preserve">       </w:t>
      </w:r>
      <w:r w:rsidRPr="00396A2A">
        <w:t>№</w:t>
      </w:r>
      <w:r>
        <w:t xml:space="preserve"> </w:t>
      </w:r>
      <w:r w:rsidR="002E166A">
        <w:t>1035</w:t>
      </w:r>
    </w:p>
    <w:p w14:paraId="011F033D" w14:textId="77777777" w:rsidR="009A42F7" w:rsidRPr="00765485" w:rsidRDefault="009A42F7" w:rsidP="009A42F7">
      <w:pPr>
        <w:rPr>
          <w:sz w:val="28"/>
          <w:szCs w:val="28"/>
        </w:rPr>
      </w:pPr>
    </w:p>
    <w:p w14:paraId="1DCBFD8D" w14:textId="77777777" w:rsidR="009A42F7" w:rsidRDefault="009A42F7" w:rsidP="009A42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ФИЗКУЛЬТУРНЫХ МЕРОПРИЯТИЙ И СПОРТИВНЫХ МЕРОПРИЯТИЙ (ОФИЦИАЛЬНЫХ И ФИЗКУЛЬТУРНО-ОЗДОРОВИТЕЛЬНЫХ) ГОРОДА ШАРЫПОВО НА 202</w:t>
      </w:r>
      <w:r w:rsidRPr="00DE3D31">
        <w:rPr>
          <w:b/>
          <w:sz w:val="28"/>
          <w:szCs w:val="28"/>
        </w:rPr>
        <w:t>5</w:t>
      </w:r>
      <w:r w:rsidR="00C65502">
        <w:rPr>
          <w:b/>
          <w:sz w:val="28"/>
          <w:szCs w:val="28"/>
        </w:rPr>
        <w:t xml:space="preserve"> ГОД</w:t>
      </w:r>
    </w:p>
    <w:p w14:paraId="35CABB27" w14:textId="77777777" w:rsidR="00882C3E" w:rsidRDefault="00882C3E" w:rsidP="00882C3E">
      <w:pPr>
        <w:rPr>
          <w:b/>
          <w:sz w:val="28"/>
          <w:szCs w:val="28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6325"/>
        <w:gridCol w:w="2939"/>
        <w:gridCol w:w="2519"/>
        <w:gridCol w:w="2932"/>
      </w:tblGrid>
      <w:tr w:rsidR="00BE1DB6" w:rsidRPr="00EA0B41" w14:paraId="65FF2BED" w14:textId="77777777" w:rsidTr="00304679">
        <w:trPr>
          <w:trHeight w:val="57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D99" w14:textId="77777777" w:rsidR="00BE1DB6" w:rsidRPr="00EA0B41" w:rsidRDefault="00BE1DB6" w:rsidP="003166E1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>№п.п.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13F" w14:textId="77777777" w:rsidR="00BE1DB6" w:rsidRPr="00EA0B41" w:rsidRDefault="00BE1DB6" w:rsidP="003166E1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 xml:space="preserve">Наименование мероприятия 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2F7C" w14:textId="77777777" w:rsidR="00BE1DB6" w:rsidRPr="00EA0B41" w:rsidRDefault="00BE1DB6" w:rsidP="003166E1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7A79" w14:textId="77777777" w:rsidR="00BE1DB6" w:rsidRPr="00EA0B41" w:rsidRDefault="00BE1DB6" w:rsidP="003166E1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FF2" w14:textId="77777777" w:rsidR="00BE1DB6" w:rsidRPr="00EA0B41" w:rsidRDefault="00BE1DB6" w:rsidP="00BE1DB6">
            <w:pPr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 xml:space="preserve">Финансирование </w:t>
            </w:r>
          </w:p>
        </w:tc>
      </w:tr>
      <w:tr w:rsidR="00882C3E" w:rsidRPr="00EA0B41" w14:paraId="3ADB647E" w14:textId="77777777" w:rsidTr="00727072">
        <w:trPr>
          <w:trHeight w:val="3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8F7" w14:textId="77777777" w:rsidR="00882C3E" w:rsidRPr="00EA0B41" w:rsidRDefault="00E9747E" w:rsidP="003166E1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 xml:space="preserve">ЯНВАРЬ </w:t>
            </w:r>
          </w:p>
        </w:tc>
      </w:tr>
      <w:tr w:rsidR="003F705D" w:rsidRPr="00EA0B41" w14:paraId="124C5FF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86C" w14:textId="77777777" w:rsidR="003F705D" w:rsidRPr="00EA0B41" w:rsidRDefault="00FB7272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D81F" w14:textId="77777777" w:rsidR="003F705D" w:rsidRPr="00EA0B41" w:rsidRDefault="00585820" w:rsidP="0020196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Первенство Красноярского края по мини-футболу среди команд </w:t>
            </w:r>
            <w:r w:rsidR="0068417F" w:rsidRPr="00EA0B41">
              <w:rPr>
                <w:sz w:val="26"/>
                <w:szCs w:val="26"/>
              </w:rPr>
              <w:t>2</w:t>
            </w:r>
            <w:r w:rsidRPr="00EA0B41">
              <w:rPr>
                <w:sz w:val="26"/>
                <w:szCs w:val="26"/>
              </w:rPr>
              <w:t>-й группы</w:t>
            </w:r>
            <w:r w:rsidR="00281ECE" w:rsidRPr="00EA0B41">
              <w:rPr>
                <w:sz w:val="26"/>
                <w:szCs w:val="26"/>
              </w:rPr>
              <w:t>,</w:t>
            </w:r>
            <w:r w:rsidRPr="00EA0B41">
              <w:rPr>
                <w:sz w:val="26"/>
                <w:szCs w:val="26"/>
              </w:rPr>
              <w:t xml:space="preserve"> сезон 202</w:t>
            </w:r>
            <w:r w:rsidR="0068417F" w:rsidRPr="00EA0B41">
              <w:rPr>
                <w:sz w:val="26"/>
                <w:szCs w:val="26"/>
              </w:rPr>
              <w:t>4</w:t>
            </w:r>
            <w:r w:rsidRPr="00EA0B41">
              <w:rPr>
                <w:sz w:val="26"/>
                <w:szCs w:val="26"/>
              </w:rPr>
              <w:t xml:space="preserve"> -202</w:t>
            </w:r>
            <w:r w:rsidR="0068417F" w:rsidRPr="00EA0B41">
              <w:rPr>
                <w:sz w:val="26"/>
                <w:szCs w:val="26"/>
              </w:rPr>
              <w:t>5</w:t>
            </w:r>
            <w:r w:rsidRPr="00EA0B41">
              <w:rPr>
                <w:sz w:val="26"/>
                <w:szCs w:val="26"/>
              </w:rPr>
              <w:t>г</w:t>
            </w:r>
            <w:r w:rsidR="00281ECE" w:rsidRPr="00EA0B41">
              <w:rPr>
                <w:sz w:val="26"/>
                <w:szCs w:val="26"/>
              </w:rPr>
              <w:t>.г</w:t>
            </w:r>
            <w:r w:rsidRPr="00EA0B41">
              <w:rPr>
                <w:sz w:val="26"/>
                <w:szCs w:val="26"/>
              </w:rPr>
              <w:t>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2A4" w14:textId="77777777" w:rsidR="003F705D" w:rsidRPr="00EA0B41" w:rsidRDefault="003F705D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</w:t>
            </w:r>
            <w:r w:rsidR="00214848" w:rsidRPr="00EA0B41">
              <w:rPr>
                <w:sz w:val="26"/>
                <w:szCs w:val="26"/>
              </w:rPr>
              <w:t xml:space="preserve"> </w:t>
            </w:r>
            <w:r w:rsidR="00B83D43" w:rsidRPr="00EA0B41">
              <w:rPr>
                <w:sz w:val="26"/>
                <w:szCs w:val="26"/>
              </w:rPr>
              <w:t>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E47" w14:textId="77777777" w:rsidR="003F705D" w:rsidRPr="00EA0B41" w:rsidRDefault="003F705D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553" w14:textId="77777777" w:rsidR="003F705D" w:rsidRPr="00EA0B41" w:rsidRDefault="00585820" w:rsidP="00605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</w:t>
            </w:r>
            <w:r w:rsidR="003F705D" w:rsidRPr="00EA0B41">
              <w:rPr>
                <w:sz w:val="26"/>
                <w:szCs w:val="26"/>
              </w:rPr>
              <w:t xml:space="preserve"> </w:t>
            </w:r>
            <w:proofErr w:type="gramStart"/>
            <w:r w:rsidR="003F705D" w:rsidRPr="00EA0B41">
              <w:rPr>
                <w:sz w:val="26"/>
                <w:szCs w:val="26"/>
              </w:rPr>
              <w:t>-  </w:t>
            </w:r>
            <w:r w:rsidRPr="00EA0B41">
              <w:rPr>
                <w:sz w:val="26"/>
                <w:szCs w:val="26"/>
              </w:rPr>
              <w:t>5</w:t>
            </w:r>
            <w:proofErr w:type="gramEnd"/>
            <w:r w:rsidRPr="00EA0B41">
              <w:rPr>
                <w:sz w:val="26"/>
                <w:szCs w:val="26"/>
              </w:rPr>
              <w:t xml:space="preserve"> 40</w:t>
            </w:r>
            <w:r w:rsidR="003F705D" w:rsidRPr="00EA0B41">
              <w:rPr>
                <w:sz w:val="26"/>
                <w:szCs w:val="26"/>
              </w:rPr>
              <w:t>0</w:t>
            </w:r>
            <w:r w:rsidR="00870B6F" w:rsidRPr="00EA0B41">
              <w:rPr>
                <w:sz w:val="26"/>
                <w:szCs w:val="26"/>
              </w:rPr>
              <w:t>,00</w:t>
            </w:r>
          </w:p>
          <w:p w14:paraId="65D40839" w14:textId="77777777" w:rsidR="007C11F1" w:rsidRPr="00EA0B41" w:rsidRDefault="007C11F1" w:rsidP="00605662">
            <w:pPr>
              <w:rPr>
                <w:sz w:val="26"/>
                <w:szCs w:val="26"/>
              </w:rPr>
            </w:pPr>
          </w:p>
        </w:tc>
      </w:tr>
      <w:tr w:rsidR="002206DC" w:rsidRPr="00EA0B41" w14:paraId="3C7913F6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E70A" w14:textId="77777777" w:rsidR="002206DC" w:rsidRPr="00EA0B41" w:rsidRDefault="0059535A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247A" w14:textId="77777777" w:rsidR="002206DC" w:rsidRPr="00EA0B41" w:rsidRDefault="00281ECE" w:rsidP="0020196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«Эстафета ВФС ГТО» в</w:t>
            </w:r>
            <w:r w:rsidR="006E5A1E" w:rsidRPr="00EA0B41">
              <w:rPr>
                <w:sz w:val="26"/>
                <w:szCs w:val="26"/>
              </w:rPr>
              <w:t xml:space="preserve"> рамках зимнего фестиваля </w:t>
            </w:r>
            <w:r w:rsidR="002206DC" w:rsidRPr="00EA0B41">
              <w:rPr>
                <w:sz w:val="26"/>
                <w:szCs w:val="26"/>
              </w:rPr>
              <w:t>среди воспитанников ДОУ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EDA" w14:textId="77777777" w:rsidR="002206DC" w:rsidRPr="00EA0B41" w:rsidRDefault="002206DC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05A3" w14:textId="77777777" w:rsidR="002206DC" w:rsidRPr="00EA0B41" w:rsidRDefault="007D3A1F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3341" w14:textId="77777777" w:rsidR="002206DC" w:rsidRPr="00EA0B41" w:rsidRDefault="002206DC" w:rsidP="00605662">
            <w:pPr>
              <w:rPr>
                <w:sz w:val="26"/>
                <w:szCs w:val="26"/>
              </w:rPr>
            </w:pPr>
          </w:p>
        </w:tc>
      </w:tr>
      <w:tr w:rsidR="003C4BC7" w:rsidRPr="00EA0B41" w14:paraId="71B2FEB0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BEC" w14:textId="77777777" w:rsidR="003C4BC7" w:rsidRPr="00EA0B41" w:rsidRDefault="0059535A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3142" w14:textId="77777777" w:rsidR="003C4BC7" w:rsidRPr="00EA0B41" w:rsidRDefault="003C4BC7" w:rsidP="0020196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Первенство Красноярского края по мини-футболу среди команд 2-й группы сезон 2024 -2025г.г.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977A" w14:textId="77777777" w:rsidR="003C4BC7" w:rsidRPr="00EA0B41" w:rsidRDefault="0059535A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0FBF" w14:textId="77777777" w:rsidR="003C4BC7" w:rsidRPr="00EA0B41" w:rsidRDefault="003C4BC7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BF7E" w14:textId="77777777" w:rsidR="003C4BC7" w:rsidRPr="00EA0B41" w:rsidRDefault="003C4BC7" w:rsidP="00605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</w:t>
            </w:r>
            <w:proofErr w:type="gramStart"/>
            <w:r w:rsidRPr="00EA0B41">
              <w:rPr>
                <w:sz w:val="26"/>
                <w:szCs w:val="26"/>
              </w:rPr>
              <w:t>-  5</w:t>
            </w:r>
            <w:proofErr w:type="gramEnd"/>
            <w:r w:rsidRPr="00EA0B41">
              <w:rPr>
                <w:sz w:val="26"/>
                <w:szCs w:val="26"/>
              </w:rPr>
              <w:t xml:space="preserve"> 400</w:t>
            </w:r>
            <w:r w:rsidR="00870B6F" w:rsidRPr="00EA0B41">
              <w:rPr>
                <w:sz w:val="26"/>
                <w:szCs w:val="26"/>
              </w:rPr>
              <w:t>,00</w:t>
            </w:r>
          </w:p>
          <w:p w14:paraId="6F502BF3" w14:textId="77777777" w:rsidR="003C4BC7" w:rsidRPr="00EA0B41" w:rsidRDefault="003C4BC7" w:rsidP="00605662">
            <w:pPr>
              <w:rPr>
                <w:sz w:val="26"/>
                <w:szCs w:val="26"/>
              </w:rPr>
            </w:pPr>
          </w:p>
        </w:tc>
      </w:tr>
      <w:tr w:rsidR="00CC2A11" w:rsidRPr="00EA0B41" w14:paraId="0AAFEFE1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80D" w14:textId="77777777" w:rsidR="00CC2A11" w:rsidRPr="00EA0B41" w:rsidRDefault="009A42F7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1D24" w14:textId="77777777" w:rsidR="00CC2A11" w:rsidRPr="00EA0B41" w:rsidRDefault="00CC2A11" w:rsidP="0020196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вольной борьбе среди юношей и девушек (до 18 лет) (2008-2010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AFA5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Назарово</w:t>
            </w:r>
          </w:p>
          <w:p w14:paraId="284BFDF2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FED1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591397E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7EFF" w14:textId="77777777" w:rsidR="00CC2A11" w:rsidRPr="00EA0B41" w:rsidRDefault="00CC2A11" w:rsidP="00605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</w:t>
            </w:r>
            <w:proofErr w:type="gramStart"/>
            <w:r w:rsidRPr="00EA0B41">
              <w:rPr>
                <w:sz w:val="26"/>
                <w:szCs w:val="26"/>
              </w:rPr>
              <w:t>-  </w:t>
            </w:r>
            <w:r w:rsidRPr="00EA0B41">
              <w:rPr>
                <w:color w:val="000000"/>
                <w:sz w:val="26"/>
                <w:szCs w:val="26"/>
              </w:rPr>
              <w:t>10</w:t>
            </w:r>
            <w:proofErr w:type="gramEnd"/>
            <w:r w:rsidRPr="00EA0B41">
              <w:rPr>
                <w:color w:val="000000"/>
                <w:sz w:val="26"/>
                <w:szCs w:val="26"/>
              </w:rPr>
              <w:t xml:space="preserve"> 000,00</w:t>
            </w:r>
          </w:p>
        </w:tc>
      </w:tr>
      <w:tr w:rsidR="00CC2A11" w:rsidRPr="00EA0B41" w14:paraId="39C615D5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4C4E" w14:textId="77777777" w:rsidR="00CC2A11" w:rsidRPr="00EA0B41" w:rsidRDefault="009A42F7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FD56" w14:textId="77777777" w:rsidR="00CC2A11" w:rsidRPr="00EA0B41" w:rsidRDefault="00CC2A11" w:rsidP="0020196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вольной борьбе среди юношей и девушек до 16 лет (2010-2012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C481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</w:t>
            </w:r>
          </w:p>
          <w:p w14:paraId="630350DE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43D8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6317E3A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8DC" w14:textId="77777777" w:rsidR="00CC2A11" w:rsidRPr="00EA0B41" w:rsidRDefault="00CC2A11" w:rsidP="00605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</w:t>
            </w:r>
            <w:proofErr w:type="gramStart"/>
            <w:r w:rsidRPr="00EA0B41">
              <w:rPr>
                <w:sz w:val="26"/>
                <w:szCs w:val="26"/>
              </w:rPr>
              <w:t>-  </w:t>
            </w:r>
            <w:r w:rsidRPr="00EA0B41">
              <w:rPr>
                <w:color w:val="000000"/>
                <w:sz w:val="26"/>
                <w:szCs w:val="26"/>
              </w:rPr>
              <w:t>33</w:t>
            </w:r>
            <w:proofErr w:type="gramEnd"/>
            <w:r w:rsidRPr="00EA0B41">
              <w:rPr>
                <w:color w:val="000000"/>
                <w:sz w:val="26"/>
                <w:szCs w:val="26"/>
              </w:rPr>
              <w:t xml:space="preserve"> 600,00</w:t>
            </w:r>
          </w:p>
        </w:tc>
      </w:tr>
      <w:tr w:rsidR="00CC2A11" w:rsidRPr="00EA0B41" w14:paraId="10920CC0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51E9" w14:textId="77777777" w:rsidR="00CC2A11" w:rsidRPr="00EA0B41" w:rsidRDefault="009A42F7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4710" w14:textId="77777777" w:rsidR="00CC2A11" w:rsidRPr="00EA0B41" w:rsidRDefault="00CC2A11" w:rsidP="0020196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Международный турнир по вольной и женской борьбе серии Гран-при «Иван Ярыгин»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0E8C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04ACF39E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B74E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8273369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139" w14:textId="77777777" w:rsidR="00CC2A11" w:rsidRPr="00EA0B41" w:rsidRDefault="00CC2A11" w:rsidP="00605662">
            <w:pPr>
              <w:rPr>
                <w:color w:val="000000"/>
                <w:sz w:val="26"/>
                <w:szCs w:val="26"/>
              </w:rPr>
            </w:pPr>
          </w:p>
        </w:tc>
      </w:tr>
      <w:tr w:rsidR="00CC2A11" w:rsidRPr="00EA0B41" w14:paraId="5F1CEF5A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CA96" w14:textId="77777777" w:rsidR="00CC2A11" w:rsidRPr="00EA0B41" w:rsidRDefault="009A42F7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B61B" w14:textId="77777777" w:rsidR="00CC2A11" w:rsidRPr="00EA0B41" w:rsidRDefault="00CC2A11" w:rsidP="0020196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вольной борьбе среди юниоров (до 21 года)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0CF1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5D3B38F0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42A7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27DE272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3130" w14:textId="77777777" w:rsidR="00CC2A11" w:rsidRPr="00EA0B41" w:rsidRDefault="00CC2A11" w:rsidP="00605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</w:t>
            </w:r>
            <w:proofErr w:type="gramStart"/>
            <w:r w:rsidRPr="00EA0B41">
              <w:rPr>
                <w:sz w:val="26"/>
                <w:szCs w:val="26"/>
              </w:rPr>
              <w:t>-  </w:t>
            </w:r>
            <w:r w:rsidRPr="00EA0B41">
              <w:rPr>
                <w:color w:val="000000"/>
                <w:sz w:val="26"/>
                <w:szCs w:val="26"/>
              </w:rPr>
              <w:t>14</w:t>
            </w:r>
            <w:proofErr w:type="gramEnd"/>
            <w:r w:rsidRPr="00EA0B41">
              <w:rPr>
                <w:color w:val="000000"/>
                <w:sz w:val="26"/>
                <w:szCs w:val="26"/>
              </w:rPr>
              <w:t xml:space="preserve"> 548,00</w:t>
            </w:r>
          </w:p>
        </w:tc>
      </w:tr>
      <w:tr w:rsidR="00CC2A11" w:rsidRPr="00EA0B41" w14:paraId="77846DC9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5A1" w14:textId="77777777" w:rsidR="00CC2A11" w:rsidRPr="00EA0B41" w:rsidRDefault="009A42F7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2DF2" w14:textId="77777777" w:rsidR="00CC2A11" w:rsidRPr="00EA0B41" w:rsidRDefault="00CC2A11" w:rsidP="0020196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боксу среди юношей 15-16 лет (2009-2010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6B83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Канск</w:t>
            </w:r>
          </w:p>
          <w:p w14:paraId="2FCB6F2F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BD0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E8456F4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B7EA" w14:textId="77777777" w:rsidR="00CC2A11" w:rsidRPr="00EA0B41" w:rsidRDefault="00CC2A11" w:rsidP="00605662">
            <w:pPr>
              <w:rPr>
                <w:sz w:val="26"/>
                <w:szCs w:val="26"/>
              </w:rPr>
            </w:pPr>
          </w:p>
        </w:tc>
      </w:tr>
      <w:tr w:rsidR="00CC2A11" w:rsidRPr="00EA0B41" w14:paraId="14261078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9CC" w14:textId="77777777" w:rsidR="00CC2A11" w:rsidRPr="00EA0B41" w:rsidRDefault="009A42F7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91AA" w14:textId="77777777" w:rsidR="00CC2A11" w:rsidRPr="00EA0B41" w:rsidRDefault="00CC2A11" w:rsidP="0020196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боксу среди юношей 13-14 лет (2011-2012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F656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369EF0F9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EFC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6D5DACF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190E" w14:textId="77777777" w:rsidR="00CC2A11" w:rsidRPr="00EA0B41" w:rsidRDefault="00CC2A11" w:rsidP="00605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</w:t>
            </w:r>
            <w:proofErr w:type="gramStart"/>
            <w:r w:rsidRPr="00EA0B41">
              <w:rPr>
                <w:sz w:val="26"/>
                <w:szCs w:val="26"/>
              </w:rPr>
              <w:t>-  </w:t>
            </w:r>
            <w:r w:rsidRPr="00EA0B41">
              <w:rPr>
                <w:color w:val="000000"/>
                <w:sz w:val="26"/>
                <w:szCs w:val="26"/>
              </w:rPr>
              <w:t>21</w:t>
            </w:r>
            <w:proofErr w:type="gramEnd"/>
            <w:r w:rsidRPr="00EA0B41">
              <w:rPr>
                <w:color w:val="000000"/>
                <w:sz w:val="26"/>
                <w:szCs w:val="26"/>
              </w:rPr>
              <w:t> 000,00</w:t>
            </w:r>
          </w:p>
        </w:tc>
      </w:tr>
      <w:tr w:rsidR="00CC2A11" w:rsidRPr="00EA0B41" w14:paraId="0090F49A" w14:textId="77777777" w:rsidTr="00304679">
        <w:trPr>
          <w:trHeight w:val="56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208" w14:textId="77777777" w:rsidR="00CC2A11" w:rsidRPr="00EA0B41" w:rsidRDefault="009A42F7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E67D" w14:textId="77777777" w:rsidR="00CC2A11" w:rsidRPr="00EA0B41" w:rsidRDefault="00CC2A11" w:rsidP="0020196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по греко-римской борьбе памяти Л.И. Максимова (юноши 2007-2008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4259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Бердск</w:t>
            </w:r>
          </w:p>
          <w:p w14:paraId="00510A41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22C0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358F000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0678" w14:textId="77777777" w:rsidR="00CC2A11" w:rsidRPr="00EA0B41" w:rsidRDefault="00CC2A11" w:rsidP="00605662">
            <w:pPr>
              <w:rPr>
                <w:sz w:val="26"/>
                <w:szCs w:val="26"/>
              </w:rPr>
            </w:pPr>
          </w:p>
        </w:tc>
      </w:tr>
      <w:tr w:rsidR="00CC2A11" w:rsidRPr="00EA0B41" w14:paraId="52629B60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49A" w14:textId="77777777" w:rsidR="00CC2A11" w:rsidRPr="00EA0B41" w:rsidRDefault="009A42F7" w:rsidP="00CC2A1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4BAD" w14:textId="77777777" w:rsidR="00CC2A11" w:rsidRPr="00EA0B41" w:rsidRDefault="00CC2A11" w:rsidP="00CC2A1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</w:t>
            </w:r>
          </w:p>
          <w:p w14:paraId="1F280816" w14:textId="77777777" w:rsidR="00CC2A11" w:rsidRPr="00EA0B41" w:rsidRDefault="00CC2A11" w:rsidP="00CC2A1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греко-римской борьбе среди юношей до 16 лет (2009-2011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FE78" w14:textId="77777777" w:rsidR="00CC2A11" w:rsidRPr="00EA0B41" w:rsidRDefault="00CC2A11" w:rsidP="00CC2A1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4F913090" w14:textId="77777777" w:rsidR="00CC2A11" w:rsidRPr="00EA0B41" w:rsidRDefault="00CC2A11" w:rsidP="00CC2A1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E88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C65AF32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D5F3" w14:textId="77777777" w:rsidR="00CC2A11" w:rsidRPr="00EA0B41" w:rsidRDefault="00CC2A11" w:rsidP="00CC2A11">
            <w:pPr>
              <w:rPr>
                <w:sz w:val="26"/>
                <w:szCs w:val="26"/>
              </w:rPr>
            </w:pPr>
          </w:p>
        </w:tc>
      </w:tr>
      <w:tr w:rsidR="00CC2A11" w:rsidRPr="00EA0B41" w14:paraId="23A73A93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9262" w14:textId="77777777" w:rsidR="00CC2A11" w:rsidRPr="00EA0B41" w:rsidRDefault="009A42F7" w:rsidP="00CC2A1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91A5" w14:textId="77777777" w:rsidR="00CC2A11" w:rsidRPr="00EA0B41" w:rsidRDefault="00CC2A11" w:rsidP="00CC2A1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Сибирского федерального округа по греко-римской борьбе среди юниоров до 18 лет (2007-2008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2AD3" w14:textId="77777777" w:rsidR="00CC2A11" w:rsidRPr="00EA0B41" w:rsidRDefault="00CC2A11" w:rsidP="00CC2A1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Бердск</w:t>
            </w:r>
          </w:p>
          <w:p w14:paraId="385ED039" w14:textId="77777777" w:rsidR="00CC2A11" w:rsidRPr="00EA0B41" w:rsidRDefault="00CC2A11" w:rsidP="00CC2A1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DFF1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DA9F419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2ADD" w14:textId="77777777" w:rsidR="00CC2A11" w:rsidRPr="00EA0B41" w:rsidRDefault="00CC2A11" w:rsidP="00CC2A11">
            <w:pPr>
              <w:rPr>
                <w:sz w:val="26"/>
                <w:szCs w:val="26"/>
              </w:rPr>
            </w:pPr>
          </w:p>
        </w:tc>
      </w:tr>
      <w:tr w:rsidR="00CC2A11" w:rsidRPr="00EA0B41" w14:paraId="1CA18075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EE85" w14:textId="77777777" w:rsidR="00CC2A11" w:rsidRPr="00EA0B41" w:rsidRDefault="009A42F7" w:rsidP="00CC2A1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B57" w14:textId="77777777" w:rsidR="00CC2A11" w:rsidRPr="00EA0B41" w:rsidRDefault="00CC2A11" w:rsidP="00CC2A1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Сибирского федерального округа по греко-римской борьбе среди юниоров до 18 лет (2007-2008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F72" w14:textId="77777777" w:rsidR="00CC2A11" w:rsidRPr="00EA0B41" w:rsidRDefault="00CC2A11" w:rsidP="00CC2A1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Абакан</w:t>
            </w:r>
          </w:p>
          <w:p w14:paraId="0002AF0B" w14:textId="77777777" w:rsidR="00CC2A11" w:rsidRPr="00EA0B41" w:rsidRDefault="00CC2A11" w:rsidP="00CC2A1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D613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B7E364D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D68" w14:textId="77777777" w:rsidR="00CC2A11" w:rsidRPr="00EA0B41" w:rsidRDefault="00CC2A11" w:rsidP="00CC2A11">
            <w:pPr>
              <w:rPr>
                <w:sz w:val="26"/>
                <w:szCs w:val="26"/>
              </w:rPr>
            </w:pPr>
          </w:p>
        </w:tc>
      </w:tr>
      <w:tr w:rsidR="00CC2A11" w:rsidRPr="00EA0B41" w14:paraId="09E76A5A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BB87" w14:textId="77777777" w:rsidR="00CC2A11" w:rsidRPr="00EA0B41" w:rsidRDefault="009A42F7" w:rsidP="00CC2A1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1EA2" w14:textId="77777777" w:rsidR="00CC2A11" w:rsidRPr="00EA0B41" w:rsidRDefault="00CC2A11" w:rsidP="00A6182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</w:t>
            </w:r>
            <w:r w:rsidR="00A61824" w:rsidRPr="00EA0B41">
              <w:rPr>
                <w:color w:val="000000"/>
                <w:sz w:val="26"/>
                <w:szCs w:val="26"/>
              </w:rPr>
              <w:t xml:space="preserve">ые соревнования </w:t>
            </w:r>
            <w:r w:rsidRPr="00EA0B41">
              <w:rPr>
                <w:color w:val="000000"/>
                <w:sz w:val="26"/>
                <w:szCs w:val="26"/>
              </w:rPr>
              <w:t xml:space="preserve">по самбо "Рождественский приз" </w:t>
            </w:r>
            <w:r w:rsidR="00A61824" w:rsidRPr="00EA0B41">
              <w:rPr>
                <w:color w:val="000000"/>
                <w:sz w:val="26"/>
                <w:szCs w:val="26"/>
              </w:rPr>
              <w:t>юниоры 18-20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F89B" w14:textId="77777777" w:rsidR="00CC2A11" w:rsidRPr="00EA0B41" w:rsidRDefault="00CC2A11" w:rsidP="00CC2A1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Сосновоборск</w:t>
            </w:r>
          </w:p>
          <w:p w14:paraId="77111E48" w14:textId="77777777" w:rsidR="00CC2A11" w:rsidRPr="00EA0B41" w:rsidRDefault="00A61824" w:rsidP="00D4422F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B766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D5FBF02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B2B3" w14:textId="77777777" w:rsidR="00CC2A11" w:rsidRPr="00EA0B41" w:rsidRDefault="00CC2A11" w:rsidP="00CC2A11">
            <w:pPr>
              <w:rPr>
                <w:sz w:val="26"/>
                <w:szCs w:val="26"/>
              </w:rPr>
            </w:pPr>
          </w:p>
        </w:tc>
      </w:tr>
      <w:tr w:rsidR="00CC2A11" w:rsidRPr="00EA0B41" w14:paraId="2D5B197A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2B3" w14:textId="77777777" w:rsidR="00CC2A11" w:rsidRPr="00EA0B41" w:rsidRDefault="009A42F7" w:rsidP="00CC2A1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32C1" w14:textId="77777777" w:rsidR="00CC2A11" w:rsidRPr="00EA0B41" w:rsidRDefault="00CC2A11" w:rsidP="00A6182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среди юношей и девушек (14-16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D2A8" w14:textId="77777777" w:rsidR="00CC2A11" w:rsidRPr="00EA0B41" w:rsidRDefault="00CC2A11" w:rsidP="00CC2A1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Сосновоборск</w:t>
            </w:r>
          </w:p>
          <w:p w14:paraId="204047E2" w14:textId="77777777" w:rsidR="00CC2A11" w:rsidRPr="00EA0B41" w:rsidRDefault="00CC2A11" w:rsidP="00A6182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5C34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4680C16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6FA0" w14:textId="77777777" w:rsidR="00CC2A11" w:rsidRPr="00EA0B41" w:rsidRDefault="00CC2A11" w:rsidP="008408C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</w:t>
            </w:r>
            <w:proofErr w:type="gramStart"/>
            <w:r w:rsidRPr="00EA0B41">
              <w:rPr>
                <w:sz w:val="26"/>
                <w:szCs w:val="26"/>
              </w:rPr>
              <w:t>-  </w:t>
            </w:r>
            <w:r w:rsidR="008408C4" w:rsidRPr="00EA0B41">
              <w:rPr>
                <w:sz w:val="26"/>
                <w:szCs w:val="26"/>
              </w:rPr>
              <w:t>14</w:t>
            </w:r>
            <w:proofErr w:type="gramEnd"/>
            <w:r w:rsidR="008408C4" w:rsidRPr="00EA0B41">
              <w:rPr>
                <w:sz w:val="26"/>
                <w:szCs w:val="26"/>
              </w:rPr>
              <w:t xml:space="preserve"> 7</w:t>
            </w:r>
            <w:r w:rsidRPr="00EA0B41">
              <w:rPr>
                <w:color w:val="000000"/>
                <w:sz w:val="26"/>
                <w:szCs w:val="26"/>
              </w:rPr>
              <w:t>00,00</w:t>
            </w:r>
          </w:p>
        </w:tc>
      </w:tr>
      <w:tr w:rsidR="002B4DE0" w:rsidRPr="00EA0B41" w14:paraId="76EB0282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AAF" w14:textId="77777777" w:rsidR="002B4DE0" w:rsidRPr="00EA0B41" w:rsidRDefault="009A42F7" w:rsidP="00CC2A1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0B7E" w14:textId="77777777" w:rsidR="002B4DE0" w:rsidRPr="00EA0B41" w:rsidRDefault="002B4DE0" w:rsidP="00CC2A1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Спортивно-массовое меропри</w:t>
            </w:r>
            <w:r w:rsidR="00A61824" w:rsidRPr="00EA0B41">
              <w:rPr>
                <w:color w:val="000000"/>
                <w:sz w:val="26"/>
                <w:szCs w:val="26"/>
              </w:rPr>
              <w:t>ятие «Мы –</w:t>
            </w:r>
            <w:proofErr w:type="gramStart"/>
            <w:r w:rsidR="00A61824" w:rsidRPr="00EA0B41">
              <w:rPr>
                <w:color w:val="000000"/>
                <w:sz w:val="26"/>
                <w:szCs w:val="26"/>
              </w:rPr>
              <w:t>лучшие»</w:t>
            </w:r>
            <w:r w:rsidRPr="00EA0B41">
              <w:rPr>
                <w:color w:val="000000"/>
                <w:sz w:val="26"/>
                <w:szCs w:val="26"/>
              </w:rPr>
              <w:t xml:space="preserve">   </w:t>
            </w:r>
            <w:proofErr w:type="gramEnd"/>
            <w:r w:rsidRPr="00EA0B41">
              <w:rPr>
                <w:color w:val="000000"/>
                <w:sz w:val="26"/>
                <w:szCs w:val="26"/>
              </w:rPr>
              <w:t>(спортивный вечер по итогом года)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91ED" w14:textId="77777777" w:rsidR="002B4DE0" w:rsidRPr="00EA0B41" w:rsidRDefault="00EC3604" w:rsidP="00CC2A1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10EF" w14:textId="77777777" w:rsidR="002B4DE0" w:rsidRPr="00EA0B41" w:rsidRDefault="002B4DE0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6576084" w14:textId="77777777" w:rsidR="002B4DE0" w:rsidRPr="00EA0B41" w:rsidRDefault="002B4DE0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A91" w14:textId="77777777" w:rsidR="002B4DE0" w:rsidRPr="00EA0B41" w:rsidRDefault="002B4DE0" w:rsidP="00605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ст.349 </w:t>
            </w:r>
            <w:r w:rsidR="003845DE" w:rsidRPr="00EA0B41">
              <w:rPr>
                <w:sz w:val="26"/>
                <w:szCs w:val="26"/>
              </w:rPr>
              <w:t>–</w:t>
            </w:r>
            <w:r w:rsidRPr="00EA0B41">
              <w:rPr>
                <w:sz w:val="26"/>
                <w:szCs w:val="26"/>
              </w:rPr>
              <w:t xml:space="preserve"> 4</w:t>
            </w:r>
            <w:r w:rsidR="003845DE" w:rsidRPr="00EA0B41">
              <w:rPr>
                <w:sz w:val="26"/>
                <w:szCs w:val="26"/>
              </w:rPr>
              <w:t xml:space="preserve"> </w:t>
            </w:r>
            <w:r w:rsidRPr="00EA0B41">
              <w:rPr>
                <w:sz w:val="26"/>
                <w:szCs w:val="26"/>
              </w:rPr>
              <w:t>000</w:t>
            </w:r>
            <w:r w:rsidR="00870B6F" w:rsidRPr="00EA0B41">
              <w:rPr>
                <w:sz w:val="26"/>
                <w:szCs w:val="26"/>
              </w:rPr>
              <w:t>,00</w:t>
            </w:r>
          </w:p>
        </w:tc>
      </w:tr>
      <w:tr w:rsidR="00CC2A11" w:rsidRPr="00EA0B41" w14:paraId="74FB4171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A28" w14:textId="77777777" w:rsidR="00CC2A11" w:rsidRPr="00EA0B41" w:rsidRDefault="009A42F7" w:rsidP="00CC2A1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3DC9" w14:textId="77777777" w:rsidR="00CC2A11" w:rsidRPr="00EA0B41" w:rsidRDefault="00CC2A11" w:rsidP="00CC2A1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Всероссийский турнир по самбо «Памяти полного Кавалера ордена Славы, Почётного Гражданина города Бийска Н.А. Чернышева» (девушки, юноши 16-18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05EA" w14:textId="77777777" w:rsidR="00CC2A11" w:rsidRPr="00EA0B41" w:rsidRDefault="00CC2A11" w:rsidP="00CC2A1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Бийск</w:t>
            </w:r>
          </w:p>
          <w:p w14:paraId="435696D5" w14:textId="77777777" w:rsidR="00CC2A11" w:rsidRPr="00EA0B41" w:rsidRDefault="00CC2A11" w:rsidP="00CC2A1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4563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5A3E944" w14:textId="77777777" w:rsidR="00CC2A11" w:rsidRPr="00EA0B41" w:rsidRDefault="00CC2A11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AC0" w14:textId="77777777" w:rsidR="00CC2A11" w:rsidRPr="00EA0B41" w:rsidRDefault="00CC2A11" w:rsidP="00605662">
            <w:pPr>
              <w:rPr>
                <w:sz w:val="26"/>
                <w:szCs w:val="26"/>
              </w:rPr>
            </w:pPr>
          </w:p>
        </w:tc>
      </w:tr>
      <w:tr w:rsidR="00FC77DC" w:rsidRPr="00EA0B41" w14:paraId="23FAF4F9" w14:textId="77777777" w:rsidTr="003A6193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702" w14:textId="77777777" w:rsidR="00FC77DC" w:rsidRPr="00EA0B41" w:rsidRDefault="009A42F7" w:rsidP="00CC2A1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46A" w14:textId="77777777" w:rsidR="00FC77DC" w:rsidRPr="00EA0B41" w:rsidRDefault="00FC77DC" w:rsidP="00CC2A1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лыжным гонка</w:t>
            </w:r>
            <w:r w:rsidR="00240E66" w:rsidRPr="00EA0B41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46E" w14:textId="77777777" w:rsidR="00FC77DC" w:rsidRPr="00EA0B41" w:rsidRDefault="008612D2" w:rsidP="00CC2A1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3C91" w14:textId="77777777" w:rsidR="00FC77DC" w:rsidRPr="00EA0B41" w:rsidRDefault="008A0F69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</w:t>
            </w:r>
            <w:r w:rsidR="00BB149C" w:rsidRPr="00EA0B41">
              <w:rPr>
                <w:color w:val="000000"/>
                <w:sz w:val="26"/>
                <w:szCs w:val="26"/>
              </w:rPr>
              <w:t xml:space="preserve">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337" w14:textId="77777777" w:rsidR="00FC77DC" w:rsidRPr="00EA0B41" w:rsidRDefault="008612D2" w:rsidP="00605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</w:t>
            </w:r>
            <w:r w:rsidR="002D03A5" w:rsidRPr="00EA0B41">
              <w:rPr>
                <w:sz w:val="26"/>
                <w:szCs w:val="26"/>
              </w:rPr>
              <w:t xml:space="preserve"> </w:t>
            </w:r>
            <w:r w:rsidR="00F06492" w:rsidRPr="00EA0B41">
              <w:rPr>
                <w:sz w:val="26"/>
                <w:szCs w:val="26"/>
              </w:rPr>
              <w:t>–</w:t>
            </w:r>
            <w:r w:rsidR="002D03A5" w:rsidRPr="00EA0B41">
              <w:rPr>
                <w:sz w:val="26"/>
                <w:szCs w:val="26"/>
              </w:rPr>
              <w:t xml:space="preserve"> </w:t>
            </w:r>
            <w:r w:rsidRPr="00EA0B41">
              <w:rPr>
                <w:sz w:val="26"/>
                <w:szCs w:val="26"/>
              </w:rPr>
              <w:t>15</w:t>
            </w:r>
            <w:r w:rsidR="00F06492" w:rsidRPr="00EA0B41">
              <w:rPr>
                <w:sz w:val="26"/>
                <w:szCs w:val="26"/>
              </w:rPr>
              <w:t xml:space="preserve"> </w:t>
            </w:r>
            <w:r w:rsidRPr="00EA0B41">
              <w:rPr>
                <w:sz w:val="26"/>
                <w:szCs w:val="26"/>
              </w:rPr>
              <w:t>600</w:t>
            </w:r>
            <w:r w:rsidR="002D03A5" w:rsidRPr="00EA0B41">
              <w:rPr>
                <w:sz w:val="26"/>
                <w:szCs w:val="26"/>
              </w:rPr>
              <w:t>,00</w:t>
            </w:r>
          </w:p>
        </w:tc>
      </w:tr>
      <w:tr w:rsidR="00BB149C" w:rsidRPr="00EA0B41" w14:paraId="45CB8F5B" w14:textId="77777777" w:rsidTr="003A6193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AC93" w14:textId="77777777" w:rsidR="00BB149C" w:rsidRPr="00EA0B41" w:rsidRDefault="009A42F7" w:rsidP="00BB149C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8579" w14:textId="77777777" w:rsidR="00BB149C" w:rsidRPr="00EA0B41" w:rsidRDefault="00BB149C" w:rsidP="00BB149C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лыжным гонкам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7FBF" w14:textId="77777777" w:rsidR="00BB149C" w:rsidRPr="00EA0B41" w:rsidRDefault="00BB149C" w:rsidP="00BB149C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A7EB" w14:textId="77777777" w:rsidR="00BB149C" w:rsidRPr="00EA0B41" w:rsidRDefault="00BB149C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A91" w14:textId="77777777" w:rsidR="00BB149C" w:rsidRPr="00EA0B41" w:rsidRDefault="00BB149C" w:rsidP="00605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</w:t>
            </w:r>
            <w:r w:rsidR="002D03A5" w:rsidRPr="00EA0B41">
              <w:rPr>
                <w:sz w:val="26"/>
                <w:szCs w:val="26"/>
              </w:rPr>
              <w:t xml:space="preserve"> – </w:t>
            </w:r>
            <w:r w:rsidRPr="00EA0B41">
              <w:rPr>
                <w:sz w:val="26"/>
                <w:szCs w:val="26"/>
              </w:rPr>
              <w:t>13</w:t>
            </w:r>
            <w:r w:rsidR="00F06492" w:rsidRPr="00EA0B41">
              <w:rPr>
                <w:sz w:val="26"/>
                <w:szCs w:val="26"/>
              </w:rPr>
              <w:t xml:space="preserve"> </w:t>
            </w:r>
            <w:r w:rsidRPr="00EA0B41">
              <w:rPr>
                <w:sz w:val="26"/>
                <w:szCs w:val="26"/>
              </w:rPr>
              <w:t>800</w:t>
            </w:r>
            <w:r w:rsidR="002D03A5" w:rsidRPr="00EA0B41">
              <w:rPr>
                <w:sz w:val="26"/>
                <w:szCs w:val="26"/>
              </w:rPr>
              <w:t>,00</w:t>
            </w:r>
          </w:p>
        </w:tc>
      </w:tr>
      <w:tr w:rsidR="00BB149C" w:rsidRPr="00EA0B41" w14:paraId="2822FD5D" w14:textId="77777777" w:rsidTr="003A6193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785E" w14:textId="77777777" w:rsidR="00BB149C" w:rsidRPr="00EA0B41" w:rsidRDefault="009A42F7" w:rsidP="00BB149C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D9D" w14:textId="77777777" w:rsidR="00BB149C" w:rsidRPr="00EA0B41" w:rsidRDefault="00BB149C" w:rsidP="00BB149C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лыжным гонкам на призы ФЛГКК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F41B" w14:textId="77777777" w:rsidR="00BB149C" w:rsidRPr="00EA0B41" w:rsidRDefault="00BB149C" w:rsidP="00BB149C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8200" w14:textId="77777777" w:rsidR="00BB149C" w:rsidRPr="00EA0B41" w:rsidRDefault="00BB149C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42B" w14:textId="77777777" w:rsidR="00BB149C" w:rsidRPr="00EA0B41" w:rsidRDefault="00BB149C" w:rsidP="00605662">
            <w:pPr>
              <w:rPr>
                <w:sz w:val="26"/>
                <w:szCs w:val="26"/>
              </w:rPr>
            </w:pPr>
          </w:p>
        </w:tc>
      </w:tr>
      <w:tr w:rsidR="00BB149C" w:rsidRPr="00EA0B41" w14:paraId="50D6D698" w14:textId="77777777" w:rsidTr="003A6193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A729" w14:textId="77777777" w:rsidR="00BB149C" w:rsidRPr="00EA0B41" w:rsidRDefault="009A42F7" w:rsidP="00BB149C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A996" w14:textId="77777777" w:rsidR="00BB149C" w:rsidRPr="00EA0B41" w:rsidRDefault="00BB149C" w:rsidP="00BB149C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Чемпионат Красноярского края по лыжным гонкам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A33B" w14:textId="77777777" w:rsidR="00BB149C" w:rsidRPr="00EA0B41" w:rsidRDefault="00BB149C" w:rsidP="00BB149C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9B3" w14:textId="77777777" w:rsidR="00BB149C" w:rsidRPr="00EA0B41" w:rsidRDefault="00BB149C" w:rsidP="003A6193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CBDD" w14:textId="77777777" w:rsidR="00BB149C" w:rsidRPr="00EA0B41" w:rsidRDefault="00BB149C" w:rsidP="00BB149C">
            <w:pPr>
              <w:rPr>
                <w:sz w:val="26"/>
                <w:szCs w:val="26"/>
              </w:rPr>
            </w:pPr>
          </w:p>
        </w:tc>
      </w:tr>
      <w:tr w:rsidR="00C31662" w:rsidRPr="00EA0B41" w14:paraId="0002AF15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361FB" w14:textId="77777777" w:rsidR="00C31662" w:rsidRPr="00EA0B41" w:rsidRDefault="00C31662" w:rsidP="003A6193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>ФЕВРАЛЬ</w:t>
            </w:r>
          </w:p>
        </w:tc>
      </w:tr>
      <w:tr w:rsidR="00C31662" w:rsidRPr="00EA0B41" w14:paraId="13B1794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464" w14:textId="77777777" w:rsidR="00C31662" w:rsidRPr="00EA0B41" w:rsidRDefault="009A42F7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06CD" w14:textId="77777777" w:rsidR="00C31662" w:rsidRPr="00EA0B41" w:rsidRDefault="00C31662" w:rsidP="00C31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Всероссийская массовая лыжная гонка «Лыжня России»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D02C" w14:textId="77777777" w:rsidR="00C31662" w:rsidRPr="00EA0B41" w:rsidRDefault="00C31662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65D" w14:textId="77777777" w:rsidR="00C31662" w:rsidRPr="00EA0B41" w:rsidRDefault="00C31662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011D" w14:textId="77777777" w:rsidR="00C31662" w:rsidRPr="00EA0B41" w:rsidRDefault="00C31662" w:rsidP="00605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ст.349 - 30 000</w:t>
            </w:r>
            <w:r w:rsidR="00870B6F" w:rsidRPr="00EA0B41">
              <w:rPr>
                <w:sz w:val="26"/>
                <w:szCs w:val="26"/>
              </w:rPr>
              <w:t>,00</w:t>
            </w:r>
          </w:p>
        </w:tc>
      </w:tr>
      <w:tr w:rsidR="00C31662" w:rsidRPr="00EA0B41" w14:paraId="049E9B0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2DB3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981" w14:textId="77777777" w:rsidR="00C31662" w:rsidRPr="00EA0B41" w:rsidRDefault="00C31662" w:rsidP="00C31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Чемпионат Красноярского края по лыжным гонкам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9CA9" w14:textId="77777777" w:rsidR="00C31662" w:rsidRPr="00EA0B41" w:rsidRDefault="00C31662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E39" w14:textId="77777777" w:rsidR="00C31662" w:rsidRPr="00EA0B41" w:rsidRDefault="00C31662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177A" w14:textId="77777777" w:rsidR="00C31662" w:rsidRPr="00EA0B41" w:rsidRDefault="00C31662" w:rsidP="00605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</w:t>
            </w:r>
            <w:proofErr w:type="gramStart"/>
            <w:r w:rsidRPr="00EA0B41">
              <w:rPr>
                <w:sz w:val="26"/>
                <w:szCs w:val="26"/>
              </w:rPr>
              <w:t>-  16</w:t>
            </w:r>
            <w:proofErr w:type="gramEnd"/>
            <w:r w:rsidRPr="00EA0B41">
              <w:rPr>
                <w:sz w:val="26"/>
                <w:szCs w:val="26"/>
              </w:rPr>
              <w:t xml:space="preserve"> 000</w:t>
            </w:r>
            <w:r w:rsidR="00870B6F" w:rsidRPr="00EA0B41">
              <w:rPr>
                <w:sz w:val="26"/>
                <w:szCs w:val="26"/>
              </w:rPr>
              <w:t>,00</w:t>
            </w:r>
          </w:p>
        </w:tc>
      </w:tr>
      <w:tr w:rsidR="00C31662" w:rsidRPr="00EA0B41" w14:paraId="230B70D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4BF7" w14:textId="77777777" w:rsidR="00C31662" w:rsidRPr="00EA0B41" w:rsidRDefault="009A42F7" w:rsidP="009F310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lastRenderedPageBreak/>
              <w:t>2</w:t>
            </w:r>
            <w:r w:rsidR="009F3104" w:rsidRPr="00EA0B41">
              <w:rPr>
                <w:sz w:val="26"/>
                <w:szCs w:val="26"/>
              </w:rPr>
              <w:t>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2172" w14:textId="77777777" w:rsidR="00C31662" w:rsidRPr="00EA0B41" w:rsidRDefault="00C31662" w:rsidP="00C31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Городская спартакиада среди организаций и предприятий города (мини-футбол, стритбол, дартс, волейбол муж., волейбол жен.)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B64D" w14:textId="77777777" w:rsidR="00C31662" w:rsidRPr="00EA0B41" w:rsidRDefault="00C31662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A867" w14:textId="77777777" w:rsidR="00C31662" w:rsidRPr="00EA0B41" w:rsidRDefault="00C31662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7C8" w14:textId="77777777" w:rsidR="00C31662" w:rsidRPr="00EA0B41" w:rsidRDefault="00870B6F" w:rsidP="00605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ст.349 - 28 000,00</w:t>
            </w:r>
          </w:p>
          <w:p w14:paraId="6CA8CE9E" w14:textId="77777777" w:rsidR="00C31662" w:rsidRPr="00EA0B41" w:rsidRDefault="00C31662" w:rsidP="00605662">
            <w:pPr>
              <w:rPr>
                <w:sz w:val="26"/>
                <w:szCs w:val="26"/>
              </w:rPr>
            </w:pPr>
          </w:p>
        </w:tc>
      </w:tr>
      <w:tr w:rsidR="00C31662" w:rsidRPr="00EA0B41" w14:paraId="20049E9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D07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09FE" w14:textId="77777777" w:rsidR="00C31662" w:rsidRPr="00EA0B41" w:rsidRDefault="00C31662" w:rsidP="00C31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Турнир по стритболу ко Дню Защитника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4CE" w14:textId="77777777" w:rsidR="00C31662" w:rsidRPr="00EA0B41" w:rsidRDefault="00C31662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362" w14:textId="77777777" w:rsidR="00C31662" w:rsidRPr="00EA0B41" w:rsidRDefault="00C31662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6356" w14:textId="77777777" w:rsidR="00C31662" w:rsidRPr="00EA0B41" w:rsidRDefault="00C31662" w:rsidP="00605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– 5 000</w:t>
            </w:r>
            <w:r w:rsidR="00870B6F" w:rsidRPr="00EA0B41">
              <w:rPr>
                <w:sz w:val="26"/>
                <w:szCs w:val="26"/>
              </w:rPr>
              <w:t>,00</w:t>
            </w:r>
          </w:p>
        </w:tc>
      </w:tr>
      <w:tr w:rsidR="00C31662" w:rsidRPr="00EA0B41" w14:paraId="3C143FF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06A" w14:textId="77777777" w:rsidR="00C31662" w:rsidRPr="00EA0B41" w:rsidRDefault="009A42F7" w:rsidP="009F310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</w:t>
            </w:r>
            <w:r w:rsidR="009F3104" w:rsidRPr="00EA0B41">
              <w:rPr>
                <w:sz w:val="26"/>
                <w:szCs w:val="26"/>
              </w:rPr>
              <w:t>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BBF" w14:textId="77777777" w:rsidR="00C31662" w:rsidRPr="00EA0B41" w:rsidRDefault="00C31662" w:rsidP="00C31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Турнир по мини-футболу ко Дню защитника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3DF7" w14:textId="77777777" w:rsidR="00C31662" w:rsidRPr="00EA0B41" w:rsidRDefault="00C31662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13AF" w14:textId="77777777" w:rsidR="00C31662" w:rsidRPr="00EA0B41" w:rsidRDefault="00C31662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EA14" w14:textId="77777777" w:rsidR="00C31662" w:rsidRPr="00EA0B41" w:rsidRDefault="00C31662" w:rsidP="00605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– 6 000</w:t>
            </w:r>
            <w:r w:rsidR="00870B6F" w:rsidRPr="00EA0B41">
              <w:rPr>
                <w:sz w:val="26"/>
                <w:szCs w:val="26"/>
              </w:rPr>
              <w:t>,00</w:t>
            </w:r>
          </w:p>
          <w:p w14:paraId="73D7E25F" w14:textId="77777777" w:rsidR="00C31662" w:rsidRPr="00EA0B41" w:rsidRDefault="00C31662" w:rsidP="00605662">
            <w:pPr>
              <w:rPr>
                <w:sz w:val="26"/>
                <w:szCs w:val="26"/>
              </w:rPr>
            </w:pPr>
          </w:p>
        </w:tc>
      </w:tr>
      <w:tr w:rsidR="00C31662" w:rsidRPr="00EA0B41" w14:paraId="17B7A43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A38A" w14:textId="77777777" w:rsidR="00C31662" w:rsidRPr="00EA0B41" w:rsidRDefault="009A42F7" w:rsidP="009F310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</w:t>
            </w:r>
            <w:r w:rsidR="009F3104" w:rsidRPr="00EA0B41">
              <w:rPr>
                <w:sz w:val="26"/>
                <w:szCs w:val="26"/>
              </w:rPr>
              <w:t>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EAA" w14:textId="77777777" w:rsidR="00C31662" w:rsidRPr="00EA0B41" w:rsidRDefault="00C31662" w:rsidP="00C31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Шахматный турнир к 23 февраля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1192" w14:textId="77777777" w:rsidR="00C31662" w:rsidRPr="00EA0B41" w:rsidRDefault="00C31662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ADE" w14:textId="77777777" w:rsidR="00C31662" w:rsidRPr="00EA0B41" w:rsidRDefault="00C31662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82A" w14:textId="77777777" w:rsidR="00C31662" w:rsidRPr="00EA0B41" w:rsidRDefault="00C31662" w:rsidP="00605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– 5 000</w:t>
            </w:r>
            <w:r w:rsidR="00870B6F" w:rsidRPr="00EA0B41">
              <w:rPr>
                <w:sz w:val="26"/>
                <w:szCs w:val="26"/>
              </w:rPr>
              <w:t>,00</w:t>
            </w:r>
          </w:p>
        </w:tc>
      </w:tr>
      <w:tr w:rsidR="00C31662" w:rsidRPr="00EA0B41" w14:paraId="5DCBF32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AD77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61E" w14:textId="77777777" w:rsidR="00C31662" w:rsidRPr="00EA0B41" w:rsidRDefault="00C31662" w:rsidP="00C31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Хоккей на валенках среди спортивных клубов по месту жительства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985A" w14:textId="77777777" w:rsidR="00C31662" w:rsidRPr="00EA0B41" w:rsidRDefault="00C31662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B29" w14:textId="77777777" w:rsidR="00C31662" w:rsidRPr="00EA0B41" w:rsidRDefault="00C31662" w:rsidP="003A6193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  <w:p w14:paraId="27A79543" w14:textId="77777777" w:rsidR="00C31662" w:rsidRPr="00EA0B41" w:rsidRDefault="00C31662" w:rsidP="003A61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FE5C" w14:textId="77777777" w:rsidR="00C31662" w:rsidRPr="00EA0B41" w:rsidRDefault="00C31662" w:rsidP="0060566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– 6</w:t>
            </w:r>
            <w:r w:rsidR="00DC749C" w:rsidRPr="00EA0B41">
              <w:rPr>
                <w:sz w:val="26"/>
                <w:szCs w:val="26"/>
              </w:rPr>
              <w:t> </w:t>
            </w:r>
            <w:r w:rsidRPr="00EA0B41">
              <w:rPr>
                <w:sz w:val="26"/>
                <w:szCs w:val="26"/>
              </w:rPr>
              <w:t>500</w:t>
            </w:r>
            <w:r w:rsidR="00DC749C" w:rsidRPr="00EA0B41">
              <w:rPr>
                <w:sz w:val="26"/>
                <w:szCs w:val="26"/>
              </w:rPr>
              <w:t>,00</w:t>
            </w:r>
          </w:p>
        </w:tc>
      </w:tr>
      <w:tr w:rsidR="00C31662" w:rsidRPr="00EA0B41" w14:paraId="68BA314C" w14:textId="77777777" w:rsidTr="00304679">
        <w:trPr>
          <w:trHeight w:val="38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EFF0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C30C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Сибирского федерального округа</w:t>
            </w:r>
          </w:p>
          <w:p w14:paraId="12F77CC0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вольной борьбе среди юношей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9FFA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Назарово</w:t>
            </w:r>
          </w:p>
          <w:p w14:paraId="43FB0593" w14:textId="77777777" w:rsidR="00C31662" w:rsidRPr="00EA0B41" w:rsidRDefault="00C31662" w:rsidP="00C3166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A462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FDBFE20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BFC9" w14:textId="77777777" w:rsidR="00C31662" w:rsidRPr="00EA0B41" w:rsidRDefault="00C31662" w:rsidP="00605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</w:t>
            </w:r>
            <w:proofErr w:type="gramStart"/>
            <w:r w:rsidRPr="00EA0B41">
              <w:rPr>
                <w:sz w:val="26"/>
                <w:szCs w:val="26"/>
              </w:rPr>
              <w:t>-  </w:t>
            </w:r>
            <w:r w:rsidRPr="00EA0B41">
              <w:rPr>
                <w:color w:val="000000"/>
                <w:sz w:val="26"/>
                <w:szCs w:val="26"/>
              </w:rPr>
              <w:t>2</w:t>
            </w:r>
            <w:proofErr w:type="gramEnd"/>
            <w:r w:rsidRPr="00EA0B41">
              <w:rPr>
                <w:color w:val="000000"/>
                <w:sz w:val="26"/>
                <w:szCs w:val="26"/>
              </w:rPr>
              <w:t> 000,00</w:t>
            </w:r>
          </w:p>
        </w:tc>
      </w:tr>
      <w:tr w:rsidR="00C31662" w:rsidRPr="00EA0B41" w14:paraId="6AAB206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20D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6B6" w14:textId="77777777" w:rsidR="00C31662" w:rsidRPr="00EA0B41" w:rsidRDefault="00C31662" w:rsidP="00A6182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</w:t>
            </w:r>
            <w:r w:rsidR="00A61824" w:rsidRPr="00EA0B41">
              <w:rPr>
                <w:color w:val="000000"/>
                <w:sz w:val="26"/>
                <w:szCs w:val="26"/>
              </w:rPr>
              <w:t xml:space="preserve">ые соревнования </w:t>
            </w:r>
            <w:r w:rsidRPr="00EA0B41">
              <w:rPr>
                <w:color w:val="000000"/>
                <w:sz w:val="26"/>
                <w:szCs w:val="26"/>
              </w:rPr>
              <w:t xml:space="preserve">по вольной борьбе памяти МС СССР, почетного работника общего образования </w:t>
            </w:r>
            <w:r w:rsidR="00A61824" w:rsidRPr="00EA0B41">
              <w:rPr>
                <w:color w:val="000000"/>
                <w:sz w:val="26"/>
                <w:szCs w:val="26"/>
              </w:rPr>
              <w:t>РФ</w:t>
            </w:r>
            <w:r w:rsidRPr="00EA0B41">
              <w:rPr>
                <w:color w:val="000000"/>
                <w:sz w:val="26"/>
                <w:szCs w:val="26"/>
              </w:rPr>
              <w:t xml:space="preserve"> А.В. Туксина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3BA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Дубинино</w:t>
            </w:r>
          </w:p>
          <w:p w14:paraId="7010F7B7" w14:textId="77777777" w:rsidR="00C31662" w:rsidRPr="00EA0B41" w:rsidRDefault="00C31662" w:rsidP="00A6182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1CD1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3EA6926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ADE0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31662" w:rsidRPr="00EA0B41" w14:paraId="3744DDA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178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FF53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традиционный турнир по вольной борьбе среди юношей 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7C0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Кулун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FE39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97392A6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7CA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31662" w:rsidRPr="00EA0B41" w14:paraId="5D72096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FA6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8049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Сибирского федерального округа</w:t>
            </w:r>
          </w:p>
          <w:p w14:paraId="4E6A4975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вольной борьбе среди юниоров до 21 года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FEA5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7B85E46B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CF6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2FBEF61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394E" w14:textId="77777777" w:rsidR="00C31662" w:rsidRPr="00EA0B41" w:rsidRDefault="00C31662" w:rsidP="00605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</w:t>
            </w:r>
            <w:proofErr w:type="gramStart"/>
            <w:r w:rsidRPr="00EA0B41">
              <w:rPr>
                <w:sz w:val="26"/>
                <w:szCs w:val="26"/>
              </w:rPr>
              <w:t>-  </w:t>
            </w:r>
            <w:r w:rsidRPr="00EA0B41">
              <w:rPr>
                <w:color w:val="000000"/>
                <w:sz w:val="26"/>
                <w:szCs w:val="26"/>
              </w:rPr>
              <w:t>15</w:t>
            </w:r>
            <w:proofErr w:type="gramEnd"/>
            <w:r w:rsidRPr="00EA0B41">
              <w:rPr>
                <w:color w:val="000000"/>
                <w:sz w:val="26"/>
                <w:szCs w:val="26"/>
              </w:rPr>
              <w:t> 000,00</w:t>
            </w:r>
          </w:p>
        </w:tc>
      </w:tr>
      <w:tr w:rsidR="00C31662" w:rsidRPr="00EA0B41" w14:paraId="2E0278A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8FDF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62B6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Сибирского федерального округа</w:t>
            </w:r>
          </w:p>
          <w:p w14:paraId="58D1ADF7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вольной борьбе среди юниоров до 18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D25D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Новосибирск</w:t>
            </w:r>
          </w:p>
          <w:p w14:paraId="039240BC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2505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1FAF78D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A1AE" w14:textId="77777777" w:rsidR="00C31662" w:rsidRPr="00EA0B41" w:rsidRDefault="00C31662" w:rsidP="00605662">
            <w:pPr>
              <w:rPr>
                <w:color w:val="000000"/>
                <w:sz w:val="26"/>
                <w:szCs w:val="26"/>
              </w:rPr>
            </w:pPr>
          </w:p>
        </w:tc>
      </w:tr>
      <w:tr w:rsidR="00C31662" w:rsidRPr="00EA0B41" w14:paraId="6752792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D2D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12C3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турнир по вольной борьбе среди юношей 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8D65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Манский р-н</w:t>
            </w:r>
          </w:p>
          <w:p w14:paraId="359C2B44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A5CC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5C951A2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B7B" w14:textId="77777777" w:rsidR="00C31662" w:rsidRPr="00EA0B41" w:rsidRDefault="00C31662" w:rsidP="00605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</w:t>
            </w:r>
            <w:proofErr w:type="gramStart"/>
            <w:r w:rsidRPr="00EA0B41">
              <w:rPr>
                <w:sz w:val="26"/>
                <w:szCs w:val="26"/>
              </w:rPr>
              <w:t>-  </w:t>
            </w:r>
            <w:r w:rsidRPr="00EA0B41">
              <w:rPr>
                <w:color w:val="000000"/>
                <w:sz w:val="26"/>
                <w:szCs w:val="26"/>
              </w:rPr>
              <w:t>3</w:t>
            </w:r>
            <w:proofErr w:type="gramEnd"/>
            <w:r w:rsidRPr="00EA0B41">
              <w:rPr>
                <w:color w:val="000000"/>
                <w:sz w:val="26"/>
                <w:szCs w:val="26"/>
              </w:rPr>
              <w:t> 000,00</w:t>
            </w:r>
          </w:p>
        </w:tc>
      </w:tr>
      <w:tr w:rsidR="00C31662" w:rsidRPr="00EA0B41" w14:paraId="63B9FD7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5BA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ED5E" w14:textId="77777777" w:rsidR="00C31662" w:rsidRPr="00EA0B41" w:rsidRDefault="00A61824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Краевые соревнования </w:t>
            </w:r>
            <w:r w:rsidR="00C31662" w:rsidRPr="00EA0B41">
              <w:rPr>
                <w:color w:val="000000"/>
                <w:sz w:val="26"/>
                <w:szCs w:val="26"/>
              </w:rPr>
              <w:t xml:space="preserve">по греко-римской борьбе среди юношей до 16 лет памяти полного кавалера Орденов Славы А.А. Матвеева (2010-2012 г.р.)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FF19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Подтесово Енисейского р-на</w:t>
            </w:r>
          </w:p>
          <w:p w14:paraId="7D0434A6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CAF4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6CAB5DA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4369" w14:textId="77777777" w:rsidR="00C31662" w:rsidRPr="00EA0B41" w:rsidRDefault="00C31662" w:rsidP="00605662">
            <w:pPr>
              <w:rPr>
                <w:color w:val="000000"/>
                <w:sz w:val="26"/>
                <w:szCs w:val="26"/>
              </w:rPr>
            </w:pPr>
          </w:p>
        </w:tc>
      </w:tr>
      <w:tr w:rsidR="00C31662" w:rsidRPr="00EA0B41" w14:paraId="4DDE4CE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4C4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AAAD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«СШОР» г. Шарыпово по греко-римской борьбе, посвященное Дню защитника отечества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936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17B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FF5539C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760B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31662" w:rsidRPr="00EA0B41" w14:paraId="1AB8086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09A4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BC9B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края по греко-римской борьбе среди юниоров до 24 года (2002-2004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72F5" w14:textId="77777777" w:rsidR="00C31662" w:rsidRPr="00EA0B41" w:rsidRDefault="00C31662" w:rsidP="008F6C9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Красноярск </w:t>
            </w:r>
            <w:r w:rsidR="00A61824" w:rsidRPr="00EA0B41">
              <w:rPr>
                <w:color w:val="000000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E32B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454AB01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4304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4FE4E1D2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31662" w:rsidRPr="00EA0B41" w14:paraId="77D7128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24D" w14:textId="77777777" w:rsidR="00C31662" w:rsidRPr="00EA0B41" w:rsidRDefault="009F3104" w:rsidP="00C31662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38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909F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Сибирского федерального округа по греко-римской борьбе среди юниоров до 21 года (2004-2006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D00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Барнаул</w:t>
            </w:r>
          </w:p>
          <w:p w14:paraId="36C3386E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ACFA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6F0DB92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477B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31662" w:rsidRPr="00EA0B41" w14:paraId="06BA307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F09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6E95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России по греко-римской борьбе среди юношей до 16 лет (2009-2011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1A73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5BA1A330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A7A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2E1E5B1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9C4E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31662" w:rsidRPr="00EA0B41" w14:paraId="53ED961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7D9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lastRenderedPageBreak/>
              <w:t>40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DF84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по кикбоксингу «Кубок Сибири» (фулл-контакт 15-16 лет, лайт-контакт/поинтфайтинг 13-15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A312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2686B465" w14:textId="77777777" w:rsidR="00C31662" w:rsidRPr="00EA0B41" w:rsidRDefault="00C31662" w:rsidP="00C3166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4BC7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73ED6E7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2BF1" w14:textId="77777777" w:rsidR="00C31662" w:rsidRPr="00EA0B41" w:rsidRDefault="00C31662" w:rsidP="00605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</w:t>
            </w:r>
            <w:proofErr w:type="gramStart"/>
            <w:r w:rsidRPr="00EA0B41">
              <w:rPr>
                <w:sz w:val="26"/>
                <w:szCs w:val="26"/>
              </w:rPr>
              <w:t>-  </w:t>
            </w:r>
            <w:r w:rsidRPr="00EA0B41">
              <w:rPr>
                <w:color w:val="000000"/>
                <w:sz w:val="26"/>
                <w:szCs w:val="26"/>
              </w:rPr>
              <w:t>30</w:t>
            </w:r>
            <w:proofErr w:type="gramEnd"/>
            <w:r w:rsidRPr="00EA0B41">
              <w:rPr>
                <w:color w:val="000000"/>
                <w:sz w:val="26"/>
                <w:szCs w:val="26"/>
              </w:rPr>
              <w:t xml:space="preserve"> 000,00</w:t>
            </w:r>
          </w:p>
        </w:tc>
      </w:tr>
      <w:tr w:rsidR="00C31662" w:rsidRPr="00EA0B41" w14:paraId="1797B76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C84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41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CDD4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МБУ ДО «СШОР» г. Шарыпово по самбо ко Дню защитника Отечества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0ABE" w14:textId="77777777" w:rsidR="00C31662" w:rsidRPr="00EA0B41" w:rsidRDefault="00C31662" w:rsidP="00C3166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F4DE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52093F6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F765" w14:textId="77777777" w:rsidR="00C31662" w:rsidRPr="00EA0B41" w:rsidRDefault="00C31662" w:rsidP="00605662">
            <w:pPr>
              <w:rPr>
                <w:color w:val="000000"/>
                <w:sz w:val="26"/>
                <w:szCs w:val="26"/>
              </w:rPr>
            </w:pPr>
          </w:p>
        </w:tc>
      </w:tr>
      <w:tr w:rsidR="00C31662" w:rsidRPr="00EA0B41" w14:paraId="4D94505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04E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42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EF29" w14:textId="77777777" w:rsidR="00C31662" w:rsidRPr="00EA0B41" w:rsidRDefault="00C31662" w:rsidP="00CD1DF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«Сибирский богатырь» по самбо</w:t>
            </w:r>
            <w:r w:rsidR="00CD1DF2" w:rsidRPr="00EA0B41">
              <w:rPr>
                <w:color w:val="000000"/>
                <w:sz w:val="26"/>
                <w:szCs w:val="26"/>
              </w:rPr>
              <w:t xml:space="preserve"> юноши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D507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Новосибирск </w:t>
            </w:r>
          </w:p>
          <w:p w14:paraId="31B56548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8D3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EBFBCEF" w14:textId="77777777" w:rsidR="00C31662" w:rsidRPr="00EA0B41" w:rsidRDefault="003A6193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</w:t>
            </w:r>
            <w:r w:rsidR="00C31662" w:rsidRPr="00EA0B41">
              <w:rPr>
                <w:color w:val="000000"/>
                <w:sz w:val="26"/>
                <w:szCs w:val="26"/>
              </w:rPr>
              <w:t>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0533" w14:textId="77777777" w:rsidR="00C31662" w:rsidRPr="00EA0B41" w:rsidRDefault="00C31662" w:rsidP="00605662">
            <w:pPr>
              <w:rPr>
                <w:color w:val="000000"/>
                <w:sz w:val="26"/>
                <w:szCs w:val="26"/>
              </w:rPr>
            </w:pPr>
          </w:p>
        </w:tc>
      </w:tr>
      <w:tr w:rsidR="00C31662" w:rsidRPr="00EA0B41" w14:paraId="11ADA9E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F923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43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441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«Памяти Владимира Никитина, бойца Росгвардии, погибшего при выполненнии воинского долга» юноши 12-14 лет, девушки 12-14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B13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Прокопьевск</w:t>
            </w:r>
          </w:p>
          <w:p w14:paraId="6342DC3C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DCD1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3AEEA6F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7A1F" w14:textId="77777777" w:rsidR="00C31662" w:rsidRPr="00EA0B41" w:rsidRDefault="00C31662" w:rsidP="00605662">
            <w:pPr>
              <w:rPr>
                <w:color w:val="000000"/>
                <w:sz w:val="26"/>
                <w:szCs w:val="26"/>
              </w:rPr>
            </w:pPr>
          </w:p>
        </w:tc>
      </w:tr>
      <w:tr w:rsidR="00C31662" w:rsidRPr="00EA0B41" w14:paraId="4EB313C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7C1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44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9779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среди юношей на призы золотодобывающей компании</w:t>
            </w:r>
            <w:r w:rsidR="00A61824" w:rsidRPr="00EA0B41">
              <w:rPr>
                <w:color w:val="000000"/>
                <w:sz w:val="26"/>
                <w:szCs w:val="26"/>
              </w:rPr>
              <w:t xml:space="preserve"> ООО</w:t>
            </w:r>
            <w:r w:rsidRPr="00EA0B41">
              <w:rPr>
                <w:color w:val="000000"/>
                <w:sz w:val="26"/>
                <w:szCs w:val="26"/>
              </w:rPr>
              <w:t xml:space="preserve"> «Соврудник»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C710" w14:textId="77777777" w:rsidR="00C31662" w:rsidRPr="00EA0B41" w:rsidRDefault="00C31662" w:rsidP="0075590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Северо-Енисейск</w:t>
            </w:r>
            <w:r w:rsidR="00A61824" w:rsidRPr="00EA0B41">
              <w:rPr>
                <w:color w:val="000000"/>
                <w:sz w:val="26"/>
                <w:szCs w:val="26"/>
              </w:rPr>
              <w:t xml:space="preserve">       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7CF1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196F202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0302" w14:textId="77777777" w:rsidR="00C31662" w:rsidRPr="00EA0B41" w:rsidRDefault="00C31662" w:rsidP="00605662">
            <w:pPr>
              <w:rPr>
                <w:color w:val="000000"/>
                <w:sz w:val="26"/>
                <w:szCs w:val="26"/>
              </w:rPr>
            </w:pPr>
          </w:p>
        </w:tc>
      </w:tr>
      <w:tr w:rsidR="00C31662" w:rsidRPr="00EA0B41" w14:paraId="04A2F16E" w14:textId="77777777" w:rsidTr="009F0D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D83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45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1BB" w14:textId="77777777" w:rsidR="00C31662" w:rsidRPr="00EA0B41" w:rsidRDefault="009F0D0F" w:rsidP="007A470B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</w:t>
            </w:r>
            <w:r w:rsidR="007A470B" w:rsidRPr="00EA0B41">
              <w:rPr>
                <w:color w:val="000000"/>
                <w:sz w:val="26"/>
                <w:szCs w:val="26"/>
              </w:rPr>
              <w:t xml:space="preserve"> и Первенство </w:t>
            </w:r>
            <w:r w:rsidR="00C31662" w:rsidRPr="00EA0B41">
              <w:rPr>
                <w:color w:val="000000"/>
                <w:sz w:val="26"/>
                <w:szCs w:val="26"/>
              </w:rPr>
              <w:t xml:space="preserve">Красноярского края по боксу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E64A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1E79792E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9A73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E740538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0E36" w14:textId="77777777" w:rsidR="00C31662" w:rsidRPr="00EA0B41" w:rsidRDefault="00C31662" w:rsidP="00605662">
            <w:pPr>
              <w:rPr>
                <w:color w:val="000000"/>
                <w:sz w:val="26"/>
                <w:szCs w:val="26"/>
              </w:rPr>
            </w:pPr>
          </w:p>
        </w:tc>
      </w:tr>
      <w:tr w:rsidR="00C31662" w:rsidRPr="00EA0B41" w14:paraId="54BD24FB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B32" w14:textId="77777777" w:rsidR="00C31662" w:rsidRPr="00EA0B41" w:rsidRDefault="009F3104" w:rsidP="00C3166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46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CE3" w14:textId="77777777" w:rsidR="00C31662" w:rsidRPr="00EA0B41" w:rsidRDefault="00C31662" w:rsidP="00C31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города Иркутска «Кубок Байкала» по ВБЕ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AD59" w14:textId="77777777" w:rsidR="00C31662" w:rsidRPr="00EA0B41" w:rsidRDefault="00C31662" w:rsidP="00C31662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Иркутск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019B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11F5BB7" w14:textId="77777777" w:rsidR="00C31662" w:rsidRPr="00EA0B41" w:rsidRDefault="00C31662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7576" w14:textId="77777777" w:rsidR="00C31662" w:rsidRPr="00EA0B41" w:rsidRDefault="00C31662" w:rsidP="00605662">
            <w:pPr>
              <w:rPr>
                <w:color w:val="000000"/>
                <w:sz w:val="26"/>
                <w:szCs w:val="26"/>
              </w:rPr>
            </w:pPr>
          </w:p>
        </w:tc>
      </w:tr>
      <w:tr w:rsidR="009F0D0F" w:rsidRPr="00EA0B41" w14:paraId="69248798" w14:textId="77777777" w:rsidTr="002A604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8759" w14:textId="77777777" w:rsidR="009F0D0F" w:rsidRPr="00EA0B41" w:rsidRDefault="009F0D0F" w:rsidP="009F310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4</w:t>
            </w:r>
            <w:r w:rsidR="009F3104" w:rsidRPr="00EA0B41">
              <w:rPr>
                <w:sz w:val="26"/>
                <w:szCs w:val="26"/>
              </w:rPr>
              <w:t>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D31" w14:textId="77777777" w:rsidR="009F0D0F" w:rsidRPr="00EA0B41" w:rsidRDefault="009F0D0F" w:rsidP="00377BF8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</w:t>
            </w:r>
            <w:r w:rsidR="00377BF8" w:rsidRPr="00EA0B41">
              <w:rPr>
                <w:color w:val="000000"/>
                <w:sz w:val="26"/>
                <w:szCs w:val="26"/>
              </w:rPr>
              <w:t>ые соревнования</w:t>
            </w:r>
            <w:r w:rsidRPr="00EA0B41">
              <w:rPr>
                <w:color w:val="000000"/>
                <w:sz w:val="26"/>
                <w:szCs w:val="26"/>
              </w:rPr>
              <w:t xml:space="preserve"> по самбо на призы мастера спорта России международного класса О.В. Коваленко (девушки 2005-2006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DE04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Канск</w:t>
            </w:r>
          </w:p>
          <w:p w14:paraId="536628A7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4E0" w14:textId="77777777" w:rsidR="009F0D0F" w:rsidRPr="00EA0B41" w:rsidRDefault="009F0D0F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7BA5F8F" w14:textId="77777777" w:rsidR="009F0D0F" w:rsidRPr="00EA0B41" w:rsidRDefault="009F0D0F" w:rsidP="00EF202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D4E8" w14:textId="77777777" w:rsidR="009F0D0F" w:rsidRPr="00EA0B41" w:rsidRDefault="008408C4" w:rsidP="008408C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6 30</w:t>
            </w:r>
            <w:r w:rsidRPr="00EA0B41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9F0D0F" w:rsidRPr="00EA0B41" w14:paraId="3373076B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EB7" w14:textId="77777777" w:rsidR="009F0D0F" w:rsidRPr="00EA0B41" w:rsidRDefault="009F3104" w:rsidP="009F0D0F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48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CEC" w14:textId="77777777" w:rsidR="009F0D0F" w:rsidRPr="00EA0B41" w:rsidRDefault="009F0D0F" w:rsidP="009F0D0F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Открытый краевой юношеский турнир памяти МСМК </w:t>
            </w:r>
          </w:p>
          <w:p w14:paraId="0692B66E" w14:textId="77777777" w:rsidR="009F0D0F" w:rsidRPr="00EA0B41" w:rsidRDefault="009F0D0F" w:rsidP="009F0D0F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И. Кербиса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5262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61D2" w14:textId="77777777" w:rsidR="009F0D0F" w:rsidRPr="00EA0B41" w:rsidRDefault="009F0D0F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2E1" w14:textId="77777777" w:rsidR="009F0D0F" w:rsidRPr="00EA0B41" w:rsidRDefault="009F0D0F" w:rsidP="0060566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31 200,00</w:t>
            </w:r>
          </w:p>
        </w:tc>
      </w:tr>
      <w:tr w:rsidR="009F0D0F" w:rsidRPr="00EA0B41" w14:paraId="019474C1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5A14" w14:textId="77777777" w:rsidR="009F0D0F" w:rsidRPr="00EA0B41" w:rsidRDefault="009F3104" w:rsidP="009F0D0F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49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92AC" w14:textId="77777777" w:rsidR="009F0D0F" w:rsidRPr="00EA0B41" w:rsidRDefault="009F0D0F" w:rsidP="009F0D0F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Красноярского края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AF6B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B08" w14:textId="77777777" w:rsidR="009F0D0F" w:rsidRPr="00EA0B41" w:rsidRDefault="009F0D0F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FC2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F0D0F" w:rsidRPr="00EA0B41" w14:paraId="5A086066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A55" w14:textId="77777777" w:rsidR="009F0D0F" w:rsidRPr="00EA0B41" w:rsidRDefault="009F3104" w:rsidP="009F0D0F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50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DE5" w14:textId="77777777" w:rsidR="009F0D0F" w:rsidRPr="00EA0B41" w:rsidRDefault="009F0D0F" w:rsidP="009F0D0F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лыжным гонкам на призы компаний "Ен+" "РУСАЛ"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F0E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403" w14:textId="77777777" w:rsidR="009F0D0F" w:rsidRPr="00EA0B41" w:rsidRDefault="009F0D0F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BE76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F0D0F" w:rsidRPr="00EA0B41" w14:paraId="1D6F6ED3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75B" w14:textId="77777777" w:rsidR="009F0D0F" w:rsidRPr="00EA0B41" w:rsidRDefault="009F0D0F" w:rsidP="009F310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5</w:t>
            </w:r>
            <w:r w:rsidR="009F3104" w:rsidRPr="00EA0B41">
              <w:rPr>
                <w:sz w:val="26"/>
                <w:szCs w:val="26"/>
              </w:rPr>
              <w:t>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B090" w14:textId="77777777" w:rsidR="009F0D0F" w:rsidRPr="00EA0B41" w:rsidRDefault="009F0D0F" w:rsidP="009F0D0F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лыжным гонкам на призы ФЛГКК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481F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5DC" w14:textId="77777777" w:rsidR="009F0D0F" w:rsidRPr="00EA0B41" w:rsidRDefault="009F0D0F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A8A4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F0D0F" w:rsidRPr="00EA0B41" w14:paraId="1091621B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66EC" w14:textId="77777777" w:rsidR="009F0D0F" w:rsidRPr="00EA0B41" w:rsidRDefault="009F0D0F" w:rsidP="009F310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5</w:t>
            </w:r>
            <w:r w:rsidR="009F3104" w:rsidRPr="00EA0B41">
              <w:rPr>
                <w:sz w:val="26"/>
                <w:szCs w:val="26"/>
              </w:rPr>
              <w:t>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5683" w14:textId="77777777" w:rsidR="009F0D0F" w:rsidRPr="00EA0B41" w:rsidRDefault="009F0D0F" w:rsidP="009F0D0F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Турнир по волейболу среди девушек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8CD9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F95" w14:textId="77777777" w:rsidR="009F0D0F" w:rsidRPr="00EA0B41" w:rsidRDefault="009F0D0F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3D4D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F0D0F" w:rsidRPr="00EA0B41" w14:paraId="684EF084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2F3" w14:textId="77777777" w:rsidR="009F0D0F" w:rsidRPr="00EA0B41" w:rsidRDefault="009F0D0F" w:rsidP="009F310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5</w:t>
            </w:r>
            <w:r w:rsidR="009F3104" w:rsidRPr="00EA0B41">
              <w:rPr>
                <w:sz w:val="26"/>
                <w:szCs w:val="26"/>
              </w:rPr>
              <w:t>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682" w14:textId="77777777" w:rsidR="009F0D0F" w:rsidRPr="00EA0B41" w:rsidRDefault="009F0D0F" w:rsidP="009F0D0F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Открытый турнир по пауэрлифтингу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E816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с. Кулун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C2E" w14:textId="77777777" w:rsidR="009F0D0F" w:rsidRPr="00EA0B41" w:rsidRDefault="009F0D0F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18E5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F0D0F" w:rsidRPr="00EA0B41" w14:paraId="51BCCFD4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E44D" w14:textId="77777777" w:rsidR="009F0D0F" w:rsidRPr="00EA0B41" w:rsidRDefault="009F0D0F" w:rsidP="009F310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5</w:t>
            </w:r>
            <w:r w:rsidR="009F3104" w:rsidRPr="00EA0B41">
              <w:rPr>
                <w:sz w:val="26"/>
                <w:szCs w:val="26"/>
              </w:rPr>
              <w:t>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A7A" w14:textId="77777777" w:rsidR="009F0D0F" w:rsidRPr="00EA0B41" w:rsidRDefault="009F0D0F" w:rsidP="009F0D0F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Открытый турнир по пауэрлифтингу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4F41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Ужур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4EA6" w14:textId="77777777" w:rsidR="009F0D0F" w:rsidRPr="00EA0B41" w:rsidRDefault="009F0D0F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0E93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F0D0F" w:rsidRPr="00EA0B41" w14:paraId="26BF9BE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DB38" w14:textId="77777777" w:rsidR="009F0D0F" w:rsidRPr="00EA0B41" w:rsidRDefault="009F0D0F" w:rsidP="009F310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lastRenderedPageBreak/>
              <w:t>5</w:t>
            </w:r>
            <w:r w:rsidR="009F3104" w:rsidRPr="00EA0B41">
              <w:rPr>
                <w:sz w:val="26"/>
                <w:szCs w:val="26"/>
              </w:rPr>
              <w:t>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E011" w14:textId="77777777" w:rsidR="009F0D0F" w:rsidRPr="00EA0B41" w:rsidRDefault="009F0D0F" w:rsidP="009F0D0F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Первенство МБУ ДО «Спортивная школа г. Шарыпово» по легкой атлетике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B527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63A" w14:textId="77777777" w:rsidR="009F0D0F" w:rsidRPr="00EA0B41" w:rsidRDefault="009F0D0F" w:rsidP="00EF202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8B0" w14:textId="77777777" w:rsidR="009F0D0F" w:rsidRPr="00EA0B41" w:rsidRDefault="009F0D0F" w:rsidP="009F0D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59A55A9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B3D5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56</w:t>
            </w:r>
          </w:p>
        </w:tc>
        <w:tc>
          <w:tcPr>
            <w:tcW w:w="200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178B8F6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спорту лиц с поражением ОДА, дисциплина - лыжные гонки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340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EF2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7495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3FBBDB3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9E5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57</w:t>
            </w:r>
          </w:p>
        </w:tc>
        <w:tc>
          <w:tcPr>
            <w:tcW w:w="200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CF9205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имени Ситько (лыжные гонки)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9CC3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Дивногорск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C19A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05D6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451FCC25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CE9" w14:textId="77777777" w:rsidR="00180025" w:rsidRPr="00EA0B41" w:rsidRDefault="00180025" w:rsidP="00180025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>МАРТ</w:t>
            </w:r>
          </w:p>
        </w:tc>
      </w:tr>
      <w:tr w:rsidR="00180025" w:rsidRPr="00EA0B41" w14:paraId="46128FD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7570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58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4D44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Первенство Красноярского края по мини-футболу среди команд 2-й группы сезон 2024 -2025г.г.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DBAE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  <w:r w:rsidRPr="00EA0B41">
              <w:rPr>
                <w:color w:val="000000"/>
                <w:sz w:val="26"/>
                <w:szCs w:val="26"/>
              </w:rPr>
              <w:t xml:space="preserve"> МБУ ДО «Спортивная школа г. Шарыпово»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1F8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E62E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</w:t>
            </w:r>
            <w:proofErr w:type="gramStart"/>
            <w:r w:rsidRPr="00EA0B41">
              <w:rPr>
                <w:sz w:val="26"/>
                <w:szCs w:val="26"/>
              </w:rPr>
              <w:t>-  5</w:t>
            </w:r>
            <w:proofErr w:type="gramEnd"/>
            <w:r w:rsidRPr="00EA0B41">
              <w:rPr>
                <w:sz w:val="26"/>
                <w:szCs w:val="26"/>
              </w:rPr>
              <w:t xml:space="preserve"> 400,00</w:t>
            </w:r>
          </w:p>
          <w:p w14:paraId="71723971" w14:textId="77777777" w:rsidR="00180025" w:rsidRPr="00EA0B41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EA0B41" w14:paraId="1E14BAD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4689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59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E85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Первенство Красноярского края по мини-футболу среди команд 2-й группы сезон 2024 -2025г.г.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B9C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0A9A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200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</w:t>
            </w:r>
            <w:proofErr w:type="gramStart"/>
            <w:r w:rsidRPr="00EA0B41">
              <w:rPr>
                <w:sz w:val="26"/>
                <w:szCs w:val="26"/>
              </w:rPr>
              <w:t>-  5</w:t>
            </w:r>
            <w:proofErr w:type="gramEnd"/>
            <w:r w:rsidRPr="00EA0B41">
              <w:rPr>
                <w:sz w:val="26"/>
                <w:szCs w:val="26"/>
              </w:rPr>
              <w:t xml:space="preserve"> 400,00</w:t>
            </w:r>
          </w:p>
          <w:p w14:paraId="4D38FB7D" w14:textId="77777777" w:rsidR="00180025" w:rsidRPr="00EA0B41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EA0B41" w14:paraId="5C579F0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D38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60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C4E7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Чемпионат Республики Хакасия по бодибилдингу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74D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Абакан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674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60A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 226 - 10 800,00</w:t>
            </w:r>
          </w:p>
        </w:tc>
      </w:tr>
      <w:tr w:rsidR="00180025" w:rsidRPr="00EA0B41" w14:paraId="627F978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EA6C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61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F604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Чемпионат Красноярского края по бодибилдингу и фитнесу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DEA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A83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1FE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 226 - 10 800,00</w:t>
            </w:r>
          </w:p>
        </w:tc>
      </w:tr>
      <w:tr w:rsidR="00180025" w:rsidRPr="00EA0B41" w14:paraId="00E5EBA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8E2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62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1B4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Чемпионат Красноярского края по лыжным гонкам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392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62F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383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 226 – 15 300,00</w:t>
            </w:r>
          </w:p>
        </w:tc>
      </w:tr>
      <w:tr w:rsidR="00180025" w:rsidRPr="00EA0B41" w14:paraId="69C3240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7BB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63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6BCB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Городская спартакиада среди организаций и предприятий города (шахматы, плавание)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2C31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313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707C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ст.349 - 14 000,00</w:t>
            </w:r>
          </w:p>
        </w:tc>
      </w:tr>
      <w:tr w:rsidR="00180025" w:rsidRPr="00EA0B41" w14:paraId="2C18E77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336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64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EE90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Сибирский федеральный округ по бодибилдингу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CC2C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Томск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739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1D7C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 226 - 10 800,00</w:t>
            </w:r>
          </w:p>
        </w:tc>
      </w:tr>
      <w:tr w:rsidR="00180025" w:rsidRPr="00EA0B41" w14:paraId="1420B57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D75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65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F0C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Краевая акция «Значкист ГТО»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EA0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C64A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985" w14:textId="77777777" w:rsidR="00180025" w:rsidRPr="00EA0B41" w:rsidRDefault="00180025" w:rsidP="00180025">
            <w:pPr>
              <w:rPr>
                <w:color w:val="FF0000"/>
                <w:sz w:val="26"/>
                <w:szCs w:val="26"/>
              </w:rPr>
            </w:pPr>
          </w:p>
        </w:tc>
      </w:tr>
      <w:tr w:rsidR="00180025" w:rsidRPr="00EA0B41" w14:paraId="5C01E27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212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66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73D5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Фестиваль среди трудовых коллективов Всероссийского физкультурно-спортивного комплекса «Готов к труду и обороне» в рамках акции «Единый день ГТО»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7D4F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BC1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C9A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ст.349 - 5 000,00</w:t>
            </w:r>
          </w:p>
          <w:p w14:paraId="51E26058" w14:textId="77777777" w:rsidR="00180025" w:rsidRPr="00EA0B41" w:rsidRDefault="00180025" w:rsidP="00180025">
            <w:pPr>
              <w:rPr>
                <w:color w:val="FF0000"/>
                <w:sz w:val="26"/>
                <w:szCs w:val="26"/>
              </w:rPr>
            </w:pPr>
          </w:p>
          <w:p w14:paraId="7496E5FC" w14:textId="77777777" w:rsidR="00180025" w:rsidRPr="00EA0B41" w:rsidRDefault="00180025" w:rsidP="00180025">
            <w:pPr>
              <w:rPr>
                <w:color w:val="FF0000"/>
                <w:sz w:val="26"/>
                <w:szCs w:val="26"/>
              </w:rPr>
            </w:pPr>
          </w:p>
        </w:tc>
      </w:tr>
      <w:tr w:rsidR="00180025" w:rsidRPr="00EA0B41" w14:paraId="5F3F0C3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B0D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67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A2C" w14:textId="77777777" w:rsidR="00180025" w:rsidRPr="00EA0B41" w:rsidRDefault="00180025" w:rsidP="00180025">
            <w:pPr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Краевая акция «Единый день ГТО»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FBC4" w14:textId="77777777" w:rsidR="00180025" w:rsidRPr="00EA0B41" w:rsidRDefault="00180025" w:rsidP="00180025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99E" w14:textId="77777777" w:rsidR="00180025" w:rsidRPr="00EA0B41" w:rsidRDefault="00180025" w:rsidP="00180025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CF4" w14:textId="77777777" w:rsidR="00180025" w:rsidRPr="00EA0B41" w:rsidRDefault="00180025" w:rsidP="0018002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80025" w:rsidRPr="00EA0B41" w14:paraId="6729700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014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68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76D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турнир по вольной борьбе среди юношей 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D83A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Манский р-н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E490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3264AB2" w14:textId="77777777" w:rsidR="00180025" w:rsidRPr="00EA0B41" w:rsidRDefault="00180025" w:rsidP="0018002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551A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2AE797A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B57A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69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E99B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Красноярского края среди мужчин и женщин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A272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FA9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9F8A4D7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9C0D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451D8E8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E851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70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2E8F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Всероссийский турнир среди юношей до 16 лет памяти ЗТР В.Д. Лебедева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A8F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CE77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1D9A86F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982B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2703187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8467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71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1A58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России по вольной борьбе среди девушек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5AEB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Кемерово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EA4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18BFF67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D5C7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477CD5A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F7F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lastRenderedPageBreak/>
              <w:t>72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6C0F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города Назарово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5BE1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BE2E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C418C5A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47E3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63BDC59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9A86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73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D042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«СШОР» г. Шарыпово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5C0D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4407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C398A32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34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0157488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E389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74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2A8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боксу памяти Героя Советского Союза Д. Ф. Кудрина (юноши 13-14 лет, 15-16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703E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Зеленогорск</w:t>
            </w:r>
          </w:p>
          <w:p w14:paraId="0ED8B066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0389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1386761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A817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21 000,00</w:t>
            </w:r>
          </w:p>
        </w:tc>
      </w:tr>
      <w:tr w:rsidR="00180025" w:rsidRPr="00EA0B41" w14:paraId="5C68693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6804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75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0B30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СФО по кикбоксингу (фулл-контакт 15-16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1C72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Иркутск</w:t>
            </w:r>
          </w:p>
          <w:p w14:paraId="22762825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C80B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87D151A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6EC0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4D1AAFB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017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76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A7A0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турнир С/К Единство по кикбоксингу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73BA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60696ECD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C35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D2BB003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600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4A44FB6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733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77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7E34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Красноярского края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6016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Красноярск</w:t>
            </w:r>
          </w:p>
          <w:p w14:paraId="12F72BF9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AC3A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E01EC75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37F9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32E418C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CE93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78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B8AA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Всероссийский турнир по греко-римской борьбе памяти А.Д. Афанасьева (юноши)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34BC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Томск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0E7B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51F33A9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D653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46745D6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4FF9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79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00D1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Курагинского района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010E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пгт. Курагино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998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4BAD817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A2DA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3EF5A47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70C9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80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B659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самбо среди юношей и девушек 12-14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3A65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Лесосибирск</w:t>
            </w:r>
          </w:p>
          <w:p w14:paraId="2362E1CD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364A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5986CEF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BB35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24 000,00</w:t>
            </w:r>
          </w:p>
        </w:tc>
      </w:tr>
      <w:tr w:rsidR="00180025" w:rsidRPr="00EA0B41" w14:paraId="4A3D449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41C3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81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D752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Турнир Новосибирской области «-СИБИРСКАЯ ЛИГА САМБО юноши 11-12 лет, девушки 11-12 лет (2013-2014)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1378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Новосибирск</w:t>
            </w:r>
          </w:p>
          <w:p w14:paraId="783DC2A6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0B9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6C89450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ABAF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3E1909F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5EC1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82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E788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Сибирского федерального округа юноши по самбо 14-16 лет, девушки 14-16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8F1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Бийск</w:t>
            </w:r>
          </w:p>
          <w:p w14:paraId="187F8BE8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FB66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2877A22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2A6A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068DF51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F9F5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83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12CE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Всероссийский турнир по самбо "Памяти Героя Советского Союза Г.Н. Ворошилова"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4AC4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Томск</w:t>
            </w:r>
          </w:p>
          <w:p w14:paraId="34142A8E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4BE7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0B986E1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34CB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6FF1F2B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2BD3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84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FC4A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и чемпионат Сибирского федерального округа по ВБЕ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9D64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1471DE92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4753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AE13582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ADE5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19 000,00</w:t>
            </w:r>
          </w:p>
        </w:tc>
      </w:tr>
      <w:tr w:rsidR="00180025" w:rsidRPr="00EA0B41" w14:paraId="114A33B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7674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85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127D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и чемпионат Сибирского федерального округа по ВБЕ (каратэ)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0CA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Барнаул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4E2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FD5813A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60B8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</w:p>
        </w:tc>
      </w:tr>
      <w:tr w:rsidR="00180025" w:rsidRPr="00EA0B41" w14:paraId="711AD991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24F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86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7AF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Спортивный праздник «Выпускной вечер»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1F7F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CC4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0654F0B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2BCA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ст.349 - 4 000,00 </w:t>
            </w:r>
          </w:p>
        </w:tc>
      </w:tr>
      <w:tr w:rsidR="00180025" w:rsidRPr="00EA0B41" w14:paraId="60B5E2A2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932D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87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F6CC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боксу среди юниоров 17-18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B499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Красноярск</w:t>
            </w:r>
          </w:p>
          <w:p w14:paraId="56EC05CE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0D4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4D1BB8F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2EEB" w14:textId="77777777" w:rsidR="00180025" w:rsidRPr="00EA0B41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EA0B41" w14:paraId="168E57F6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4508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88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820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лыжным гонкам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63C3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50A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8920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15 600,00</w:t>
            </w:r>
          </w:p>
        </w:tc>
      </w:tr>
      <w:tr w:rsidR="00180025" w:rsidRPr="00EA0B41" w14:paraId="7FA2581E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8D8" w14:textId="77777777" w:rsidR="00180025" w:rsidRPr="00EA0B41" w:rsidRDefault="00180025" w:rsidP="001800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lastRenderedPageBreak/>
              <w:t>89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D451" w14:textId="77777777" w:rsidR="00180025" w:rsidRPr="00EA0B41" w:rsidRDefault="00180025" w:rsidP="0018002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Первенство Красноярского края по пауэрлифтингу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E5FE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Зеленогорск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0E74" w14:textId="77777777" w:rsidR="00180025" w:rsidRPr="00EA0B41" w:rsidRDefault="00180025" w:rsidP="0018002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2F10" w14:textId="77777777" w:rsidR="00180025" w:rsidRPr="00EA0B41" w:rsidRDefault="00180025" w:rsidP="001800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–69 600,00 </w:t>
            </w:r>
          </w:p>
        </w:tc>
      </w:tr>
      <w:tr w:rsidR="003A29B5" w:rsidRPr="00EA0B41" w14:paraId="2A236D33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8E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90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F17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легкой атлетике памяти И.М. Шмуклера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0F8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CDDD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81FB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22 200,00</w:t>
            </w:r>
          </w:p>
        </w:tc>
      </w:tr>
      <w:tr w:rsidR="003A29B5" w:rsidRPr="00EA0B41" w14:paraId="404B93A3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07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91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CEB9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лыжным гонкам на призы ФЛГКК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3DB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DC9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CE7F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0D65CC35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A238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92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00A7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Соревнования по волейболу "Южный меридиан" среди девушек 2012 г.р. и мл.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FD5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пгт. Шушенское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5B1B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0CD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</w:tr>
      <w:tr w:rsidR="003A29B5" w:rsidRPr="00EA0B41" w14:paraId="2EC1BE31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BE6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93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E456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«Спортивная школа г. Шарыпово»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9069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577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3E5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</w:tr>
      <w:tr w:rsidR="003A29B5" w:rsidRPr="00EA0B41" w14:paraId="35904D1C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19D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94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53B8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Открытое первенство г. Шарыпово по волейболу среди девушек "Весна КАТЭКа"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B028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12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C29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</w:tr>
      <w:tr w:rsidR="003A29B5" w:rsidRPr="00EA0B41" w14:paraId="30910C8A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9B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95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2D9E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спорту лиц с интеллектуальными нарушениями, дисциплина - лыжные гонки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C26B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494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1C4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</w:tr>
      <w:tr w:rsidR="003A29B5" w:rsidRPr="00EA0B41" w14:paraId="4FF004F3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2D0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96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56BF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Открытые районные соревнования по керлингу среди людей с ограниченными возможностями здоровья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76B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bCs/>
                <w:sz w:val="26"/>
                <w:szCs w:val="26"/>
              </w:rPr>
              <w:t>п. Степное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907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F47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</w:tr>
      <w:tr w:rsidR="003A29B5" w:rsidRPr="00EA0B41" w14:paraId="1E6236CB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83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97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0871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Краевой Фестиваль среди трудовых коллективов Всероссийского физкультурно-спортивного комплекса «Готов к труду и обороне» (ГТО)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AC52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464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890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8 100,00</w:t>
            </w:r>
          </w:p>
          <w:p w14:paraId="5078B3AF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ст.227 – 1 200,00</w:t>
            </w:r>
          </w:p>
          <w:p w14:paraId="41922354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2511F56A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C51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98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7CE" w14:textId="77777777" w:rsidR="003A29B5" w:rsidRPr="00EA0B41" w:rsidRDefault="003A29B5" w:rsidP="003A29B5">
            <w:pPr>
              <w:rPr>
                <w:b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Открытый Чемпионат и первенство  города Шарыпово по армейскому рукопашному бою, посвященного памяти офицера спецназа Ю. Натальченко</w:t>
            </w:r>
            <w:r w:rsidRPr="00EA0B41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A22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B0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0F0E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– 30 280,00</w:t>
            </w:r>
          </w:p>
          <w:p w14:paraId="645F4FD2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6 750,00</w:t>
            </w:r>
          </w:p>
          <w:p w14:paraId="37860CEC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  <w:p w14:paraId="2CAA8736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4759C8FE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B25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99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4403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«Открытое первенство по спортивной (вольной) борьбе на призы компании «SMART» 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1ED2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Ачинске.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688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МБУ ДО «СШОР»</w:t>
            </w:r>
          </w:p>
          <w:p w14:paraId="1B62083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111A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2E55E2A0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B1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100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4B1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Межмуниципальная круглогодичная инклюзивная Спартакиада «Преодолевая, побеждай!» среди ветеранов боевых действий и участников Специальной военной операции (дисциплина – пулевая стрельба).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18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Ачинске.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567F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37A7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38978C5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EF9D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lastRenderedPageBreak/>
              <w:t>101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B8E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«Открытые краевые соревнования по кикбоксингу на призы ЗМС Селянского Н. Е. и МСМК Одинокого А. И.»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D868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Сосновоборск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BDE2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МБУ ДО «СШОР»</w:t>
            </w:r>
          </w:p>
          <w:p w14:paraId="625A787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669D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61828FB4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7F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102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9452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Первенство СФО по кикбоксингу (лайт-контакт/поинтфайтинг 13-15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0BE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0048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МБУ ДО «СШОР»</w:t>
            </w:r>
          </w:p>
          <w:p w14:paraId="71FE9A0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F082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0859BA2F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DC7B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103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0B3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Первенство Красноярского края по мини-футболу среди команд 2-й группы, сезон 2024 -2025г.г.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99BB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EF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BE75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ст.226 -  5 400,00</w:t>
            </w:r>
          </w:p>
          <w:p w14:paraId="310783D8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199C466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FD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104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FBB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Первенство Красноярского края по мини-футболу среди команд 2-й группы, сезон 2024 -2025г.г. Команда «Энергия»</w:t>
            </w:r>
          </w:p>
          <w:p w14:paraId="19F0A70A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91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г. Ачинск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7B4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857E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ст.226 -  5 400,00</w:t>
            </w:r>
          </w:p>
          <w:p w14:paraId="69703B24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C8F0268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B3F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105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B096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«Краевые соревнования по лыжным гонкам памяти заслуженного мастера ССР Г.Б. Праскурина»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604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Железногорск (п. Проскурный)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3B40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F392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5A305E32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58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106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08C5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Открытый турнир по волейболу</w:t>
            </w:r>
          </w:p>
          <w:p w14:paraId="4DF93E6A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среди женских команд на приз Главы Новоселовского района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41F8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2A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4860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DC9BF12" w14:textId="77777777" w:rsidTr="00727072">
        <w:trPr>
          <w:trHeight w:val="3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7D68" w14:textId="77777777" w:rsidR="003A29B5" w:rsidRPr="00EA0B41" w:rsidRDefault="003A29B5" w:rsidP="003A29B5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>АПРЕЛЬ</w:t>
            </w:r>
          </w:p>
        </w:tc>
      </w:tr>
      <w:tr w:rsidR="003A29B5" w:rsidRPr="00EA0B41" w14:paraId="5FF6ACA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988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107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F800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Первенство Красноярского края по мини-футболу среди команд 2-й группы сезон 2024 -2025г.г.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D990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40AE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251B" w14:textId="77777777" w:rsidR="003A29B5" w:rsidRPr="00EA0B41" w:rsidRDefault="00FE56BA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ст.226 -  4 500,00</w:t>
            </w:r>
          </w:p>
          <w:p w14:paraId="60816B1A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2300EB2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F5D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108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2432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Городская спартакиада среди организаций и предприятий города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1F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6E24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8A0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701B810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15E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109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54C" w14:textId="77777777" w:rsidR="003A29B5" w:rsidRPr="00EA0B41" w:rsidRDefault="003A29B5" w:rsidP="003A29B5">
            <w:pPr>
              <w:pStyle w:val="1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EA0B41">
              <w:rPr>
                <w:b w:val="0"/>
                <w:sz w:val="26"/>
                <w:szCs w:val="26"/>
                <w:lang w:val="ru-RU" w:eastAsia="en-US"/>
              </w:rPr>
              <w:t>Чемпионат города Красноярск по армретслингу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21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D190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7B86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5 700,00</w:t>
            </w:r>
          </w:p>
        </w:tc>
      </w:tr>
      <w:tr w:rsidR="003A29B5" w:rsidRPr="00EA0B41" w14:paraId="3B0EEE4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A2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110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D00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Краевая акция «ГТО-норма жизни»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9E3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ED8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517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6574655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FB5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111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7233" w14:textId="77777777" w:rsidR="003A29B5" w:rsidRPr="00EA0B41" w:rsidRDefault="003A29B5" w:rsidP="003A29B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6"/>
                <w:szCs w:val="26"/>
                <w:lang w:val="ru-RU" w:eastAsia="ru-RU"/>
              </w:rPr>
            </w:pPr>
            <w:r w:rsidRPr="00EA0B41">
              <w:rPr>
                <w:b w:val="0"/>
                <w:bCs w:val="0"/>
                <w:sz w:val="26"/>
                <w:szCs w:val="26"/>
                <w:lang w:val="ru-RU" w:eastAsia="ru-RU"/>
              </w:rPr>
              <w:t>Декада среди инвалидов с ОВЗ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BCF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2A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AF6" w14:textId="77777777" w:rsidR="003A29B5" w:rsidRPr="00EA0B41" w:rsidRDefault="003A29B5" w:rsidP="003A29B5">
            <w:pPr>
              <w:rPr>
                <w:color w:val="FF0000"/>
                <w:sz w:val="26"/>
                <w:szCs w:val="26"/>
              </w:rPr>
            </w:pPr>
          </w:p>
        </w:tc>
      </w:tr>
      <w:tr w:rsidR="003A29B5" w:rsidRPr="00EA0B41" w14:paraId="5CBBAA5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30D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112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AA5" w14:textId="77777777" w:rsidR="003A29B5" w:rsidRPr="00EA0B41" w:rsidRDefault="003A29B5" w:rsidP="003A29B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6"/>
                <w:szCs w:val="26"/>
                <w:lang w:val="ru-RU" w:eastAsia="ru-RU"/>
              </w:rPr>
            </w:pPr>
            <w:r w:rsidRPr="00EA0B41">
              <w:rPr>
                <w:b w:val="0"/>
                <w:bCs w:val="0"/>
                <w:sz w:val="26"/>
                <w:szCs w:val="26"/>
                <w:lang w:val="ru-RU" w:eastAsia="ru-RU"/>
              </w:rPr>
              <w:t>Фестиваль среди семейных команд ВФСК «ГТО» в рамках «Всей семьей на старт»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C60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0FF3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A549" w14:textId="77777777" w:rsidR="003A29B5" w:rsidRPr="00EA0B41" w:rsidRDefault="003A29B5" w:rsidP="003A29B5">
            <w:pPr>
              <w:rPr>
                <w:color w:val="FF0000"/>
                <w:sz w:val="26"/>
                <w:szCs w:val="26"/>
              </w:rPr>
            </w:pPr>
          </w:p>
        </w:tc>
      </w:tr>
      <w:tr w:rsidR="003A29B5" w:rsidRPr="00EA0B41" w14:paraId="3F419A6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774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113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EEE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Балахтинского района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A65F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пгт. Балахта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500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69AA56B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B12B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53909AA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52D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114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20AE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</w:t>
            </w:r>
          </w:p>
          <w:p w14:paraId="58938B2D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вольной борьбе среди юношей и девушек до 18 лет (2008-2010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20A1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Лесосибирск</w:t>
            </w:r>
          </w:p>
          <w:p w14:paraId="09A38DD1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4FC8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8F5A91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8D61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33 000,00</w:t>
            </w:r>
          </w:p>
        </w:tc>
      </w:tr>
      <w:tr w:rsidR="003A29B5" w:rsidRPr="00EA0B41" w14:paraId="0E11E01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DF64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115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00A7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Открытое первенство города Дивногорска по вольной борьбе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F44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Дивногорск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AC1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369001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E3BF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67608DB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AE8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116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DEB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Открытое первенство Балахтинского района по </w:t>
            </w:r>
            <w:r w:rsidRPr="00EA0B41">
              <w:rPr>
                <w:color w:val="000000"/>
                <w:sz w:val="26"/>
                <w:szCs w:val="26"/>
              </w:rPr>
              <w:lastRenderedPageBreak/>
              <w:t>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E124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lastRenderedPageBreak/>
              <w:t>пгт. Балахта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3B7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3EBC1D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lastRenderedPageBreak/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3CB4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587B820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A5D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117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56C8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</w:t>
            </w:r>
          </w:p>
          <w:p w14:paraId="55562061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вольной борьбе среди юношей и девушек до 14 лет (2012-2013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0E77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Назарово</w:t>
            </w:r>
          </w:p>
          <w:p w14:paraId="7CA8D447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9AF4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41989E3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9E10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15 000,00</w:t>
            </w:r>
          </w:p>
        </w:tc>
      </w:tr>
      <w:tr w:rsidR="003A29B5" w:rsidRPr="00EA0B41" w14:paraId="518618CC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66C6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118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84EF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97D8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назначению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1D33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2C2FE60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8256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11DC787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382E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119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1008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«СШОР» г. Шарыпово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DC2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E18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77D92DD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0173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542B065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1EFB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120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7466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турнир города Красноярска по греко-римской борьбе, посвященный Дню космонавтики (юноши до 16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5880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278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F2A7BFB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5B8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0E135D5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2E2D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121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28A6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Краевые соревнования (первенство края) по греко-римской борьбе среди юношей 2013-2014 г.р.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39E7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г.Железногорск</w:t>
            </w:r>
          </w:p>
          <w:p w14:paraId="21A62557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CF3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9DBF804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A778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8 000,00</w:t>
            </w:r>
          </w:p>
        </w:tc>
      </w:tr>
      <w:tr w:rsidR="003A29B5" w:rsidRPr="00EA0B41" w14:paraId="4C03D78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086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122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C232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Сибирского федерального округа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D6DF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19A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73B0F8D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ACE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4EE35B4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18D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123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2463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дома спорта «Спартак» по боксу среди юношей 13-14 лет, 12 лет (2010-2012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E7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04EE07E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6211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868F9A5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161F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2B60498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A72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124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B99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Сибирского федерального округа по боксу среди юношей 13-14 лет (2010-2011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B1A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Кемерово</w:t>
            </w:r>
          </w:p>
          <w:p w14:paraId="02479284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79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513D68F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1778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1DADF25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8D3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125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D825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ЦС ФСО Профсоюзов «Россия» по боксу среди юниоров 2008г.р. и юношей 2009г.р.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AD7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Ленинск-Кузнецкий</w:t>
            </w:r>
          </w:p>
          <w:p w14:paraId="1DCAF757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8C2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E30ECA4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310F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2ADD8E6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1B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126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9760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Первенство России по боксу среди юниоров 13-14 лет (2011-2012 г.р.), 15-16 лет (2009-2010 г.р.), 17-18 лет (2007-2008 г.р.)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FBB1" w14:textId="77777777" w:rsidR="003A29B5" w:rsidRPr="00EA0B41" w:rsidRDefault="003A29B5" w:rsidP="003A29B5">
            <w:pPr>
              <w:jc w:val="center"/>
              <w:rPr>
                <w:color w:val="000000"/>
                <w:sz w:val="25"/>
                <w:szCs w:val="25"/>
              </w:rPr>
            </w:pPr>
            <w:r w:rsidRPr="00EA0B41">
              <w:rPr>
                <w:color w:val="000000"/>
                <w:sz w:val="25"/>
                <w:szCs w:val="25"/>
              </w:rPr>
              <w:t>по назначению</w:t>
            </w:r>
          </w:p>
          <w:p w14:paraId="5C5C898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9373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1697E57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A819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679E60C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F5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127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F72D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Сибирского федерального круга по боксу среди юниоров 17-18 лет (2006-2007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E20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Томск</w:t>
            </w:r>
          </w:p>
          <w:p w14:paraId="1953D73B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199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7CE1924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5CC3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774F168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E7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128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6F1E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кикбоксингу, посвященные 80-ой годовщине Победы в ВОВ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A419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Назарово</w:t>
            </w:r>
          </w:p>
          <w:p w14:paraId="25C21086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BC6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449499C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BF5C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20 000,00</w:t>
            </w:r>
          </w:p>
        </w:tc>
      </w:tr>
      <w:tr w:rsidR="003A29B5" w:rsidRPr="00EA0B41" w14:paraId="2F5D509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CDF3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129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B0D4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самбо памяти полковника милиции В.Б. Волошенко (юноши 14-16, 17-18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8EC9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11DA595D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FBF0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7A7D92E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7145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33EDF6F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EC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130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6ECE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Сибирского федерального округа по самбо юноши 12-14 лет, девушки 12-14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B39F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Бийск</w:t>
            </w:r>
          </w:p>
          <w:p w14:paraId="32CDABF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B87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EF17A5C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0B4B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40BD1C0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315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131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7987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Турнир Новосибирской области, посвященный празднованию 80-й годовщины Победы в Великой Отечественной войне 1941-1945 годов «СИБИРСКАЯ ЛИГА САМБО» юноши 11-12 лет, девушки 11-12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D5E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Новосибирск</w:t>
            </w:r>
          </w:p>
          <w:p w14:paraId="6F9A0E86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934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ACF905F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53FD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5826724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46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132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A98C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Всероссийский турнир по самбо памяти ЗТР, МСМК </w:t>
            </w:r>
            <w:r w:rsidRPr="00EA0B41">
              <w:rPr>
                <w:color w:val="000000"/>
                <w:sz w:val="26"/>
                <w:szCs w:val="26"/>
              </w:rPr>
              <w:lastRenderedPageBreak/>
              <w:t>Э.В. Агафонова и ЗТР РСФСР А. Астахова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60A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lastRenderedPageBreak/>
              <w:t>г. Красноярск</w:t>
            </w:r>
          </w:p>
          <w:p w14:paraId="41B91686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F86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lastRenderedPageBreak/>
              <w:t>МБУ ДО «СШОР»</w:t>
            </w:r>
          </w:p>
          <w:p w14:paraId="04C4876E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lastRenderedPageBreak/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36FE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1AB16055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17D8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133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D77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и Первенство города Красноярска по ВБЕ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D97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 12.04.2025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56F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DF96467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9C48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20 000,00</w:t>
            </w:r>
          </w:p>
        </w:tc>
      </w:tr>
      <w:tr w:rsidR="003A29B5" w:rsidRPr="00EA0B41" w14:paraId="028BE804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F3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134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B20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и Первенство города Красноярска по ВБЕ (сито-рю)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B9A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D86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64A190F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3BB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5E695167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514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135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FFE0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кроссу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1C86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Минусинск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2CF4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522D" w14:textId="77777777" w:rsidR="003A29B5" w:rsidRPr="00EA0B41" w:rsidRDefault="0080321B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15 750</w:t>
            </w:r>
            <w:r w:rsidR="003A29B5" w:rsidRPr="00EA0B41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3A29B5" w:rsidRPr="00EA0B41" w14:paraId="14AC7C56" w14:textId="77777777" w:rsidTr="00173ADB">
        <w:trPr>
          <w:trHeight w:val="5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BA1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136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6D0D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Зональное Первенство Красноярского края по футболу юноши до 14 лет.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791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53B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9066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0F33E413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BC92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137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1E6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лыжным гонкам на призы ФЛГКК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DBA0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3F2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6D39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38155667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6180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138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8F9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«Спортивная школа г. Шарыпово»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0A64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9889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A36C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1DFC6822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840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139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636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турнир г. Шарыпово по армрестлингу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B066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F72D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1CB8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3E3453B1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A28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140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447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и Первенство Красноярского края по спорту ЛИН, дисциплина-настольный теннис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9F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E6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399F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1800,00</w:t>
            </w:r>
          </w:p>
        </w:tc>
      </w:tr>
      <w:tr w:rsidR="003A29B5" w:rsidRPr="00EA0B41" w14:paraId="1A870AF5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95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141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598C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и Первенство Красноярского края по спорту лиц с поражением ОДА, дисциплина - настольный теннис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068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19B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26FA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2000,00</w:t>
            </w:r>
          </w:p>
        </w:tc>
      </w:tr>
      <w:tr w:rsidR="003A29B5" w:rsidRPr="00EA0B41" w14:paraId="3369EE21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0D14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142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B52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Красноярского края (дисциплина - шахматы) муж., жен. старше 14 лет ОДА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7793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13A0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B712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550,00</w:t>
            </w:r>
          </w:p>
        </w:tc>
      </w:tr>
      <w:tr w:rsidR="003A29B5" w:rsidRPr="00EA0B41" w14:paraId="30B478F9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17F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143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8FE2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bCs/>
                <w:sz w:val="28"/>
                <w:szCs w:val="28"/>
              </w:rPr>
              <w:t>Первенство Красноярского края по легкой атлетике 2010-2011 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429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EF8B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6AB5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699A2B77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AC6B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144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550B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городской турнир памяти ЗМС СССР А.А. Солопова по греко-римской борьбе среди юношей до 14 лет (2011-2012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6E79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1869EBF4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ADF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246BE94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4C4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10 000,00</w:t>
            </w:r>
          </w:p>
        </w:tc>
      </w:tr>
      <w:tr w:rsidR="003A29B5" w:rsidRPr="00EA0B41" w14:paraId="7ADB3260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532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145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16A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«Открытое Первенство Краевой спортивной школы по боксу среди юношей 13-14 и 15-16 лет на призы ЗМС </w:t>
            </w:r>
            <w:r w:rsidRPr="00EA0B41">
              <w:rPr>
                <w:color w:val="000000"/>
                <w:sz w:val="26"/>
                <w:szCs w:val="26"/>
              </w:rPr>
              <w:lastRenderedPageBreak/>
              <w:t xml:space="preserve">России чемпионата Мира по Боксу Марка Петровского»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4391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lastRenderedPageBreak/>
              <w:t>г. Минусинск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1FBD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0187E7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3962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6940EFC8" w14:textId="77777777" w:rsidTr="001E14A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7B8B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146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6847" w14:textId="77777777" w:rsidR="003A29B5" w:rsidRPr="00EA0B41" w:rsidRDefault="003A29B5" w:rsidP="003A29B5">
            <w:pPr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 xml:space="preserve">Региональный турнир по мини – футболу памяти Г. С. Луценко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B09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770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FBE2" w14:textId="77777777" w:rsidR="003A29B5" w:rsidRPr="00EA0B41" w:rsidRDefault="003A29B5" w:rsidP="003A29B5">
            <w:pPr>
              <w:rPr>
                <w:color w:val="FF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17 000,00</w:t>
            </w:r>
          </w:p>
        </w:tc>
      </w:tr>
      <w:tr w:rsidR="003A29B5" w:rsidRPr="00EA0B41" w14:paraId="74DF4835" w14:textId="77777777" w:rsidTr="001E14A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DF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147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9C32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Чемпионат Красноярского края по пауэрлифтингу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FE4F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F5D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FEF7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1 400,00</w:t>
            </w:r>
          </w:p>
        </w:tc>
      </w:tr>
      <w:tr w:rsidR="003A29B5" w:rsidRPr="00EA0B41" w14:paraId="56A20467" w14:textId="77777777" w:rsidTr="001E14A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A7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148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91D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МБУ ДО СШ "ЦИВС" по волейболу среди девочек 2013-2014 г.р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1079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439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389E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360F1A93" w14:textId="77777777" w:rsidTr="001E14A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8C3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149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E668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«Открытый городской турнир среди юношей «Энергия самбо» в рамках празднования 80-летия Победы в Великой Отечественной войне»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0E4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B1B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660E570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F4B7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576D10A" w14:textId="77777777" w:rsidTr="00C83681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A3F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150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52B7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Спартакиада инвалидов Красноярского края «Спорт без границ» среди лиц с нарушением слуха, зрения, интеллекта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0BD3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Ужур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339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15D0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–1 800,00</w:t>
            </w:r>
          </w:p>
        </w:tc>
      </w:tr>
      <w:tr w:rsidR="003A29B5" w:rsidRPr="00EA0B41" w14:paraId="443F1031" w14:textId="77777777" w:rsidTr="00C83681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582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151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9A89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Физкультурно-спортивных организаций по волейболу среди девочек 2012 г.р. и младше Красноярского края и Республики Хакасия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6F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ABF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5C21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4E9EAA3E" w14:textId="77777777" w:rsidTr="00C83681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F61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152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162C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XIII открытый турнир по классическому жиму лежа на призы администрации г. Ужура, посвященного празднованию Дня Победы в ВОВ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377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Ужур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2493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12C4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3AF5FB16" w14:textId="77777777" w:rsidTr="00C83681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D97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153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E5B3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физкультурно-спортивных организаций по мини-футболу, среди мальчиков 2010-2012 г. р. Красноярского края Республики Хакасия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EFB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809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F806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7ECE4E7F" w14:textId="77777777" w:rsidTr="00173AD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D0B" w14:textId="77777777" w:rsidR="003A29B5" w:rsidRPr="00EA0B41" w:rsidRDefault="003A29B5" w:rsidP="003A29B5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>МАЙ</w:t>
            </w:r>
          </w:p>
        </w:tc>
      </w:tr>
      <w:tr w:rsidR="003A29B5" w:rsidRPr="00EA0B41" w14:paraId="363E2835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647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154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B6BF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Краевая Спартакиада молодежи допризывного возраста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A516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5D2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A143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ст.227 – 1 600,00</w:t>
            </w:r>
          </w:p>
          <w:p w14:paraId="0130551F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10 800,00</w:t>
            </w:r>
          </w:p>
        </w:tc>
      </w:tr>
      <w:tr w:rsidR="003A29B5" w:rsidRPr="00EA0B41" w14:paraId="17300EC3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379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155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AC51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Городская спартакиада молодежи допризывного возраста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10E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E9EE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C0B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– 11 800,00</w:t>
            </w:r>
          </w:p>
        </w:tc>
      </w:tr>
      <w:tr w:rsidR="003A29B5" w:rsidRPr="00EA0B41" w14:paraId="6779562A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D5F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156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F7A2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Турнир по футболу, посвященный «Дню Победы».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DEB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1C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37A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– 21 700,00</w:t>
            </w:r>
          </w:p>
        </w:tc>
      </w:tr>
      <w:tr w:rsidR="003A29B5" w:rsidRPr="00EA0B41" w14:paraId="1093A532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87F6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157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820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Городской турнир по мини-футболу среди дворовых команд, посвященный «Дню Победы»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52B6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6D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EA8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 349 – 10 800,00</w:t>
            </w:r>
          </w:p>
        </w:tc>
      </w:tr>
      <w:tr w:rsidR="003A29B5" w:rsidRPr="00EA0B41" w14:paraId="39F37937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318E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158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C584" w14:textId="77777777" w:rsidR="003A29B5" w:rsidRPr="00EA0B41" w:rsidRDefault="003A29B5" w:rsidP="003A29B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6"/>
                <w:szCs w:val="26"/>
                <w:lang w:val="ru-RU" w:eastAsia="ru-RU"/>
              </w:rPr>
            </w:pPr>
            <w:r w:rsidRPr="00EA0B41">
              <w:rPr>
                <w:b w:val="0"/>
                <w:bCs w:val="0"/>
                <w:sz w:val="26"/>
                <w:szCs w:val="26"/>
                <w:lang w:val="ru-RU" w:eastAsia="ru-RU"/>
              </w:rPr>
              <w:t xml:space="preserve">Открытый турнир по настольному теннису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3E2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612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FD05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 349 – 5 000,00</w:t>
            </w:r>
          </w:p>
        </w:tc>
      </w:tr>
      <w:tr w:rsidR="003A29B5" w:rsidRPr="00EA0B41" w14:paraId="5BD4B730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08FF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159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C8F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Краевой традиционный турнир  по мини-футболу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F56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п. Емельяново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15D" w14:textId="77777777" w:rsidR="003A29B5" w:rsidRPr="00EA0B41" w:rsidRDefault="000A6BAF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C53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DBC1065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A0E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160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958E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Шахматный турнир, посвященный  «Дню Победы»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CCE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AF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7BB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– 5 000,00</w:t>
            </w:r>
          </w:p>
        </w:tc>
      </w:tr>
      <w:tr w:rsidR="003A29B5" w:rsidRPr="00EA0B41" w14:paraId="44D4A6AA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5E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161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3623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Краевой турнир по футболу «Кожаный мяч»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A0A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DD0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071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48 200,00</w:t>
            </w:r>
          </w:p>
          <w:p w14:paraId="4BE900E8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lastRenderedPageBreak/>
              <w:t>ст.227 – 1 200,00</w:t>
            </w:r>
          </w:p>
        </w:tc>
      </w:tr>
      <w:tr w:rsidR="003A29B5" w:rsidRPr="00EA0B41" w14:paraId="4E683AE1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8E3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lastRenderedPageBreak/>
              <w:t>162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DC1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Летний фестиваль ВФСК «ГТО» среди населения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153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713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E70A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0020F44C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830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163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B2E0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Летний фестиваль среди обучающихся ВФСК «ГТО»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002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3540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C101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7EDEA828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AC2E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164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666" w14:textId="77777777" w:rsidR="003A29B5" w:rsidRPr="00EA0B41" w:rsidRDefault="003A29B5" w:rsidP="003A29B5">
            <w:pPr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Летний фестиваль среди обучающихся Всероссийского физкультурно-спортивного комплекса «Готов к труду и обороне» (ГТО)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6D49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5FD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4CB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="00FE56BA" w:rsidRPr="00EA0B41">
              <w:rPr>
                <w:sz w:val="26"/>
                <w:szCs w:val="26"/>
              </w:rPr>
              <w:t>4 5</w:t>
            </w:r>
            <w:r w:rsidRPr="00EA0B41">
              <w:rPr>
                <w:sz w:val="26"/>
                <w:szCs w:val="26"/>
              </w:rPr>
              <w:t>00,00</w:t>
            </w:r>
          </w:p>
          <w:p w14:paraId="0C9056F9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ст.227 – 1 100,00</w:t>
            </w:r>
          </w:p>
          <w:p w14:paraId="18653CEA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42EE4517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0DD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165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3FD6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Ужурского района среди юношей и девушек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ADD7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Кулун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451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89DFEA4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3E7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01E45E3E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6AD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166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14C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турнир Манского района по вольной борьбе среди юношей 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EB3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с. Шалинское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227B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4259FAD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544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06CE7C87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3083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167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F013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турнир Балахтинского района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FB9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пгт. Балахта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B9D6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14E0DA0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8685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6C552065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336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168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2FD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города Шарыпово</w:t>
            </w:r>
          </w:p>
          <w:p w14:paraId="1FD36B9E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вольной борьбе, посвященное 9 Мая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5FB9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F1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6A8DF48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128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74E43178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AA9F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169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46D6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города Дивногорска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7EF8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Дивногоск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A44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9814B4F" w14:textId="77777777" w:rsidR="003A29B5" w:rsidRPr="00EA0B41" w:rsidRDefault="003A29B5" w:rsidP="003A29B5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8B1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AE9FC03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A42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170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4F2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г. Ачинска по боксу памяти А. Жалковского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234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</w:t>
            </w:r>
          </w:p>
          <w:p w14:paraId="781B0A0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D5C1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E241DA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059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A71C428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53A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171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F625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России по боксу среди юниоров 17-18 лет (2007-2008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CC80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назначению</w:t>
            </w:r>
          </w:p>
          <w:p w14:paraId="0BB802ED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E8F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D79D4F3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2EDE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61907F6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ED4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172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7FDB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боксу памяти Героя Советского Союза Михаила Николаевича Баскова среди юниоров 17-18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BDD6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Железногорск</w:t>
            </w:r>
          </w:p>
          <w:p w14:paraId="64E9AD4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7F3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EDE96A6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750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2FCBD36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E562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173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DA70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города Шарыпово по боксу, посвященное Дню Победы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BBA7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BA6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0D1C22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D6EC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5C25EA1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150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174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4627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самбо на призы мастера спорта международного класса Ю.В. Пермякова (юноши 11-13, 9-10)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303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Канск</w:t>
            </w:r>
          </w:p>
          <w:p w14:paraId="2B065073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14C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AAE2D2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A87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3E9D64C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CAB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175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0255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Краевой турнир, посвящённый 9 Мая юноши, девушки 2010-2011г.р.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1E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Сосновоборск</w:t>
            </w:r>
          </w:p>
          <w:p w14:paraId="32C509AB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448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A46CBD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7842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92F703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EAB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176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F51A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Региональный турнир по самбо памяти бойца ВДВ погибшего при исполнении воинского долга Р.Ф. Токарева среди юношей 2011-2013г.р.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D93D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Лесосибирск</w:t>
            </w:r>
          </w:p>
          <w:p w14:paraId="7496B71F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28C8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8B558B2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8EEA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4A5AE67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33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177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1886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г. Сосновоборска Юноши, Девушки 2012-2013,2014-2015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BAD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Сосновоборск</w:t>
            </w:r>
          </w:p>
          <w:p w14:paraId="6D190B17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47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774FEE0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B86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3DE3D07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DC5F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178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DA44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Турнир Красноярского края «СИБИРСКАЯ ЛИГА САМБО» юноши 12-14 лет, девушки 12-14 лет (2010-</w:t>
            </w:r>
            <w:r w:rsidRPr="00EA0B41">
              <w:rPr>
                <w:color w:val="000000"/>
                <w:sz w:val="26"/>
                <w:szCs w:val="26"/>
              </w:rPr>
              <w:lastRenderedPageBreak/>
              <w:t>2012)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2D8F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lastRenderedPageBreak/>
              <w:t>г. Красноярск</w:t>
            </w:r>
          </w:p>
          <w:p w14:paraId="64E48C08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FAE1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E9159C2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6761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5A2DDE9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2C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179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B15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«СШОР» г. Шарыпово по самбо, посвященное Дню победы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E87B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84D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6F8CA8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6D24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46F461D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F88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180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63A9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МБУ ДО «СШОР» г. Шарыпово по кикбоксингу, посвященное Дню Победы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ED3D" w14:textId="77777777" w:rsidR="003A29B5" w:rsidRPr="00EA0B41" w:rsidRDefault="003A29B5" w:rsidP="003A29B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026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CA4C73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F860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0F6DE3F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BA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181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4E2B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Краевой турнир памяти по греко-римской борьбе Е. Белинского среди юношей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8271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Енисейск</w:t>
            </w:r>
          </w:p>
          <w:p w14:paraId="04CEF31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1C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992DEF6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F46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40FA60A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ECD4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182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46ED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Всероссийский турнир памяти Героя Советского Союза Б.К. Чернышева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B7A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8AE8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610C3F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D057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5E09984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E8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183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88D2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«СШОР» г. Шарыпово по греко-римской борьбе, посвященное Дню победы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9F0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433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F3BD3E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F181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0FB29E8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173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184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2AEC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города Шарыпово по каратэ, посвященное Дню Победы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563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0B1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59D4BE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93C4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5FE9F42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1A41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185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0EB3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и Первенство России по ВБЕ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AFC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Видное </w:t>
            </w:r>
          </w:p>
          <w:p w14:paraId="59DC914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Московская обл.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90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265963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0EC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F698C51" w14:textId="77777777" w:rsidTr="002A604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26D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186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BC6E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на призы АО «Енисейское речное пароходство» по греко-римской борьбе среди юношей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92F7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Подтёсово</w:t>
            </w:r>
          </w:p>
          <w:p w14:paraId="2EC9E0C1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97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F388476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F01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4D215995" w14:textId="77777777" w:rsidTr="002A604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6AF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187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F773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всестилевому каратэ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C260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Сосновоборск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7A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BD767B4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382A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6F4DC679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70F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188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2A54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B4FB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A34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3F7F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27 300,00</w:t>
            </w:r>
          </w:p>
        </w:tc>
      </w:tr>
      <w:tr w:rsidR="003A29B5" w:rsidRPr="00EA0B41" w14:paraId="7339167C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F9E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189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D21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Турнир по волейболу среди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6848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BF6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2FD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25707DBE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8430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190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0A11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Открытый турнир по пауэрлифтингу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5E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Ужур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6C0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373B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6D49B2B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B6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191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9FBB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Всероссийские соревнования "Кожаный мяч" (краевой этап) юноши 2012-2013 г.р.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BB0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ADB4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8CEA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13 650,00</w:t>
            </w:r>
          </w:p>
        </w:tc>
      </w:tr>
      <w:tr w:rsidR="003A29B5" w:rsidRPr="00EA0B41" w14:paraId="2CD4BFE0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FE6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192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300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Всероссийские соревнования "Кожаный мяч" (краевой этап) юноши 2010-2011 г.р.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7800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90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197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6DFC654C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9AE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193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4917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"Кожаный мяч" (краевой этап) юноши 2014-2015 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BB03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31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МБУ ДО «Спортивная школа </w:t>
            </w:r>
            <w:r w:rsidRPr="00EA0B41">
              <w:rPr>
                <w:color w:val="000000"/>
                <w:sz w:val="26"/>
                <w:szCs w:val="26"/>
              </w:rPr>
              <w:lastRenderedPageBreak/>
              <w:t>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7A6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6F10EE95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051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194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9C78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Традиционный легкоатлетический пробег, посвященный Дню Победы в ВОВ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770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2F9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A139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32423E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B307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195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F8C5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турнир по пауэрлифтингу "Путь Чемпиона"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86B0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826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719" w14:textId="77777777" w:rsidR="003A29B5" w:rsidRPr="00EA0B41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EA0B41" w14:paraId="1E1B897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9214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194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892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и Первенство Красноярского края по спорту лиц с интеллектуальными нарушениями, дисциплина - легкая атлетика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93E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D46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267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2 000,00</w:t>
            </w:r>
          </w:p>
        </w:tc>
      </w:tr>
      <w:tr w:rsidR="003A29B5" w:rsidRPr="00EA0B41" w14:paraId="21D5B57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D98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195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B605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памяти Н.В. Мироненко (троеборье классическое)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A154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Минусинск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03F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845D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400EBC1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22E5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196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796A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турнир по пауэрлифтингу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C99F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ЗАТО п. Солнечный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CB1A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8554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002FDCD6" w14:textId="77777777" w:rsidTr="0097054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5AC9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197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7F9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Межрегиональный турнир по спортивной борьбе (дисциплина: греко-</w:t>
            </w:r>
          </w:p>
          <w:p w14:paraId="58A92C2F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римская борьба) среди юношей 2011-2012, 2013-2014 г.р., посвященный 80-ой</w:t>
            </w:r>
          </w:p>
          <w:p w14:paraId="6D10E329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годовщине Победы в Великой Отечественной войне»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7ECD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Минусинске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4F5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307D640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50CF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7ADE96F3" w14:textId="77777777" w:rsidTr="0097054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A3BB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198</w:t>
            </w:r>
          </w:p>
          <w:p w14:paraId="3C911A4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A3E9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города Ачинска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F45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201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F75419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41C3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28EC456E" w14:textId="77777777" w:rsidTr="0097054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E290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199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0F6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«Открытое первенство г.</w:t>
            </w:r>
          </w:p>
          <w:p w14:paraId="6BF91E41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Назарово по боксу, посвященное 80-летию Победы в Великой Отечественной войне среди юношей 13-14, 15-16, юниоров 17-18 лет»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88F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8F8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79A43F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F7FB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5EA549D6" w14:textId="77777777" w:rsidTr="0037136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605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200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6344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XXXV Летняя Спартакиада инвалидов Красноярского края среди лиц с поражением опорно-двигательного аппарата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0A3D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742B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5D54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21 150,00</w:t>
            </w:r>
          </w:p>
        </w:tc>
      </w:tr>
      <w:tr w:rsidR="003A29B5" w:rsidRPr="00EA0B41" w14:paraId="755860E8" w14:textId="77777777" w:rsidTr="0037136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8D5C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201</w:t>
            </w:r>
          </w:p>
        </w:tc>
        <w:tc>
          <w:tcPr>
            <w:tcW w:w="2006" w:type="pct"/>
          </w:tcPr>
          <w:p w14:paraId="7751A423" w14:textId="77777777" w:rsidR="003A29B5" w:rsidRPr="00EA0B41" w:rsidRDefault="003A29B5" w:rsidP="00B4158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«Зона Запад» «Локобол – 2025 РЖД»» 2013-2014 г.р</w:t>
            </w:r>
          </w:p>
        </w:tc>
        <w:tc>
          <w:tcPr>
            <w:tcW w:w="932" w:type="pct"/>
          </w:tcPr>
          <w:p w14:paraId="1212C8E1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247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18E9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22784620" w14:textId="77777777" w:rsidTr="0037136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A24F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202</w:t>
            </w:r>
          </w:p>
        </w:tc>
        <w:tc>
          <w:tcPr>
            <w:tcW w:w="2006" w:type="pct"/>
          </w:tcPr>
          <w:p w14:paraId="13819E9F" w14:textId="77777777" w:rsidR="003A29B5" w:rsidRPr="00EA0B41" w:rsidRDefault="003A29B5" w:rsidP="00B4158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Спартакиада инвалидов Красноярского края «Спорт без границ» среди лиц с нарушением слуха, зрения, интеллекта</w:t>
            </w:r>
          </w:p>
        </w:tc>
        <w:tc>
          <w:tcPr>
            <w:tcW w:w="932" w:type="pct"/>
          </w:tcPr>
          <w:p w14:paraId="6EAEFF25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FEC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6B7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</w:p>
        </w:tc>
      </w:tr>
      <w:tr w:rsidR="003A29B5" w:rsidRPr="00EA0B41" w14:paraId="169F966A" w14:textId="77777777" w:rsidTr="0037136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393" w14:textId="77777777" w:rsidR="003A29B5" w:rsidRPr="00EA0B41" w:rsidRDefault="003A29B5" w:rsidP="003A29B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203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952" w14:textId="77777777" w:rsidR="003A29B5" w:rsidRPr="00EA0B41" w:rsidRDefault="003A29B5" w:rsidP="003A29B5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Краевые соревнования по легкой атлетике памяти В.А. </w:t>
            </w:r>
            <w:r w:rsidRPr="00EA0B41">
              <w:rPr>
                <w:color w:val="000000"/>
                <w:sz w:val="26"/>
                <w:szCs w:val="26"/>
              </w:rPr>
              <w:lastRenderedPageBreak/>
              <w:t>Дорохова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FFA2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lastRenderedPageBreak/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E9AE" w14:textId="77777777" w:rsidR="003A29B5" w:rsidRPr="00EA0B41" w:rsidRDefault="003A29B5" w:rsidP="003A29B5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МБУ ДО </w:t>
            </w:r>
            <w:r w:rsidRPr="00EA0B41">
              <w:rPr>
                <w:color w:val="000000"/>
                <w:sz w:val="26"/>
                <w:szCs w:val="26"/>
              </w:rPr>
              <w:lastRenderedPageBreak/>
              <w:t>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8D68" w14:textId="77777777" w:rsidR="003A29B5" w:rsidRPr="00EA0B41" w:rsidRDefault="003A29B5" w:rsidP="003A29B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lastRenderedPageBreak/>
              <w:t>ст.226 – 24 600,00</w:t>
            </w:r>
          </w:p>
        </w:tc>
      </w:tr>
      <w:tr w:rsidR="00B41581" w:rsidRPr="00EA0B41" w14:paraId="14544A3E" w14:textId="77777777" w:rsidTr="0037136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CDD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204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149" w14:textId="77777777" w:rsidR="00B41581" w:rsidRPr="00EA0B41" w:rsidRDefault="00B41581" w:rsidP="00B4158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«Первенство физкультурно-спортивных организаций по мини-футболу, среди мальчиков 2014-2015 г.р. Красноярского края Республики Хакасия»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9D6F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82D7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51F0" w14:textId="77777777" w:rsidR="00B41581" w:rsidRPr="00EA0B41" w:rsidRDefault="00B41581" w:rsidP="00B41581">
            <w:pPr>
              <w:rPr>
                <w:sz w:val="26"/>
                <w:szCs w:val="26"/>
              </w:rPr>
            </w:pPr>
          </w:p>
        </w:tc>
      </w:tr>
      <w:tr w:rsidR="00B41581" w:rsidRPr="00EA0B41" w14:paraId="65849E5C" w14:textId="77777777" w:rsidTr="0037136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EF24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205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78D" w14:textId="77777777" w:rsidR="00B41581" w:rsidRPr="00EA0B41" w:rsidRDefault="00B41581" w:rsidP="00B4158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Межмуниципальная круглогодичная инклюзивная Спартакиада «Преодолевая, побеждай!» среди ветеранов боевых действий и участников Специальной военной операции»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FACB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F010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5B63" w14:textId="77777777" w:rsidR="00B41581" w:rsidRPr="00EA0B41" w:rsidRDefault="00B41581" w:rsidP="00B41581">
            <w:pPr>
              <w:rPr>
                <w:sz w:val="26"/>
                <w:szCs w:val="26"/>
              </w:rPr>
            </w:pPr>
          </w:p>
        </w:tc>
      </w:tr>
      <w:tr w:rsidR="00B41581" w:rsidRPr="00EA0B41" w14:paraId="688557F5" w14:textId="77777777" w:rsidTr="00040554">
        <w:trPr>
          <w:trHeight w:val="5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E82" w14:textId="77777777" w:rsidR="00B41581" w:rsidRPr="00EA0B41" w:rsidRDefault="00B41581" w:rsidP="00B41581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>ИЮНЬ</w:t>
            </w:r>
          </w:p>
        </w:tc>
      </w:tr>
      <w:tr w:rsidR="00B41581" w:rsidRPr="00EA0B41" w14:paraId="3FA98BA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3DD3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206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B01A" w14:textId="77777777" w:rsidR="00B41581" w:rsidRPr="00EA0B41" w:rsidRDefault="00B41581" w:rsidP="00B41581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Краевой Фестиваль среди семейных команд Всероссийского физкультурно-спортивного комплекса «Готов к труду и обороне» (ГТО)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73A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077D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EA9B" w14:textId="77777777" w:rsidR="00B41581" w:rsidRPr="00EA0B41" w:rsidRDefault="00B41581" w:rsidP="00B41581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4 500,00</w:t>
            </w:r>
          </w:p>
          <w:p w14:paraId="5A01E585" w14:textId="77777777" w:rsidR="00B41581" w:rsidRPr="00EA0B41" w:rsidRDefault="00B41581" w:rsidP="00B41581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ст.227 – 800,00</w:t>
            </w:r>
          </w:p>
          <w:p w14:paraId="15CEF569" w14:textId="77777777" w:rsidR="00B41581" w:rsidRPr="00EA0B41" w:rsidRDefault="00B41581" w:rsidP="00B41581">
            <w:pPr>
              <w:rPr>
                <w:sz w:val="26"/>
                <w:szCs w:val="26"/>
              </w:rPr>
            </w:pPr>
          </w:p>
        </w:tc>
      </w:tr>
      <w:tr w:rsidR="00B41581" w:rsidRPr="00EA0B41" w14:paraId="55BE2F8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06BF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207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AF3F" w14:textId="77777777" w:rsidR="00B41581" w:rsidRPr="00EA0B41" w:rsidRDefault="00B41581" w:rsidP="00B41581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Городская спартакиада среди организаций и предприятий города (легкая атлетика)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BFE7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EDB6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56E" w14:textId="77777777" w:rsidR="00B41581" w:rsidRPr="00EA0B41" w:rsidRDefault="00B41581" w:rsidP="00B41581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ст.349 - 5 000,00</w:t>
            </w:r>
          </w:p>
        </w:tc>
      </w:tr>
      <w:tr w:rsidR="00B41581" w:rsidRPr="00EA0B41" w14:paraId="4991234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4B0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208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D70" w14:textId="77777777" w:rsidR="00B41581" w:rsidRPr="00EA0B41" w:rsidRDefault="00B41581" w:rsidP="00B41581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Фестиваль среди семейных команд Всероссийского физкультурно-спортивного комплекса «Готов к труду и обороне»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11F0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EC45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2DD" w14:textId="77777777" w:rsidR="00B41581" w:rsidRPr="00EA0B41" w:rsidRDefault="00B41581" w:rsidP="00B41581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ст.349 - 6 000,00</w:t>
            </w:r>
          </w:p>
        </w:tc>
      </w:tr>
      <w:tr w:rsidR="00B41581" w:rsidRPr="00EA0B41" w14:paraId="6E06F38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69AE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209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20F5" w14:textId="77777777" w:rsidR="00B41581" w:rsidRPr="00EA0B41" w:rsidRDefault="00B41581" w:rsidP="00B4158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МБУ ДО «СШОР» г. Шарыпово по вольной борьбе, посвященное Дню защиты детей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54A8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266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735F627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FA81" w14:textId="77777777" w:rsidR="00B41581" w:rsidRPr="00EA0B41" w:rsidRDefault="00B41581" w:rsidP="00B41581">
            <w:pPr>
              <w:rPr>
                <w:sz w:val="26"/>
                <w:szCs w:val="26"/>
              </w:rPr>
            </w:pPr>
          </w:p>
        </w:tc>
      </w:tr>
      <w:tr w:rsidR="00B41581" w:rsidRPr="00EA0B41" w14:paraId="49E9998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1D4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210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3199" w14:textId="77777777" w:rsidR="00B41581" w:rsidRPr="00EA0B41" w:rsidRDefault="00B41581" w:rsidP="00B4158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Учебно-тренировочные сборы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7B2C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о. Беле/Саланга</w:t>
            </w:r>
          </w:p>
          <w:p w14:paraId="63CD107D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(по назначению)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C84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795ED60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6B85" w14:textId="77777777" w:rsidR="00B41581" w:rsidRPr="00EA0B41" w:rsidRDefault="00B41581" w:rsidP="00B41581">
            <w:pPr>
              <w:rPr>
                <w:sz w:val="26"/>
                <w:szCs w:val="26"/>
              </w:rPr>
            </w:pPr>
          </w:p>
        </w:tc>
      </w:tr>
      <w:tr w:rsidR="00B41581" w:rsidRPr="00EA0B41" w14:paraId="4F0912F9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52BE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211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B2D" w14:textId="77777777" w:rsidR="00B41581" w:rsidRPr="00EA0B41" w:rsidRDefault="00B41581" w:rsidP="00B4158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BA7B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Железногорск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158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43CE" w14:textId="77777777" w:rsidR="00B41581" w:rsidRPr="00EA0B41" w:rsidRDefault="0080321B" w:rsidP="00B41581">
            <w:pPr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8 2</w:t>
            </w:r>
            <w:r w:rsidR="00B41581" w:rsidRPr="00EA0B41">
              <w:rPr>
                <w:color w:val="000000"/>
                <w:sz w:val="26"/>
                <w:szCs w:val="26"/>
              </w:rPr>
              <w:t>00,00</w:t>
            </w:r>
          </w:p>
        </w:tc>
      </w:tr>
      <w:tr w:rsidR="00B41581" w:rsidRPr="00EA0B41" w14:paraId="68E42715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ABD5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212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7E6" w14:textId="77777777" w:rsidR="00B41581" w:rsidRPr="00EA0B41" w:rsidRDefault="00B41581" w:rsidP="00B4158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Красноярского края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7AE7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BA2B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40D" w14:textId="77777777" w:rsidR="00B41581" w:rsidRPr="00EA0B41" w:rsidRDefault="0080321B" w:rsidP="0080321B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11 650,00</w:t>
            </w:r>
          </w:p>
        </w:tc>
      </w:tr>
      <w:tr w:rsidR="00B41581" w:rsidRPr="00EA0B41" w14:paraId="31D321CB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1F5" w14:textId="77777777" w:rsidR="00B41581" w:rsidRPr="00EA0B41" w:rsidRDefault="00B41581" w:rsidP="00B41581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213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EB1D" w14:textId="77777777" w:rsidR="00B41581" w:rsidRPr="00EA0B41" w:rsidRDefault="00B41581" w:rsidP="00B41581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Чемпионат Красноярского края (дисциплина - </w:t>
            </w:r>
            <w:r w:rsidRPr="00EA0B41">
              <w:rPr>
                <w:bCs/>
                <w:color w:val="000000"/>
                <w:sz w:val="26"/>
                <w:szCs w:val="26"/>
              </w:rPr>
              <w:t>дартс</w:t>
            </w:r>
            <w:r w:rsidRPr="00EA0B41">
              <w:rPr>
                <w:color w:val="000000"/>
                <w:sz w:val="26"/>
                <w:szCs w:val="26"/>
              </w:rPr>
              <w:t>) муж., жен. старше 14 лет ОДА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7979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ACE" w14:textId="77777777" w:rsidR="00B41581" w:rsidRPr="00EA0B41" w:rsidRDefault="00B41581" w:rsidP="00B41581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9E20" w14:textId="77777777" w:rsidR="00B41581" w:rsidRPr="00EA0B41" w:rsidRDefault="00B41581" w:rsidP="00B41581">
            <w:pPr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2 000,00</w:t>
            </w:r>
          </w:p>
        </w:tc>
      </w:tr>
      <w:tr w:rsidR="00B41581" w:rsidRPr="00EA0B41" w14:paraId="02BFABBB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3F5E" w14:textId="77777777" w:rsidR="00B41581" w:rsidRPr="00EA0B41" w:rsidRDefault="00B41581" w:rsidP="00B41581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>ИЮЛЬ</w:t>
            </w:r>
          </w:p>
        </w:tc>
      </w:tr>
      <w:tr w:rsidR="001F73EB" w:rsidRPr="00EA0B41" w14:paraId="0B78104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C95A" w14:textId="77777777" w:rsidR="001F73EB" w:rsidRPr="00EA0B41" w:rsidRDefault="00A6653C" w:rsidP="001F73EB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214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3FD0" w14:textId="77777777" w:rsidR="001F73EB" w:rsidRPr="00EA0B41" w:rsidRDefault="001F73EB" w:rsidP="001F73EB">
            <w:pPr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 xml:space="preserve">Первенство города Шарыпово по футболу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EF4C" w14:textId="77777777" w:rsidR="001F73EB" w:rsidRPr="00EA0B41" w:rsidRDefault="001F73EB" w:rsidP="001F73EB">
            <w:pPr>
              <w:jc w:val="center"/>
            </w:pPr>
            <w:r w:rsidRPr="00EA0B41">
              <w:rPr>
                <w:sz w:val="28"/>
                <w:szCs w:val="28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D32" w14:textId="77777777" w:rsidR="001F73EB" w:rsidRPr="00EA0B41" w:rsidRDefault="001F73EB" w:rsidP="001F73EB">
            <w:pPr>
              <w:jc w:val="center"/>
            </w:pPr>
            <w:r w:rsidRPr="00EA0B41">
              <w:rPr>
                <w:sz w:val="28"/>
                <w:szCs w:val="28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EAF" w14:textId="77777777" w:rsidR="001F73EB" w:rsidRPr="00EA0B41" w:rsidRDefault="001F73EB" w:rsidP="001F73EB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– 21 700,00</w:t>
            </w:r>
          </w:p>
        </w:tc>
      </w:tr>
      <w:tr w:rsidR="00A6653C" w:rsidRPr="00EA0B41" w14:paraId="6341DC9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1BD" w14:textId="77777777" w:rsidR="00A6653C" w:rsidRPr="00EA0B41" w:rsidRDefault="00A6653C" w:rsidP="00A6653C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215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CBC0" w14:textId="77777777" w:rsidR="00A6653C" w:rsidRPr="00EA0B41" w:rsidRDefault="00A6653C" w:rsidP="00A6653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6"/>
                <w:szCs w:val="26"/>
                <w:lang w:val="ru-RU" w:eastAsia="ru-RU"/>
              </w:rPr>
            </w:pPr>
            <w:r w:rsidRPr="00EA0B41">
              <w:rPr>
                <w:b w:val="0"/>
                <w:bCs w:val="0"/>
                <w:sz w:val="26"/>
                <w:szCs w:val="26"/>
                <w:lang w:val="ru-RU" w:eastAsia="ru-RU"/>
              </w:rPr>
              <w:t xml:space="preserve">Фестиваль по скандинавской ходьбе «Ходим вместе», </w:t>
            </w:r>
            <w:r w:rsidRPr="00EA0B41">
              <w:rPr>
                <w:b w:val="0"/>
                <w:sz w:val="26"/>
                <w:szCs w:val="26"/>
                <w:lang w:val="ru-RU" w:eastAsia="ru-RU"/>
              </w:rPr>
              <w:t>посвященный «Дню города Шарыпово».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7884" w14:textId="77777777" w:rsidR="00A6653C" w:rsidRPr="00EA0B41" w:rsidRDefault="00A6653C" w:rsidP="00A6653C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2BDA" w14:textId="77777777" w:rsidR="00A6653C" w:rsidRPr="00EA0B41" w:rsidRDefault="00A6653C" w:rsidP="00A6653C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A79" w14:textId="77777777" w:rsidR="00A6653C" w:rsidRPr="00EA0B41" w:rsidRDefault="00A6653C" w:rsidP="00A6653C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– 10 000,00</w:t>
            </w:r>
          </w:p>
        </w:tc>
      </w:tr>
      <w:tr w:rsidR="00A6653C" w:rsidRPr="00EA0B41" w14:paraId="06C01F6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AED9" w14:textId="77777777" w:rsidR="00A6653C" w:rsidRPr="00EA0B41" w:rsidRDefault="00A6653C" w:rsidP="00A6653C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216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AFCB" w14:textId="77777777" w:rsidR="00A6653C" w:rsidRPr="00EA0B41" w:rsidRDefault="00A6653C" w:rsidP="00A6653C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Учебно-тренировочные сборы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ED6A" w14:textId="77777777" w:rsidR="00A6653C" w:rsidRPr="00EA0B41" w:rsidRDefault="00A6653C" w:rsidP="00A6653C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о. Беле/Саланга</w:t>
            </w:r>
          </w:p>
          <w:p w14:paraId="7ECCE048" w14:textId="77777777" w:rsidR="00A6653C" w:rsidRPr="00EA0B41" w:rsidRDefault="00A6653C" w:rsidP="00A6653C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lastRenderedPageBreak/>
              <w:t>(по назначению)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3620" w14:textId="77777777" w:rsidR="00A6653C" w:rsidRPr="00EA0B41" w:rsidRDefault="00A6653C" w:rsidP="00A6653C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lastRenderedPageBreak/>
              <w:t>МБУ ДО «СШОР»</w:t>
            </w:r>
          </w:p>
          <w:p w14:paraId="6CBA28CA" w14:textId="77777777" w:rsidR="00A6653C" w:rsidRPr="00EA0B41" w:rsidRDefault="00A6653C" w:rsidP="00A6653C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lastRenderedPageBreak/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BF1" w14:textId="77777777" w:rsidR="00A6653C" w:rsidRPr="00EA0B41" w:rsidRDefault="00A6653C" w:rsidP="00A6653C">
            <w:pPr>
              <w:rPr>
                <w:sz w:val="26"/>
                <w:szCs w:val="26"/>
              </w:rPr>
            </w:pPr>
          </w:p>
        </w:tc>
      </w:tr>
      <w:tr w:rsidR="00A6653C" w:rsidRPr="00EA0B41" w14:paraId="13F3EE6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C7C" w14:textId="77777777" w:rsidR="00A6653C" w:rsidRPr="00EA0B41" w:rsidRDefault="00A6653C" w:rsidP="00A6653C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217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9845" w14:textId="77777777" w:rsidR="00A6653C" w:rsidRPr="00EA0B41" w:rsidRDefault="00A6653C" w:rsidP="00A6653C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(фестиваль) среди юношей и девушек на призы Межрегионального благотворительного фонда содействия развитию спорта им. И. Ярыгина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3E3" w14:textId="77777777" w:rsidR="00A6653C" w:rsidRPr="00EA0B41" w:rsidRDefault="00A6653C" w:rsidP="00A6653C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пгт. Шушенское               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C69E" w14:textId="77777777" w:rsidR="00A6653C" w:rsidRPr="00EA0B41" w:rsidRDefault="00A6653C" w:rsidP="00A6653C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9897C5B" w14:textId="77777777" w:rsidR="00A6653C" w:rsidRPr="00EA0B41" w:rsidRDefault="00A6653C" w:rsidP="00A6653C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A8B" w14:textId="77777777" w:rsidR="00A6653C" w:rsidRPr="00EA0B41" w:rsidRDefault="00A6653C" w:rsidP="006411B8">
            <w:pPr>
              <w:rPr>
                <w:sz w:val="26"/>
                <w:szCs w:val="26"/>
              </w:rPr>
            </w:pPr>
          </w:p>
        </w:tc>
      </w:tr>
      <w:tr w:rsidR="005C4D42" w:rsidRPr="00EA0B41" w14:paraId="33934F71" w14:textId="77777777" w:rsidTr="00F94C2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F10F" w14:textId="77777777" w:rsidR="005C4D42" w:rsidRPr="00EA0B41" w:rsidRDefault="00F94C25" w:rsidP="005C4D4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218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7C8D" w14:textId="77777777" w:rsidR="005C4D42" w:rsidRPr="00EA0B41" w:rsidRDefault="005C4D42" w:rsidP="005C4D42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«Игры ГТО, посвященные 80-летию победы в Великой Отечественной войне».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1E97" w14:textId="77777777" w:rsidR="005C4D42" w:rsidRPr="00EA0B41" w:rsidRDefault="005C4D42" w:rsidP="005C4D4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59E1" w14:textId="77777777" w:rsidR="005C4D42" w:rsidRPr="00EA0B41" w:rsidRDefault="005C4D42" w:rsidP="005C4D42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A1B" w14:textId="77777777" w:rsidR="005C4D42" w:rsidRPr="00EA0B41" w:rsidRDefault="005C4D42" w:rsidP="005C4D4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="009A26A6" w:rsidRPr="00EA0B41">
              <w:rPr>
                <w:sz w:val="26"/>
                <w:szCs w:val="26"/>
              </w:rPr>
              <w:t>6 3</w:t>
            </w:r>
            <w:r w:rsidRPr="00EA0B41">
              <w:rPr>
                <w:sz w:val="26"/>
                <w:szCs w:val="26"/>
              </w:rPr>
              <w:t>00,00</w:t>
            </w:r>
          </w:p>
          <w:p w14:paraId="48173E95" w14:textId="77777777" w:rsidR="005C4D42" w:rsidRPr="00EA0B41" w:rsidRDefault="005C4D42" w:rsidP="005C4D42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ст.227 – 1 200,00</w:t>
            </w:r>
          </w:p>
          <w:p w14:paraId="3EC8ACA0" w14:textId="77777777" w:rsidR="005C4D42" w:rsidRPr="00EA0B41" w:rsidRDefault="005C4D42" w:rsidP="005C4D42">
            <w:pPr>
              <w:rPr>
                <w:sz w:val="26"/>
                <w:szCs w:val="26"/>
              </w:rPr>
            </w:pPr>
          </w:p>
        </w:tc>
      </w:tr>
      <w:tr w:rsidR="005C4D42" w:rsidRPr="00EA0B41" w14:paraId="0EE3CB93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94F" w14:textId="77777777" w:rsidR="005C4D42" w:rsidRPr="00EA0B41" w:rsidRDefault="005C4D42" w:rsidP="005C4D42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>АВГУСТ</w:t>
            </w:r>
          </w:p>
        </w:tc>
      </w:tr>
      <w:tr w:rsidR="00F94C25" w:rsidRPr="00EA0B41" w14:paraId="58D7F478" w14:textId="77777777" w:rsidTr="0090015B">
        <w:trPr>
          <w:trHeight w:val="91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9201" w14:textId="77777777" w:rsidR="00F94C25" w:rsidRPr="0043396D" w:rsidRDefault="00F94C25" w:rsidP="00F94C25">
            <w:pPr>
              <w:jc w:val="center"/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>219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14C4" w14:textId="77777777" w:rsidR="00F94C25" w:rsidRPr="0043396D" w:rsidRDefault="00F94C25" w:rsidP="00F94C25">
            <w:pPr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 xml:space="preserve">Летние спортивные игры среди ветеранов  </w:t>
            </w:r>
          </w:p>
          <w:p w14:paraId="618C8C53" w14:textId="77777777" w:rsidR="00F94C25" w:rsidRPr="0043396D" w:rsidRDefault="00F94C25" w:rsidP="00F94C25">
            <w:pPr>
              <w:rPr>
                <w:sz w:val="26"/>
                <w:szCs w:val="26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465C" w14:textId="77777777" w:rsidR="00F94C25" w:rsidRPr="0043396D" w:rsidRDefault="00F94C25" w:rsidP="00F94C25">
            <w:pPr>
              <w:jc w:val="center"/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>г. Канск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1B15" w14:textId="77777777" w:rsidR="00F94C25" w:rsidRPr="0043396D" w:rsidRDefault="00F94C25" w:rsidP="00F94C25">
            <w:pPr>
              <w:jc w:val="center"/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9812" w14:textId="77777777" w:rsidR="00F94C25" w:rsidRPr="0043396D" w:rsidRDefault="00F94C25" w:rsidP="00F94C25">
            <w:pPr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>ст. 226 – 1</w:t>
            </w:r>
            <w:r w:rsidR="00FE56BA" w:rsidRPr="0043396D">
              <w:rPr>
                <w:sz w:val="26"/>
                <w:szCs w:val="26"/>
              </w:rPr>
              <w:t>60 1</w:t>
            </w:r>
            <w:r w:rsidRPr="0043396D">
              <w:rPr>
                <w:sz w:val="26"/>
                <w:szCs w:val="26"/>
              </w:rPr>
              <w:t>50,00</w:t>
            </w:r>
          </w:p>
          <w:p w14:paraId="44ADC128" w14:textId="77777777" w:rsidR="00F94C25" w:rsidRPr="0043396D" w:rsidRDefault="00F94C25" w:rsidP="00F94C25">
            <w:pPr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>ст.227-  8 000,00</w:t>
            </w:r>
          </w:p>
        </w:tc>
      </w:tr>
      <w:tr w:rsidR="00F94C25" w:rsidRPr="0043396D" w14:paraId="3CF57CE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0BC" w14:textId="77777777" w:rsidR="00F94C25" w:rsidRPr="0043396D" w:rsidRDefault="00F94C25" w:rsidP="00F94C25">
            <w:pPr>
              <w:jc w:val="center"/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>220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60C7" w14:textId="77777777" w:rsidR="00F94C25" w:rsidRPr="0043396D" w:rsidRDefault="00F94C25" w:rsidP="00F94C25">
            <w:pPr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 xml:space="preserve"> Краевой турнир по футболу, посвященный «Дню физкультурника»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7C19" w14:textId="77777777" w:rsidR="00F94C25" w:rsidRPr="0043396D" w:rsidRDefault="00F94C25" w:rsidP="00F94C25">
            <w:pPr>
              <w:jc w:val="center"/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>г.Ачинск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1B4" w14:textId="77777777" w:rsidR="00F94C25" w:rsidRPr="0043396D" w:rsidRDefault="0043396D" w:rsidP="00F94C25">
            <w:pPr>
              <w:jc w:val="center"/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28F8" w14:textId="77777777" w:rsidR="00F94C25" w:rsidRPr="0043396D" w:rsidRDefault="00F94C25" w:rsidP="00F94C25">
            <w:pPr>
              <w:rPr>
                <w:sz w:val="26"/>
                <w:szCs w:val="26"/>
              </w:rPr>
            </w:pPr>
          </w:p>
        </w:tc>
      </w:tr>
      <w:tr w:rsidR="00F94C25" w:rsidRPr="00EA0B41" w14:paraId="60589B7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69E1" w14:textId="77777777" w:rsidR="00F94C25" w:rsidRPr="0043396D" w:rsidRDefault="00F94C25" w:rsidP="00F94C25">
            <w:pPr>
              <w:jc w:val="center"/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>221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1AB" w14:textId="77777777" w:rsidR="00F94C25" w:rsidRPr="0043396D" w:rsidRDefault="00F94C25" w:rsidP="00F94C25">
            <w:pPr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 xml:space="preserve">Открытый региональный турнир по футболу среди команд ветеранов 40+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186" w14:textId="77777777" w:rsidR="00F94C25" w:rsidRPr="0043396D" w:rsidRDefault="00F94C25" w:rsidP="00F94C25">
            <w:pPr>
              <w:jc w:val="center"/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>г. Минусинск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3A8" w14:textId="77777777" w:rsidR="00F94C25" w:rsidRPr="0043396D" w:rsidRDefault="00F94C25" w:rsidP="00F94C25">
            <w:pPr>
              <w:jc w:val="center"/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3CB" w14:textId="77777777" w:rsidR="00F94C25" w:rsidRPr="0043396D" w:rsidRDefault="0043396D" w:rsidP="00F94C25">
            <w:pPr>
              <w:rPr>
                <w:sz w:val="26"/>
                <w:szCs w:val="26"/>
              </w:rPr>
            </w:pPr>
            <w:r w:rsidRPr="0043396D">
              <w:rPr>
                <w:sz w:val="26"/>
                <w:szCs w:val="26"/>
              </w:rPr>
              <w:t>ст. 226 - 4</w:t>
            </w:r>
            <w:r w:rsidR="00F94C25" w:rsidRPr="0043396D">
              <w:rPr>
                <w:sz w:val="26"/>
                <w:szCs w:val="26"/>
              </w:rPr>
              <w:t>0 250,00</w:t>
            </w:r>
          </w:p>
        </w:tc>
      </w:tr>
      <w:tr w:rsidR="00F94C25" w:rsidRPr="00EA0B41" w14:paraId="2DD18EA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1154" w14:textId="77777777" w:rsidR="00F94C25" w:rsidRPr="00EA0B41" w:rsidRDefault="00F94C25" w:rsidP="00F94C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222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88FA" w14:textId="77777777" w:rsidR="00F94C25" w:rsidRPr="00EA0B41" w:rsidRDefault="00F94C25" w:rsidP="00F94C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День работников физической культуры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0E8" w14:textId="77777777" w:rsidR="00F94C25" w:rsidRPr="00EA0B41" w:rsidRDefault="00F94C25" w:rsidP="00F94C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C60F" w14:textId="77777777" w:rsidR="00F94C25" w:rsidRPr="00EA0B41" w:rsidRDefault="00F94C25" w:rsidP="00F94C25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2F39" w14:textId="77777777" w:rsidR="00F94C25" w:rsidRPr="00EA0B41" w:rsidRDefault="00F94C25" w:rsidP="00F94C25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ст.349 - 40 000,00</w:t>
            </w:r>
          </w:p>
        </w:tc>
      </w:tr>
      <w:tr w:rsidR="00F94C25" w:rsidRPr="00EA0B41" w14:paraId="5F82E76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5FC6" w14:textId="77777777" w:rsidR="00F94C25" w:rsidRPr="00787BCC" w:rsidRDefault="00F94C25" w:rsidP="00F94C25">
            <w:pPr>
              <w:jc w:val="center"/>
              <w:rPr>
                <w:sz w:val="26"/>
                <w:szCs w:val="26"/>
              </w:rPr>
            </w:pPr>
            <w:r w:rsidRPr="00787BCC">
              <w:rPr>
                <w:sz w:val="26"/>
                <w:szCs w:val="26"/>
              </w:rPr>
              <w:t>223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0BFE" w14:textId="77777777" w:rsidR="00F94C25" w:rsidRPr="00787BCC" w:rsidRDefault="00F94C25" w:rsidP="00F94C25">
            <w:pPr>
              <w:rPr>
                <w:sz w:val="26"/>
                <w:szCs w:val="26"/>
              </w:rPr>
            </w:pPr>
            <w:r w:rsidRPr="00787BCC">
              <w:rPr>
                <w:sz w:val="26"/>
                <w:szCs w:val="26"/>
              </w:rPr>
              <w:t>Закрытие Городской спартакиады среди организаций и предприятий города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9AD" w14:textId="77777777" w:rsidR="00F94C25" w:rsidRPr="00787BCC" w:rsidRDefault="00F94C25" w:rsidP="00F94C25">
            <w:pPr>
              <w:jc w:val="center"/>
              <w:rPr>
                <w:sz w:val="26"/>
                <w:szCs w:val="26"/>
              </w:rPr>
            </w:pPr>
            <w:r w:rsidRPr="00787BCC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A9DA" w14:textId="77777777" w:rsidR="00F94C25" w:rsidRPr="00787BCC" w:rsidRDefault="00F94C25" w:rsidP="00F94C25">
            <w:pPr>
              <w:jc w:val="center"/>
              <w:rPr>
                <w:sz w:val="26"/>
                <w:szCs w:val="26"/>
              </w:rPr>
            </w:pPr>
            <w:r w:rsidRPr="00787BCC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C82C" w14:textId="77777777" w:rsidR="00F94C25" w:rsidRPr="00787BCC" w:rsidRDefault="00F94C25" w:rsidP="00F94C25">
            <w:pPr>
              <w:rPr>
                <w:sz w:val="26"/>
                <w:szCs w:val="26"/>
              </w:rPr>
            </w:pPr>
            <w:r w:rsidRPr="00787BCC">
              <w:rPr>
                <w:sz w:val="26"/>
                <w:szCs w:val="26"/>
              </w:rPr>
              <w:t>ст.349 - 26 000,00</w:t>
            </w:r>
          </w:p>
        </w:tc>
      </w:tr>
      <w:tr w:rsidR="00F94C25" w:rsidRPr="00EA0B41" w14:paraId="01ADD5E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FC5C" w14:textId="77777777" w:rsidR="00F94C25" w:rsidRPr="00787BCC" w:rsidRDefault="00F94C25" w:rsidP="00F94C25">
            <w:pPr>
              <w:jc w:val="center"/>
              <w:rPr>
                <w:sz w:val="26"/>
                <w:szCs w:val="26"/>
              </w:rPr>
            </w:pPr>
            <w:r w:rsidRPr="00787BCC">
              <w:rPr>
                <w:sz w:val="26"/>
                <w:szCs w:val="26"/>
              </w:rPr>
              <w:t>224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3A21" w14:textId="77777777" w:rsidR="00F94C25" w:rsidRPr="00787BCC" w:rsidRDefault="00F94C25" w:rsidP="00F94C25">
            <w:pPr>
              <w:rPr>
                <w:bCs/>
                <w:sz w:val="26"/>
                <w:szCs w:val="26"/>
              </w:rPr>
            </w:pPr>
            <w:r w:rsidRPr="00787BCC">
              <w:rPr>
                <w:bCs/>
                <w:sz w:val="26"/>
                <w:szCs w:val="26"/>
              </w:rPr>
              <w:t>Краевой фестиваль детского дворового футбола 6х6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C43" w14:textId="77777777" w:rsidR="00F94C25" w:rsidRPr="00787BCC" w:rsidRDefault="00F94C25" w:rsidP="00F94C25">
            <w:pPr>
              <w:jc w:val="center"/>
              <w:rPr>
                <w:sz w:val="26"/>
                <w:szCs w:val="26"/>
              </w:rPr>
            </w:pPr>
            <w:r w:rsidRPr="00787BCC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19A0" w14:textId="77777777" w:rsidR="00F94C25" w:rsidRPr="00787BCC" w:rsidRDefault="00F94C25" w:rsidP="00F94C25">
            <w:pPr>
              <w:jc w:val="center"/>
              <w:rPr>
                <w:sz w:val="26"/>
                <w:szCs w:val="26"/>
              </w:rPr>
            </w:pPr>
            <w:r w:rsidRPr="00787BCC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D4F" w14:textId="77777777" w:rsidR="00F94C25" w:rsidRPr="00787BCC" w:rsidRDefault="00F94C25" w:rsidP="00F94C25">
            <w:pPr>
              <w:rPr>
                <w:sz w:val="26"/>
                <w:szCs w:val="26"/>
              </w:rPr>
            </w:pPr>
          </w:p>
        </w:tc>
      </w:tr>
      <w:tr w:rsidR="00EF45E4" w:rsidRPr="00EA0B41" w14:paraId="09D2408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CF78" w14:textId="77777777" w:rsidR="00EF45E4" w:rsidRPr="00787BCC" w:rsidRDefault="00EF45E4" w:rsidP="00EF45E4">
            <w:pPr>
              <w:jc w:val="center"/>
              <w:rPr>
                <w:sz w:val="26"/>
                <w:szCs w:val="26"/>
              </w:rPr>
            </w:pPr>
            <w:r w:rsidRPr="00787BCC">
              <w:rPr>
                <w:sz w:val="26"/>
                <w:szCs w:val="26"/>
              </w:rPr>
              <w:t>225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EC31" w14:textId="77777777" w:rsidR="00EF45E4" w:rsidRPr="00787BCC" w:rsidRDefault="00EF45E4" w:rsidP="00EF45E4">
            <w:pPr>
              <w:rPr>
                <w:color w:val="000000"/>
                <w:sz w:val="26"/>
                <w:szCs w:val="26"/>
              </w:rPr>
            </w:pPr>
            <w:r w:rsidRPr="00787BCC">
              <w:rPr>
                <w:color w:val="000000"/>
                <w:sz w:val="26"/>
                <w:szCs w:val="26"/>
              </w:rPr>
              <w:t>Учебно-тренировочные сборы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C3BF" w14:textId="77777777" w:rsidR="00EF45E4" w:rsidRPr="00787BCC" w:rsidRDefault="00EF45E4" w:rsidP="00EF45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787BCC">
              <w:rPr>
                <w:color w:val="000000"/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4A92" w14:textId="77777777" w:rsidR="00EF45E4" w:rsidRPr="00787BCC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787BCC">
              <w:rPr>
                <w:color w:val="000000"/>
                <w:sz w:val="26"/>
                <w:szCs w:val="26"/>
              </w:rPr>
              <w:t>МБУ ДО «СШОР»</w:t>
            </w:r>
          </w:p>
          <w:p w14:paraId="6B9E8C77" w14:textId="77777777" w:rsidR="00EF45E4" w:rsidRPr="00787BCC" w:rsidRDefault="00EF45E4" w:rsidP="00EF45E4">
            <w:pPr>
              <w:jc w:val="center"/>
              <w:rPr>
                <w:sz w:val="28"/>
                <w:szCs w:val="28"/>
              </w:rPr>
            </w:pPr>
            <w:r w:rsidRPr="00787BCC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1BC" w14:textId="77777777" w:rsidR="00EF45E4" w:rsidRPr="00787BCC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0529475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5775" w14:textId="77777777" w:rsidR="00EF45E4" w:rsidRPr="00787BCC" w:rsidRDefault="00EF45E4" w:rsidP="00EF45E4">
            <w:pPr>
              <w:jc w:val="center"/>
              <w:rPr>
                <w:sz w:val="26"/>
                <w:szCs w:val="26"/>
              </w:rPr>
            </w:pPr>
            <w:r w:rsidRPr="00787BCC">
              <w:rPr>
                <w:sz w:val="26"/>
                <w:szCs w:val="26"/>
              </w:rPr>
              <w:t>226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1579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Всероссийские соревнования памяти основателя вольной борьбы в г. Назарово В.Л. Хафизова среди юношей до 18 лет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80F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Назарово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9FC4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BD9CF9C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705B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 226 - </w:t>
            </w:r>
            <w:r w:rsidRPr="00EA0B41">
              <w:rPr>
                <w:color w:val="000000"/>
                <w:sz w:val="26"/>
                <w:szCs w:val="26"/>
              </w:rPr>
              <w:t>41 000,00</w:t>
            </w:r>
          </w:p>
        </w:tc>
      </w:tr>
      <w:tr w:rsidR="00EF45E4" w:rsidRPr="00EA0B41" w14:paraId="44C9482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F79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227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9EDD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Учебно-тренировочные сборы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63A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назначению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9B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0C9AFE9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13A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38541FF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EFC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228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A4AB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Краевые соревнования (первенство края) по греко-римской борьбе среди юношей 2009-2010 г.р. памяти Героя Советского Союза И.Н. Арсеньева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2C3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Зеленогорск</w:t>
            </w:r>
          </w:p>
          <w:p w14:paraId="26B2B3C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3CD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1334353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8F9B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14690E16" w14:textId="77777777" w:rsidTr="00F60F3F">
        <w:trPr>
          <w:trHeight w:val="5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83AC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229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2185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Красноярского края по спорту слепых, дисциплина - пауэрлифтинг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C27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E5D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FD37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1 500,00</w:t>
            </w:r>
          </w:p>
        </w:tc>
      </w:tr>
      <w:tr w:rsidR="00EF45E4" w:rsidRPr="00EA0B41" w14:paraId="5931981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131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726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и Первенство Красноярского края по спорту лиц с поражением ОДА, дисциплина- лёгкая атлетика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C39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6074" w14:textId="77777777" w:rsidR="00EF45E4" w:rsidRPr="001C0E1D" w:rsidRDefault="00EF45E4" w:rsidP="00EF45E4">
            <w:pPr>
              <w:jc w:val="center"/>
              <w:rPr>
                <w:sz w:val="26"/>
                <w:szCs w:val="26"/>
              </w:rPr>
            </w:pPr>
            <w:r w:rsidRPr="001C0E1D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31DC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21 150,00</w:t>
            </w:r>
          </w:p>
        </w:tc>
      </w:tr>
      <w:tr w:rsidR="00EF45E4" w:rsidRPr="00EA0B41" w14:paraId="02599274" w14:textId="77777777" w:rsidTr="001805E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9C0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D814B9">
              <w:rPr>
                <w:sz w:val="26"/>
                <w:szCs w:val="26"/>
              </w:rPr>
              <w:t>231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AB5" w14:textId="77777777" w:rsidR="00EF45E4" w:rsidRPr="00D814B9" w:rsidRDefault="00EF45E4" w:rsidP="00EF45E4">
            <w:pPr>
              <w:rPr>
                <w:bCs/>
                <w:sz w:val="26"/>
                <w:szCs w:val="26"/>
              </w:rPr>
            </w:pPr>
            <w:r w:rsidRPr="00D814B9">
              <w:rPr>
                <w:bCs/>
                <w:sz w:val="26"/>
                <w:szCs w:val="26"/>
              </w:rPr>
              <w:t xml:space="preserve">Чемпионат и первенство Красноярского края по лыжероллерам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B5D" w14:textId="77777777" w:rsidR="00EF45E4" w:rsidRPr="00D814B9" w:rsidRDefault="00EF45E4" w:rsidP="00EF45E4">
            <w:pPr>
              <w:jc w:val="center"/>
              <w:rPr>
                <w:sz w:val="26"/>
                <w:szCs w:val="26"/>
              </w:rPr>
            </w:pPr>
            <w:r w:rsidRPr="00D814B9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122" w14:textId="77777777" w:rsidR="00EF45E4" w:rsidRPr="00D814B9" w:rsidRDefault="00EF45E4" w:rsidP="00EF45E4">
            <w:pPr>
              <w:jc w:val="center"/>
              <w:rPr>
                <w:sz w:val="26"/>
                <w:szCs w:val="26"/>
              </w:rPr>
            </w:pPr>
            <w:r w:rsidRPr="00D814B9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C0BB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11 850,00</w:t>
            </w:r>
          </w:p>
          <w:p w14:paraId="3608956F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09045983" w14:textId="77777777" w:rsidTr="00D814B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86C" w14:textId="77777777" w:rsidR="00EF45E4" w:rsidRPr="00D814B9" w:rsidRDefault="00EF45E4" w:rsidP="00EF45E4">
            <w:pPr>
              <w:jc w:val="center"/>
              <w:rPr>
                <w:sz w:val="26"/>
                <w:szCs w:val="26"/>
              </w:rPr>
            </w:pPr>
            <w:r w:rsidRPr="00D814B9">
              <w:rPr>
                <w:sz w:val="26"/>
                <w:szCs w:val="26"/>
              </w:rPr>
              <w:t>232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CE7D" w14:textId="77777777" w:rsidR="00EF45E4" w:rsidRPr="00D814B9" w:rsidRDefault="00EF45E4" w:rsidP="00EF45E4">
            <w:pPr>
              <w:rPr>
                <w:color w:val="000000"/>
                <w:sz w:val="26"/>
                <w:szCs w:val="26"/>
              </w:rPr>
            </w:pPr>
            <w:r w:rsidRPr="00D814B9">
              <w:rPr>
                <w:color w:val="000000"/>
                <w:sz w:val="26"/>
                <w:szCs w:val="26"/>
              </w:rPr>
              <w:t>Межмуниципальный инклюзивный физкультурно-интеллектуальный фестиваль для семей участников специальной военной операции и ветеранов боевых действий западной группы районов Красноярского края «На старт всей семьей!»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676E" w14:textId="77777777" w:rsidR="00EF45E4" w:rsidRPr="00D814B9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D814B9">
              <w:rPr>
                <w:color w:val="000000"/>
                <w:sz w:val="26"/>
                <w:szCs w:val="26"/>
              </w:rPr>
              <w:t xml:space="preserve">г. Назарово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AE85" w14:textId="77777777" w:rsidR="00EF45E4" w:rsidRPr="00D814B9" w:rsidRDefault="00EF45E4" w:rsidP="00EF45E4">
            <w:pPr>
              <w:jc w:val="center"/>
              <w:rPr>
                <w:sz w:val="26"/>
                <w:szCs w:val="26"/>
              </w:rPr>
            </w:pPr>
            <w:r w:rsidRPr="00D814B9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9B4" w14:textId="77777777" w:rsidR="00EF45E4" w:rsidRPr="001C0E1D" w:rsidRDefault="00EF45E4" w:rsidP="00EF45E4">
            <w:pPr>
              <w:rPr>
                <w:sz w:val="26"/>
                <w:szCs w:val="26"/>
                <w:highlight w:val="yellow"/>
              </w:rPr>
            </w:pPr>
          </w:p>
        </w:tc>
      </w:tr>
      <w:tr w:rsidR="00EF45E4" w:rsidRPr="00EA0B41" w14:paraId="7559EB06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622" w14:textId="77777777" w:rsidR="00EF45E4" w:rsidRPr="00EA0B41" w:rsidRDefault="00EF45E4" w:rsidP="00EF45E4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>СЕНТЯБРЬ</w:t>
            </w:r>
          </w:p>
        </w:tc>
      </w:tr>
      <w:tr w:rsidR="00EF45E4" w:rsidRPr="00EA0B41" w14:paraId="5948CF2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99F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46BA" w14:textId="77777777" w:rsidR="00EF45E4" w:rsidRPr="00EA0B41" w:rsidRDefault="00EF45E4" w:rsidP="00EF45E4">
            <w:pPr>
              <w:rPr>
                <w:bCs/>
              </w:rPr>
            </w:pPr>
            <w:r w:rsidRPr="00EA0B41">
              <w:rPr>
                <w:bCs/>
              </w:rPr>
              <w:t>Всероссийский день бега «Кросс Нации»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FBA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CA7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ED2D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– 30 000,00</w:t>
            </w:r>
          </w:p>
        </w:tc>
      </w:tr>
      <w:tr w:rsidR="00EF45E4" w:rsidRPr="00EA0B41" w14:paraId="123F93B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1C6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FD5" w14:textId="77777777" w:rsidR="00EF45E4" w:rsidRPr="00EA0B41" w:rsidRDefault="00EF45E4" w:rsidP="00EF45E4">
            <w:pPr>
              <w:rPr>
                <w:bCs/>
                <w:color w:val="000000"/>
                <w:sz w:val="26"/>
                <w:szCs w:val="26"/>
              </w:rPr>
            </w:pPr>
            <w:r w:rsidRPr="00EA0B41">
              <w:rPr>
                <w:bCs/>
              </w:rPr>
              <w:t>Летняя спартакиада работников финансовых органов Красноярского края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2A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п. Тесь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CA7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905" w14:textId="77777777" w:rsidR="00EF45E4" w:rsidRPr="00EA0B41" w:rsidRDefault="00EF45E4" w:rsidP="00EF45E4">
            <w:pPr>
              <w:jc w:val="center"/>
            </w:pPr>
          </w:p>
        </w:tc>
      </w:tr>
      <w:tr w:rsidR="00EF45E4" w:rsidRPr="00EA0B41" w14:paraId="4064701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B79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235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2BE" w14:textId="77777777" w:rsidR="00EF45E4" w:rsidRPr="00EA0B41" w:rsidRDefault="00EF45E4" w:rsidP="00EF45E4">
            <w:pPr>
              <w:rPr>
                <w:bCs/>
                <w:sz w:val="26"/>
                <w:szCs w:val="26"/>
              </w:rPr>
            </w:pPr>
            <w:r w:rsidRPr="00EA0B41">
              <w:rPr>
                <w:bCs/>
                <w:sz w:val="26"/>
                <w:szCs w:val="26"/>
              </w:rPr>
              <w:t>Краевая акция «ГТО норма жизни» среди ДОУ и ОУ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74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99F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0E32" w14:textId="77777777" w:rsidR="00EF45E4" w:rsidRPr="00EA0B41" w:rsidRDefault="00EF45E4" w:rsidP="00EF45E4">
            <w:pPr>
              <w:jc w:val="center"/>
            </w:pPr>
          </w:p>
        </w:tc>
      </w:tr>
      <w:tr w:rsidR="00EF45E4" w:rsidRPr="00EA0B41" w14:paraId="77CC9AA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A6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236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3D99" w14:textId="77777777" w:rsidR="00EF45E4" w:rsidRPr="00EA0B41" w:rsidRDefault="00EF45E4" w:rsidP="00EF45E4">
            <w:pPr>
              <w:rPr>
                <w:bCs/>
                <w:sz w:val="26"/>
                <w:szCs w:val="26"/>
              </w:rPr>
            </w:pPr>
            <w:r w:rsidRPr="00EA0B41">
              <w:rPr>
                <w:bCs/>
                <w:sz w:val="26"/>
                <w:szCs w:val="26"/>
              </w:rPr>
              <w:t>Осенний фестиваль ВФСК «ГТО» среди обучающихся ССУЗ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EF4D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12D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950" w14:textId="77777777" w:rsidR="00EF45E4" w:rsidRPr="00EA0B41" w:rsidRDefault="00EF45E4" w:rsidP="00EF45E4">
            <w:pPr>
              <w:jc w:val="center"/>
            </w:pPr>
          </w:p>
        </w:tc>
      </w:tr>
      <w:tr w:rsidR="00EF45E4" w:rsidRPr="00EA0B41" w14:paraId="7C262E8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6C5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ED65" w14:textId="77777777" w:rsidR="00EF45E4" w:rsidRPr="00EA0B41" w:rsidRDefault="00EF45E4" w:rsidP="00EF45E4">
            <w:pPr>
              <w:rPr>
                <w:bCs/>
                <w:sz w:val="26"/>
                <w:szCs w:val="26"/>
              </w:rPr>
            </w:pPr>
            <w:r w:rsidRPr="00EA0B41">
              <w:rPr>
                <w:bCs/>
                <w:sz w:val="26"/>
                <w:szCs w:val="26"/>
              </w:rPr>
              <w:t xml:space="preserve">Спартакиада ВФСК «ГТО» среди обучающихся ШКК в рамках акции «ГТО - норма жизни»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08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F84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B44" w14:textId="77777777" w:rsidR="00EF45E4" w:rsidRPr="00EA0B41" w:rsidRDefault="00EF45E4" w:rsidP="00EF45E4">
            <w:pPr>
              <w:jc w:val="center"/>
            </w:pPr>
          </w:p>
        </w:tc>
      </w:tr>
      <w:tr w:rsidR="00EF45E4" w:rsidRPr="00EA0B41" w14:paraId="09BEEA0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EB5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238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FF3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города Шарыпово</w:t>
            </w:r>
          </w:p>
          <w:p w14:paraId="277D113F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588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220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D93CD6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8DE1" w14:textId="77777777" w:rsidR="00EF45E4" w:rsidRPr="00EA0B41" w:rsidRDefault="00EF45E4" w:rsidP="00EF45E4">
            <w:pPr>
              <w:jc w:val="center"/>
            </w:pPr>
          </w:p>
        </w:tc>
      </w:tr>
      <w:tr w:rsidR="00EF45E4" w:rsidRPr="00EA0B41" w14:paraId="243E113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B1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239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9928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Международный турнир на призы ОЧ Б. Сайтиева среди юношей до 18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65B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746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A665E9D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A1C6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35 000,00</w:t>
            </w:r>
          </w:p>
          <w:p w14:paraId="317302C5" w14:textId="77777777" w:rsidR="00EF45E4" w:rsidRPr="00EA0B41" w:rsidRDefault="00EF45E4" w:rsidP="00EF45E4">
            <w:pPr>
              <w:jc w:val="center"/>
              <w:rPr>
                <w:b/>
              </w:rPr>
            </w:pPr>
          </w:p>
        </w:tc>
      </w:tr>
      <w:tr w:rsidR="00EF45E4" w:rsidRPr="00EA0B41" w14:paraId="362DBF9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2A8C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240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3173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Первенство Красноярского края (краевые соревнования) по вольной борьбе среди девушек до 16 (2011-2012 г.р.), до 18 лет (2009-2010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D48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  <w:p w14:paraId="01C4316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5DA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МБУ ДО «СШОР»</w:t>
            </w:r>
          </w:p>
          <w:p w14:paraId="55BFF24F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51A" w14:textId="77777777" w:rsidR="00EF45E4" w:rsidRPr="00EA0B41" w:rsidRDefault="00EF45E4" w:rsidP="00EF45E4">
            <w:r w:rsidRPr="00EA0B41">
              <w:rPr>
                <w:sz w:val="26"/>
                <w:szCs w:val="26"/>
              </w:rPr>
              <w:t>ст.226 –31 500,00</w:t>
            </w:r>
          </w:p>
        </w:tc>
      </w:tr>
      <w:tr w:rsidR="00EF45E4" w:rsidRPr="00EA0B41" w14:paraId="795A609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7D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241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3CE2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Всероссийские соревнования по вольной борьбе среди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E6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Междуреченск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389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МБУ ДО «СШОР»</w:t>
            </w:r>
          </w:p>
          <w:p w14:paraId="1F391594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EC1" w14:textId="77777777" w:rsidR="00EF45E4" w:rsidRPr="00EA0B41" w:rsidRDefault="00EF45E4" w:rsidP="00EF45E4">
            <w:r w:rsidRPr="00EA0B41">
              <w:rPr>
                <w:sz w:val="26"/>
                <w:szCs w:val="26"/>
              </w:rPr>
              <w:t>ст.226 – 76 000,00</w:t>
            </w:r>
          </w:p>
        </w:tc>
      </w:tr>
      <w:tr w:rsidR="00EF45E4" w:rsidRPr="00EA0B41" w14:paraId="3006A87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95F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242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689E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Всероссийские соревнования по вольной борьбе среди юношей 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5DB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Кызыл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FDF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МБУ ДО «СШОР»</w:t>
            </w:r>
          </w:p>
          <w:p w14:paraId="1813A1AB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713" w14:textId="77777777" w:rsidR="00EF45E4" w:rsidRPr="00EA0B41" w:rsidRDefault="00EF45E4" w:rsidP="00EF45E4">
            <w:pPr>
              <w:jc w:val="center"/>
            </w:pPr>
          </w:p>
        </w:tc>
      </w:tr>
      <w:tr w:rsidR="00EF45E4" w:rsidRPr="00EA0B41" w14:paraId="1336A83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613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243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D36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Всероссийский турнир на призы Олимпийского чемпиона А.В. Шумакова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8D4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D6A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599C56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8FC7" w14:textId="77777777" w:rsidR="00EF45E4" w:rsidRPr="00EA0B41" w:rsidRDefault="00EF45E4" w:rsidP="00EF45E4">
            <w:pPr>
              <w:jc w:val="center"/>
            </w:pPr>
          </w:p>
        </w:tc>
      </w:tr>
      <w:tr w:rsidR="00EF45E4" w:rsidRPr="00EA0B41" w14:paraId="0E642659" w14:textId="77777777" w:rsidTr="00870B6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7D6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244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55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боксу памяти ЗТР Ю.А. Спицына среди юниоров (2007-2008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CFC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1138B31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DF2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EED054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74E4" w14:textId="77777777" w:rsidR="00EF45E4" w:rsidRPr="00EA0B41" w:rsidRDefault="00EF45E4" w:rsidP="00EF45E4">
            <w:pPr>
              <w:jc w:val="center"/>
            </w:pPr>
          </w:p>
        </w:tc>
      </w:tr>
      <w:tr w:rsidR="00EF45E4" w:rsidRPr="00EA0B41" w14:paraId="4AA115A8" w14:textId="77777777" w:rsidTr="00870B6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DDC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245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E786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города Ачинска по кикбоксингу на призы Никиты Селянского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E8A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</w:t>
            </w:r>
          </w:p>
          <w:p w14:paraId="51DC3AD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153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1F9B79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2408" w14:textId="77777777" w:rsidR="00EF45E4" w:rsidRPr="00EA0B41" w:rsidRDefault="00EF45E4" w:rsidP="00EF45E4">
            <w:pPr>
              <w:jc w:val="center"/>
            </w:pPr>
          </w:p>
        </w:tc>
      </w:tr>
      <w:tr w:rsidR="00EF45E4" w:rsidRPr="00EA0B41" w14:paraId="1B407E67" w14:textId="77777777" w:rsidTr="00870B6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43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246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0E05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самбо на призы мастера спорта СССР А.Ф. Мельникова (юниоры, юниорки 18-20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B95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Сосновоборск</w:t>
            </w:r>
          </w:p>
          <w:p w14:paraId="6C706105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BA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F66542F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9532" w14:textId="77777777" w:rsidR="00EF45E4" w:rsidRPr="00EA0B41" w:rsidRDefault="00EF45E4" w:rsidP="00EF45E4">
            <w:pPr>
              <w:jc w:val="center"/>
            </w:pPr>
          </w:p>
        </w:tc>
      </w:tr>
      <w:tr w:rsidR="00EF45E4" w:rsidRPr="00EA0B41" w14:paraId="0575A7C7" w14:textId="77777777" w:rsidTr="00870B6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E3BA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247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3C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Кубок России и всероссийские соревнования по ВБЕ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EF3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Видное </w:t>
            </w:r>
          </w:p>
          <w:p w14:paraId="66831214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Московская обл.                                 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8845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ECD945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75D8" w14:textId="77777777" w:rsidR="00EF45E4" w:rsidRPr="00EA0B41" w:rsidRDefault="00EF45E4" w:rsidP="00EF45E4">
            <w:pPr>
              <w:jc w:val="center"/>
            </w:pPr>
          </w:p>
        </w:tc>
      </w:tr>
      <w:tr w:rsidR="00EF45E4" w:rsidRPr="00EA0B41" w14:paraId="13F5ACD2" w14:textId="77777777" w:rsidTr="00870B6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3BA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248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947D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и первенство Красноярского края по кроссу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42B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Сосновоборск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4D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5F09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13 800,00</w:t>
            </w:r>
          </w:p>
        </w:tc>
      </w:tr>
      <w:tr w:rsidR="00EF45E4" w:rsidRPr="00EA0B41" w14:paraId="11478C34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1E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249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EA6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Зональные соревнования Красноярского края по футболу среди юношей до 12 лет "Звезды Красноярья".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10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DC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B488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7 500,00</w:t>
            </w:r>
          </w:p>
        </w:tc>
      </w:tr>
      <w:tr w:rsidR="00EF45E4" w:rsidRPr="00EA0B41" w14:paraId="31F75453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C6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250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643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Зональные соревнования Красноярского края по футболу среди юношей до 14 лет"Звезды Красноярья".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46A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88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63D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7 500,00</w:t>
            </w:r>
          </w:p>
        </w:tc>
      </w:tr>
      <w:tr w:rsidR="00EF45E4" w:rsidRPr="00EA0B41" w14:paraId="2CD76D13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B68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251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A36D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«Турнир памяти Т.Калимулина»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579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Омск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81F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AC6C47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B3A4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20 000,00</w:t>
            </w:r>
          </w:p>
        </w:tc>
      </w:tr>
      <w:tr w:rsidR="00EF45E4" w:rsidRPr="00EA0B41" w14:paraId="3D19C78F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B3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252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6A99" w14:textId="77777777" w:rsidR="00EF45E4" w:rsidRPr="00E96B9D" w:rsidRDefault="00EF45E4" w:rsidP="00EF45E4">
            <w:pPr>
              <w:rPr>
                <w:color w:val="000000"/>
                <w:sz w:val="26"/>
                <w:szCs w:val="26"/>
              </w:rPr>
            </w:pPr>
            <w:r w:rsidRPr="00E96B9D">
              <w:rPr>
                <w:color w:val="000000"/>
                <w:sz w:val="26"/>
                <w:szCs w:val="26"/>
              </w:rPr>
              <w:t>Межмуниципальная круглогодичная инклюзивная Спартакиада «Преодолевая, побеждай!» среди ветеранов боевых действий и участников Специальной военной операции (дисциплины-легкая атлетика)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65D2" w14:textId="77777777" w:rsidR="00EF45E4" w:rsidRPr="00E96B9D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96B9D">
              <w:rPr>
                <w:color w:val="000000"/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F4E5" w14:textId="77777777" w:rsidR="00EF45E4" w:rsidRPr="00E96B9D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96B9D">
              <w:rPr>
                <w:color w:val="000000"/>
                <w:sz w:val="26"/>
                <w:szCs w:val="26"/>
              </w:rPr>
              <w:t>МБУ ДО «Спортивная школа г.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B33C" w14:textId="77777777" w:rsidR="00EF45E4" w:rsidRPr="00E96B9D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7667B175" w14:textId="77777777" w:rsidTr="00EF45E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8CB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B89" w14:textId="77777777" w:rsidR="00EF45E4" w:rsidRPr="00787BCC" w:rsidRDefault="00EF45E4" w:rsidP="00EF45E4">
            <w:pPr>
              <w:rPr>
                <w:bCs/>
                <w:sz w:val="26"/>
                <w:szCs w:val="26"/>
              </w:rPr>
            </w:pPr>
            <w:r w:rsidRPr="00787BCC">
              <w:rPr>
                <w:bCs/>
                <w:sz w:val="26"/>
                <w:szCs w:val="26"/>
              </w:rPr>
              <w:t>Турнир среди детских команд по мини лапте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E54" w14:textId="77777777" w:rsidR="00EF45E4" w:rsidRPr="00787BCC" w:rsidRDefault="00EF45E4" w:rsidP="00EF45E4">
            <w:pPr>
              <w:jc w:val="center"/>
              <w:rPr>
                <w:sz w:val="26"/>
                <w:szCs w:val="26"/>
              </w:rPr>
            </w:pPr>
            <w:r w:rsidRPr="00787BCC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891F" w14:textId="77777777" w:rsidR="00EF45E4" w:rsidRPr="00787BCC" w:rsidRDefault="00EF45E4" w:rsidP="00EF45E4">
            <w:pPr>
              <w:jc w:val="center"/>
              <w:rPr>
                <w:sz w:val="26"/>
                <w:szCs w:val="26"/>
              </w:rPr>
            </w:pPr>
            <w:r w:rsidRPr="00787BCC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46BA" w14:textId="77777777" w:rsidR="00EF45E4" w:rsidRPr="00787BCC" w:rsidRDefault="00EF45E4" w:rsidP="00EF45E4">
            <w:pPr>
              <w:rPr>
                <w:sz w:val="26"/>
                <w:szCs w:val="26"/>
              </w:rPr>
            </w:pPr>
            <w:r w:rsidRPr="00787BCC">
              <w:rPr>
                <w:sz w:val="26"/>
                <w:szCs w:val="26"/>
              </w:rPr>
              <w:t>ст. 226 - 10 800,00</w:t>
            </w:r>
          </w:p>
          <w:p w14:paraId="21F60698" w14:textId="77777777" w:rsidR="00EF45E4" w:rsidRPr="00787BCC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11BFCFEB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D735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>ОКТЯБРЬ</w:t>
            </w:r>
          </w:p>
        </w:tc>
      </w:tr>
      <w:tr w:rsidR="00EF45E4" w:rsidRPr="00EA0B41" w14:paraId="7334A05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EAD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9516" w14:textId="77777777" w:rsidR="00EF45E4" w:rsidRPr="00EA0B41" w:rsidRDefault="00EF45E4" w:rsidP="00EF45E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6"/>
                <w:szCs w:val="26"/>
                <w:lang w:val="ru-RU" w:eastAsia="ru-RU"/>
              </w:rPr>
            </w:pPr>
            <w:r w:rsidRPr="00EA0B41">
              <w:rPr>
                <w:b w:val="0"/>
                <w:sz w:val="26"/>
                <w:szCs w:val="26"/>
                <w:lang w:val="ru-RU" w:eastAsia="en-US"/>
              </w:rPr>
              <w:t>Чемпионат Красноярского края по армретслингу</w:t>
            </w:r>
          </w:p>
          <w:p w14:paraId="13AD365A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78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6B2A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193B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5 700,00</w:t>
            </w:r>
          </w:p>
        </w:tc>
      </w:tr>
      <w:tr w:rsidR="00EF45E4" w:rsidRPr="00EA0B41" w14:paraId="2D8AA0F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E8A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255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9B2A" w14:textId="77777777" w:rsidR="00EF45E4" w:rsidRPr="00EA0B41" w:rsidRDefault="00EF45E4" w:rsidP="00EF45E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6"/>
                <w:szCs w:val="26"/>
                <w:lang w:val="ru-RU" w:eastAsia="en-US"/>
              </w:rPr>
            </w:pPr>
            <w:r w:rsidRPr="00EA0B41">
              <w:rPr>
                <w:b w:val="0"/>
                <w:sz w:val="26"/>
                <w:szCs w:val="26"/>
                <w:lang w:val="ru-RU" w:eastAsia="en-US"/>
              </w:rPr>
              <w:t>Краевой фестиваль</w:t>
            </w:r>
            <w:r w:rsidRPr="00EA0B41">
              <w:rPr>
                <w:sz w:val="26"/>
                <w:szCs w:val="26"/>
              </w:rPr>
              <w:t xml:space="preserve"> </w:t>
            </w:r>
            <w:r w:rsidRPr="00EA0B41">
              <w:rPr>
                <w:b w:val="0"/>
                <w:sz w:val="26"/>
                <w:szCs w:val="26"/>
              </w:rPr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445D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A72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AD3A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8 100,00</w:t>
            </w:r>
          </w:p>
          <w:p w14:paraId="507056CC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  <w:p w14:paraId="00BEA9F4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5C53F64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3A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256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70D9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Краевая акция  «ГТО - норма жизни»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F3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CD4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33C" w14:textId="77777777" w:rsidR="00EF45E4" w:rsidRPr="00EA0B41" w:rsidRDefault="00EF45E4" w:rsidP="00EF45E4">
            <w:pPr>
              <w:rPr>
                <w:color w:val="FF0000"/>
                <w:sz w:val="26"/>
                <w:szCs w:val="26"/>
              </w:rPr>
            </w:pPr>
          </w:p>
        </w:tc>
      </w:tr>
      <w:tr w:rsidR="00EF45E4" w:rsidRPr="00EA0B41" w14:paraId="32ECE2E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CA9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257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EC9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Спартакиада ВФСК «ГТО» среди лиц с ОВЗ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4F7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2E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755" w14:textId="77777777" w:rsidR="00EF45E4" w:rsidRPr="00EA0B41" w:rsidRDefault="00EF45E4" w:rsidP="00EF45E4">
            <w:pPr>
              <w:rPr>
                <w:color w:val="FF0000"/>
                <w:sz w:val="26"/>
                <w:szCs w:val="26"/>
              </w:rPr>
            </w:pPr>
          </w:p>
        </w:tc>
      </w:tr>
      <w:tr w:rsidR="00EF45E4" w:rsidRPr="00EA0B41" w14:paraId="4F44166F" w14:textId="77777777" w:rsidTr="00304679">
        <w:trPr>
          <w:trHeight w:val="38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E83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258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BE9" w14:textId="77777777" w:rsidR="00EF45E4" w:rsidRPr="00EA0B41" w:rsidRDefault="00EF45E4" w:rsidP="00EF45E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6"/>
                <w:szCs w:val="26"/>
                <w:lang w:val="ru-RU" w:eastAsia="ru-RU"/>
              </w:rPr>
            </w:pPr>
            <w:r w:rsidRPr="00EA0B41">
              <w:rPr>
                <w:b w:val="0"/>
                <w:sz w:val="26"/>
                <w:szCs w:val="26"/>
                <w:lang w:val="ru-RU" w:eastAsia="en-US"/>
              </w:rPr>
              <w:t>Чемпионат Красноярского края по армретслингу</w:t>
            </w:r>
          </w:p>
          <w:p w14:paraId="4BDB8E05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2E6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3E8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F7A4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5 700,00</w:t>
            </w:r>
          </w:p>
        </w:tc>
      </w:tr>
      <w:tr w:rsidR="00EF45E4" w:rsidRPr="00EA0B41" w14:paraId="68E5C20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819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259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220" w14:textId="77777777" w:rsidR="00EF45E4" w:rsidRPr="00EA0B41" w:rsidRDefault="00EF45E4" w:rsidP="00EF45E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6"/>
                <w:szCs w:val="26"/>
                <w:lang w:val="ru-RU" w:eastAsia="en-US"/>
              </w:rPr>
            </w:pPr>
            <w:r w:rsidRPr="00EA0B41">
              <w:rPr>
                <w:b w:val="0"/>
                <w:sz w:val="26"/>
                <w:szCs w:val="26"/>
                <w:lang w:val="ru-RU" w:eastAsia="en-US"/>
              </w:rPr>
              <w:t>Акция «Молодежь выбирает жизнь»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D0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897F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B2D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58AD3FA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93E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260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4E85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Открытые краевые соревнования (первенство края) по вольной борьбе среди учащихся 2011-2012 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231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Назарово</w:t>
            </w:r>
          </w:p>
          <w:p w14:paraId="683C6DA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0F1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476BFC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BDC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22 200,00</w:t>
            </w:r>
          </w:p>
        </w:tc>
      </w:tr>
      <w:tr w:rsidR="00EF45E4" w:rsidRPr="00EA0B41" w14:paraId="6D3D6D2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80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261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9DE8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Всероссийский турнир по вольной борьбе среди юношей до 16 лет памяти ЗТР В.М. Дзодзикова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B92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1BF1E2C5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6D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132381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7EF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498F228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F7F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262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3E91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по спортивной борьбе (дисциплина вольная борьба) среди девушек и региональный турнир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1BE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с. Аскиз,      </w:t>
            </w:r>
          </w:p>
          <w:p w14:paraId="70FCA92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респ. Хакасия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AE84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41DB3FA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563D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65 700,00</w:t>
            </w:r>
          </w:p>
        </w:tc>
      </w:tr>
      <w:tr w:rsidR="00EF45E4" w:rsidRPr="00EA0B41" w14:paraId="0FD0C58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49A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263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060D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среди юниоров до 21 года на призы ЗМС Заура Ботаева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E2A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01CA413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4D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000AFB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68D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0D846A3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EB5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264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48E3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«СШОР» г. Шарыпово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15F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4F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E5B894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5A8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5370E94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867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265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868D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F7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Южно-Сахалинск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AD0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DF1289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AEB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3C79630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653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266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25C6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города Ачинска по боксу памяти А. Баркина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0B6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1A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6B77E7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1D36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–50 000,00</w:t>
            </w:r>
          </w:p>
        </w:tc>
      </w:tr>
      <w:tr w:rsidR="00EF45E4" w:rsidRPr="00EA0B41" w14:paraId="69DB894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F4A8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267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9BF5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 по боксу памяти первого президента федерации бокса города Шарыпово Сергея Миндруля (17-18, 15-16, 13-14 лет, 12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F86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  <w:p w14:paraId="463F08B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719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5991D5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E71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426353B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72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268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80A4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Всероссийский турнир по греко-римской борьбе на призы В.В. Чебоксарова (юноши 2010-2011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0CB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Тюмень</w:t>
            </w:r>
          </w:p>
          <w:p w14:paraId="44EA7D7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DB2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DD16B7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D87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7B7967C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BC0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269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67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города Шарыпово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42F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E75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222119A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054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1C7D479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31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270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DF7B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Международный турнир по греко-римской борьбе «Центр Державы» (юноши 2008-2009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58B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Новосибирск</w:t>
            </w:r>
          </w:p>
          <w:p w14:paraId="21EB0E9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93D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88388E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F20A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15 000,00</w:t>
            </w:r>
          </w:p>
        </w:tc>
      </w:tr>
      <w:tr w:rsidR="00EF45E4" w:rsidRPr="00EA0B41" w14:paraId="61C6AA6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638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271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9BDE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(первенство края) по греко-римской борьбе среди юношей 2011-2012 г.р.  памяти МС СССР С.Н. Харитонова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501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Канск</w:t>
            </w:r>
          </w:p>
          <w:p w14:paraId="38EC58C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7E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633378F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341B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20 000,00</w:t>
            </w:r>
          </w:p>
        </w:tc>
      </w:tr>
      <w:tr w:rsidR="00EF45E4" w:rsidRPr="00EA0B41" w14:paraId="5F3C954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CE8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272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1CD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по греко-римской борьбе среди юниоров до 21 года «Россия – Родина героев»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374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86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4BE6F9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02F0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26B2487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2B8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273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8B64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города Назарово по кикбоксингу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5684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1F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2FD9CAC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2117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427A624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D2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274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4486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самбо среди юниоров и юниорок 18-20 лет и боевому самбо среди юниоров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93F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14D0F315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98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18188DD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4AB2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23BA5A2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94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275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823C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самбо и боевому самбо среди юношей и девушек 16-18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0D7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Сосновоборск</w:t>
            </w:r>
          </w:p>
          <w:p w14:paraId="68CF732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92F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493606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2D1C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3D1955C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88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276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1915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Краевой турнир по самбо на призы ООО «Импульс» среди юношей 2011-2013 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1F4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Лесосибирск</w:t>
            </w:r>
          </w:p>
          <w:p w14:paraId="72EAFEB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73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12DE92F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1BF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534218A0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18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277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9711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и Первенство Красноярского края по ВБЕ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985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FDD5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C29CF4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12FB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9 000,00</w:t>
            </w:r>
          </w:p>
        </w:tc>
      </w:tr>
      <w:tr w:rsidR="00EF45E4" w:rsidRPr="00EA0B41" w14:paraId="4A0A43F3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8C1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278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426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Краевые соревнования по восточным единоборствам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A09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8FD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81FAE8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3EB4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696EDE15" w14:textId="77777777" w:rsidTr="002A604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A2D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279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B23F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видам борьбы «Лига Единоборств»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182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sz w:val="27"/>
                <w:szCs w:val="27"/>
              </w:rPr>
              <w:t>г. Сосновоборск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F81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21FAB3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8325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747E6D2D" w14:textId="77777777" w:rsidTr="00E83C8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BBF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280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1778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кикбоксингу памяти первого президента Федерации кикбоксинга Красноярского края Соц А. И. (лайт-контакт 11-12 лет, фулл-контакт 13-18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274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593E33C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105E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МБУ ДО «СШОР» </w:t>
            </w:r>
          </w:p>
          <w:p w14:paraId="5461AD08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DF4D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ст.226 -  </w:t>
            </w:r>
            <w:r w:rsidRPr="00EA0B41">
              <w:rPr>
                <w:color w:val="000000"/>
                <w:sz w:val="26"/>
                <w:szCs w:val="26"/>
              </w:rPr>
              <w:t>10 000,00</w:t>
            </w:r>
          </w:p>
        </w:tc>
      </w:tr>
      <w:tr w:rsidR="00EF45E4" w:rsidRPr="00EA0B41" w14:paraId="50064316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603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281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EF9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Первенство Красноярского края по волейболу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EC4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AC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766E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 226 – 71 000,00</w:t>
            </w:r>
          </w:p>
        </w:tc>
      </w:tr>
      <w:tr w:rsidR="00EF45E4" w:rsidRPr="00EA0B41" w14:paraId="608EC6C6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76C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282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F38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армрестлингу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4FF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B35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C6B3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 226 – 31 200,00</w:t>
            </w:r>
          </w:p>
        </w:tc>
      </w:tr>
      <w:tr w:rsidR="00EF45E4" w:rsidRPr="00EA0B41" w14:paraId="5AD0A558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7C9C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283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4EF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Зональное Первенство Красноярского края по мини-футболу среди юношей до16 лет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2A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E6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B1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 226 – 10 500,00</w:t>
            </w:r>
          </w:p>
        </w:tc>
      </w:tr>
      <w:tr w:rsidR="00EF45E4" w:rsidRPr="00EA0B41" w14:paraId="7F9DD942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F8B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284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2C7E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Зональное Первенство Красноярского края по мини-футболу среди юношей до 14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B77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13F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C5C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 226 – 8 400,00</w:t>
            </w:r>
          </w:p>
        </w:tc>
      </w:tr>
      <w:tr w:rsidR="00EF45E4" w:rsidRPr="00EA0B41" w14:paraId="588ACC59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24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285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75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Зональное Первенство Красноярского края по мини-футболу среди юношей до 12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B9E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0E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A941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 226 – 8 400,00</w:t>
            </w:r>
          </w:p>
        </w:tc>
      </w:tr>
      <w:tr w:rsidR="00EF45E4" w:rsidRPr="00EA0B41" w14:paraId="2CBE0C6A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2D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286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DA26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Красноярского края по армрестлингу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7B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FA8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275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0ACFDEF3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64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287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1F2D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краевой турнир по жиму лежа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B01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Зыково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BC7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3E6E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5B9E95C0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3B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288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D93D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турнир по жиму лежа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D71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ЗАТО п. Солнечный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918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7DC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2B029A07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D6FD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289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ABDC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Открытое первенство г. Шарыпово по волейболу среди девушек "Золотая осень"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EBD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30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403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3A49F484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CC8C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290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DB6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«Спортивная школа г. Шарыпово»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11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57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7867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132E8F64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16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291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7198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Специальные игры для инвалидов и лиц с ОВЗ "КФАС"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60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F96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2210" w14:textId="77777777" w:rsidR="00EF45E4" w:rsidRPr="00EA0B41" w:rsidRDefault="00EF45E4" w:rsidP="00EF45E4">
            <w:pPr>
              <w:rPr>
                <w:sz w:val="28"/>
                <w:szCs w:val="28"/>
              </w:rPr>
            </w:pPr>
          </w:p>
        </w:tc>
      </w:tr>
      <w:tr w:rsidR="00EF45E4" w:rsidRPr="00EA0B41" w14:paraId="71DFE464" w14:textId="77777777" w:rsidTr="00201965">
        <w:trPr>
          <w:trHeight w:val="5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F0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292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D0F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Красноярского края по спорту лиц с поражением ОДА, дисциплина - шашки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C815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F7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0A6D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 226 – 1 800,00</w:t>
            </w:r>
          </w:p>
        </w:tc>
      </w:tr>
      <w:tr w:rsidR="00EF45E4" w:rsidRPr="00EA0B41" w14:paraId="5E2C3AA1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6A4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293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439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Красноярского края по спорту слепых, дисциплина - шашки русские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F5F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9D6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893B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 226 – 1 350,00</w:t>
            </w:r>
          </w:p>
        </w:tc>
      </w:tr>
      <w:tr w:rsidR="00EF45E4" w:rsidRPr="00EA0B41" w14:paraId="6F86DC6A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40C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294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EDDE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«Межрегиональные и всероссийские официальные соревнования «Памяти Заслуженного мастера спорта России Сергея Карамчакова» по виду спорта «спортивная борьба» (вольная борьба)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51D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Абакан</w:t>
            </w:r>
          </w:p>
          <w:p w14:paraId="044A5A9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республика Хакасия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0A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 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02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49 000,00</w:t>
            </w:r>
          </w:p>
        </w:tc>
      </w:tr>
      <w:tr w:rsidR="00EF45E4" w:rsidRPr="00EA0B41" w14:paraId="74C8D55A" w14:textId="77777777" w:rsidTr="00EA0B41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BF47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295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C88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Региональный турнир по греко-римской борьбе «Юный богатырь» (юноши 2009-2011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E22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Томск</w:t>
            </w:r>
          </w:p>
          <w:p w14:paraId="6959554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8F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445C85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462" w14:textId="77777777" w:rsidR="00EF45E4" w:rsidRPr="00EA0B41" w:rsidRDefault="00EF45E4" w:rsidP="00EF45E4">
            <w:r w:rsidRPr="00EA0B41">
              <w:rPr>
                <w:sz w:val="26"/>
                <w:szCs w:val="26"/>
              </w:rPr>
              <w:t>ст.226 –20 000,00</w:t>
            </w:r>
          </w:p>
        </w:tc>
      </w:tr>
      <w:tr w:rsidR="00EF45E4" w:rsidRPr="00EA0B41" w14:paraId="675ABCE2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EE9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296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AC2B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7"/>
                <w:szCs w:val="27"/>
              </w:rPr>
              <w:t>Открытый турнир Манского района по вольной борьбе среди юношей 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BA3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sz w:val="27"/>
                <w:szCs w:val="27"/>
              </w:rPr>
              <w:t>с. Шалинское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026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 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0FF3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–21 300,00</w:t>
            </w:r>
          </w:p>
        </w:tc>
      </w:tr>
      <w:tr w:rsidR="00EF45E4" w:rsidRPr="00EA0B41" w14:paraId="084B1612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219D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297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30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7"/>
                <w:szCs w:val="27"/>
              </w:rPr>
              <w:t>Всероссийские соревнования по восточному боевому единоборству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5EC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sz w:val="27"/>
                <w:szCs w:val="27"/>
              </w:rPr>
              <w:t>г. Рязань, Рязанская обл.,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A79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 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A394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150 000,00</w:t>
            </w:r>
          </w:p>
        </w:tc>
      </w:tr>
      <w:tr w:rsidR="00EF45E4" w:rsidRPr="00EA0B41" w14:paraId="0DB701D3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77F2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298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CBA" w14:textId="77777777" w:rsidR="00EF45E4" w:rsidRPr="00EA0B41" w:rsidRDefault="00EF45E4" w:rsidP="00EF45E4">
            <w:pPr>
              <w:rPr>
                <w:sz w:val="27"/>
                <w:szCs w:val="27"/>
              </w:rPr>
            </w:pPr>
            <w:r w:rsidRPr="00EA0B41">
              <w:rPr>
                <w:sz w:val="27"/>
                <w:szCs w:val="27"/>
              </w:rPr>
              <w:t>Международные соревнования «II Всемирные игры национальных видов единоборств» («Кубок мира по кикбоксингу XI World Cup Diamond» в рамках II Всемирных игр национальных видов единоборств)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0EEF" w14:textId="77777777" w:rsidR="00EF45E4" w:rsidRPr="00EA0B41" w:rsidRDefault="00EF45E4" w:rsidP="00EF45E4">
            <w:pPr>
              <w:jc w:val="center"/>
              <w:rPr>
                <w:sz w:val="27"/>
                <w:szCs w:val="27"/>
              </w:rPr>
            </w:pPr>
            <w:r w:rsidRPr="00EA0B41">
              <w:rPr>
                <w:sz w:val="27"/>
                <w:szCs w:val="27"/>
              </w:rPr>
              <w:t>г. Новочебоксарск, Чувашская республика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A59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 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5A1E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–220 012,50</w:t>
            </w:r>
          </w:p>
        </w:tc>
      </w:tr>
      <w:tr w:rsidR="00EF45E4" w:rsidRPr="00EA0B41" w14:paraId="2EC14B48" w14:textId="77777777" w:rsidTr="00173AD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5B9" w14:textId="77777777" w:rsidR="00EF45E4" w:rsidRPr="00EA0B41" w:rsidRDefault="00EF45E4" w:rsidP="00EF45E4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>НОЯБРЬ</w:t>
            </w:r>
          </w:p>
        </w:tc>
      </w:tr>
      <w:tr w:rsidR="00EF45E4" w:rsidRPr="00EA0B41" w14:paraId="4ABE2B58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D12A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299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116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Краевой фестиваль Всероссйского физкультурно-спортивного комплекса «Готов к труду и обороне» среди населения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81D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525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01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5BC98FFE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BE62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300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99F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Акция «Три П», посвященная международному дню инвалида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0B1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39DC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669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73BDF5CA" w14:textId="77777777" w:rsidTr="00173ADB">
        <w:trPr>
          <w:trHeight w:val="7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DFE2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301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CE6D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Первенство Красноярского края по мини-футболу среди команд 2-й группы сезон 2024 -2025г.г.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DF9A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CA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9F08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ст.226 -  5 400,00</w:t>
            </w:r>
          </w:p>
          <w:p w14:paraId="68C8A063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64B1ED18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4D67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302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E8B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Первенство города Шарыпово по лыжным гонкам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A7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2C4" w14:textId="77777777" w:rsidR="00EF45E4" w:rsidRPr="00EA0B41" w:rsidRDefault="00EF45E4" w:rsidP="00EF45E4">
            <w:pPr>
              <w:jc w:val="center"/>
              <w:rPr>
                <w:color w:val="FF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824" w14:textId="77777777" w:rsidR="00EF45E4" w:rsidRPr="00EA0B41" w:rsidRDefault="00EF45E4" w:rsidP="00EF45E4">
            <w:pPr>
              <w:rPr>
                <w:color w:val="FF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– 10 620,00</w:t>
            </w:r>
          </w:p>
        </w:tc>
      </w:tr>
      <w:tr w:rsidR="00EF45E4" w:rsidRPr="00EA0B41" w14:paraId="3BE522EA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0C4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303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3A06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Краевой фестиваль Всероссийского физкультурно-спортивного комплекса «Готов к труду и обороне» среди населения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23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56C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CDF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4B6CD197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44EC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304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A60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вольной борьбе среди юношей до 16 лет и до 18 лет «Жемчужина Енисея»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3A25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Енисейск</w:t>
            </w:r>
          </w:p>
          <w:p w14:paraId="647C6C0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AA3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 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0CE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48 700,00</w:t>
            </w:r>
          </w:p>
        </w:tc>
      </w:tr>
      <w:tr w:rsidR="00EF45E4" w:rsidRPr="00EA0B41" w14:paraId="0B93687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7722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305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0EB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видам борьбы «Лига Единоборств»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971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BD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E8FE30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38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1EFC162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32B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306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15B8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МБУ ДО «СШОР» г. Шарыпово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308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681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564D56F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E64D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10EFAF0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AB83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307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9629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турнир по вольной борьбе среди девушек и юношей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670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пгт. Усть-Абакан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6F7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74C543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08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7945D69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1E39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308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59C1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краевой турнир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344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с. Шалинское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689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642A98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46E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173471D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6F47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309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9E4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Всероссийский турнир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FF6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Кемерово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F8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2F7568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78F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0BE888A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A045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310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5C5E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по вольной борьбе среди юношей и девушек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722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Томск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A46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68FDF0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D57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751A294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1DE6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311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0494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по вольной борьбе среди юношей и девушек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7DB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г. Улан-Удэ </w:t>
            </w:r>
          </w:p>
          <w:p w14:paraId="1107375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Респ. Бурятия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9DA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324430C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75B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46 000,00</w:t>
            </w:r>
          </w:p>
        </w:tc>
      </w:tr>
      <w:tr w:rsidR="00EF45E4" w:rsidRPr="00EA0B41" w14:paraId="5F12B21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D73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312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95DB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по вольной борьбе среди юношей и девушек до 18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CB6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назначению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D86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969F67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6D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0C1BF71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1DA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313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FF0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Всероссийский турнир по вольной борьбе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30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Иркутск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E7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7E59FE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152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46553EB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415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314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AB9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греко-римской борьбе «Лига единоборств» среди юношей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01D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35319F9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7A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99DC5EC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C9ED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3362ED0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153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315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A220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Фестиваль по спортивной борьбе (дисциплина- греко-римская борьба) среди юношей 2011-12г.р. (1 этап регионального Всероссийского фестиваля Спортивной борьбы среди школьников «Борьба в школу)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585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3B624D6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16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916271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193C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433321B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5A3D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316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C14F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Всероссийский турнир по греко-римской борьбе памяти И. Селетникова и Афанасьева, юноши до 16 и до 18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C3F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Томск</w:t>
            </w:r>
          </w:p>
          <w:p w14:paraId="3057095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E3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36FF55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322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–20 000,00</w:t>
            </w:r>
          </w:p>
        </w:tc>
      </w:tr>
      <w:tr w:rsidR="00EF45E4" w:rsidRPr="00EA0B41" w14:paraId="571F907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6F4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317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299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Курагинского района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921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с. Курагино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6435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D0E15A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DB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2A5247D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1D85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318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8CC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Всероссийский день самбо среди юношей 2009-2011 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701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0EBBDE0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FF4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B13C83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F6D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7F30F5E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400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319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D661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среди юношей на призы золотодобывающей компании ООО «Соврудник»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FA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4F6B4DA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AC6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CD6D5D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02A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1EDCE44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678E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320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02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боксу памяти А. Степанова (юноши 15-16 лет, 13-14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87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Лесосибирск</w:t>
            </w:r>
          </w:p>
          <w:p w14:paraId="55B2718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803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2D5A9F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C5A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EA0B41" w14:paraId="5695097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13C6" w14:textId="77777777" w:rsidR="00EF45E4" w:rsidRPr="00EA0B41" w:rsidRDefault="00EF45E4" w:rsidP="00EF45E4">
            <w:pPr>
              <w:jc w:val="center"/>
              <w:rPr>
                <w:sz w:val="28"/>
                <w:szCs w:val="26"/>
              </w:rPr>
            </w:pPr>
            <w:r w:rsidRPr="00EA0B41">
              <w:rPr>
                <w:sz w:val="28"/>
                <w:szCs w:val="26"/>
              </w:rPr>
              <w:t>321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5670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боксу памяти А.П. Савченко (юноши 17-18 лет, 15-16 лет, 13-14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F9C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Минусинск</w:t>
            </w:r>
          </w:p>
          <w:p w14:paraId="4FC1212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E70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C4BAA9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144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ст.226 -  </w:t>
            </w:r>
            <w:r w:rsidRPr="00EA0B41">
              <w:rPr>
                <w:color w:val="000000"/>
                <w:sz w:val="26"/>
                <w:szCs w:val="26"/>
              </w:rPr>
              <w:t>25 000,00</w:t>
            </w:r>
          </w:p>
        </w:tc>
      </w:tr>
      <w:tr w:rsidR="00EF45E4" w:rsidRPr="00EA0B41" w14:paraId="6CFE970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997C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322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E491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и Первенство Красноярского Края по ВБЕ (сито-рю)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1633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2D474AC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B24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F7D3348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3F69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6B47AA4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D95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323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74F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«СШОР» г. Шарыпово по кикбоксингу, посвященное Дню народного единства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9C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D2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6D48E0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E1C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54F89D2B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134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324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6E2E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Посвящение в спортсмены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A23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1694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A67117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08A0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ст.349 -  </w:t>
            </w:r>
            <w:r w:rsidRPr="00EA0B41">
              <w:rPr>
                <w:color w:val="000000"/>
                <w:sz w:val="26"/>
                <w:szCs w:val="26"/>
              </w:rPr>
              <w:t>1 000,00</w:t>
            </w:r>
          </w:p>
        </w:tc>
      </w:tr>
      <w:tr w:rsidR="00EF45E4" w:rsidRPr="00EA0B41" w14:paraId="71D893E2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598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325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7BBF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легкой атлетике памяти В.А. Ситова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1C1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Железногорск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5FB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F21F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1092612B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26D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326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3AC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Краевые соревнования по легкой атлетике на призы Светланы Мастерковой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308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CE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9498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03714AF6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5FD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327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EEA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Турнир по волейболу среди девушек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9EC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80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3709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56184472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680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328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ACC3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Красноярского края по спорту лиц с поражением ОДА, дисциплина - пауэрлифтинг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A03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C9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D3E7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9 000,00</w:t>
            </w:r>
          </w:p>
        </w:tc>
      </w:tr>
      <w:tr w:rsidR="00EF45E4" w:rsidRPr="00EA0B41" w14:paraId="4DA084B0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A93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329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BF1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7"/>
                <w:szCs w:val="27"/>
              </w:rPr>
              <w:t>Всероссийские соревнования по спортивной борьбе (дисциплина – вольная борьба)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F5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sz w:val="27"/>
                <w:szCs w:val="27"/>
              </w:rPr>
              <w:t>г. Уфа, республика Башкортостан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3D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CDEDF1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D1A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50 000,00</w:t>
            </w:r>
          </w:p>
        </w:tc>
      </w:tr>
      <w:tr w:rsidR="00EF45E4" w:rsidRPr="00EA0B41" w14:paraId="04B97617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306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330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9870" w14:textId="77777777" w:rsidR="00EF45E4" w:rsidRPr="00EA0B41" w:rsidRDefault="00EF45E4" w:rsidP="00EF45E4">
            <w:pPr>
              <w:rPr>
                <w:sz w:val="27"/>
                <w:szCs w:val="27"/>
              </w:rPr>
            </w:pPr>
            <w:r w:rsidRPr="00EA0B41">
              <w:rPr>
                <w:sz w:val="27"/>
                <w:szCs w:val="27"/>
              </w:rPr>
              <w:t>Краевые соревнования по спортивной борьбе (дисциплина – вольная борьба)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34B" w14:textId="77777777" w:rsidR="00EF45E4" w:rsidRPr="00EA0B41" w:rsidRDefault="00EF45E4" w:rsidP="00EF45E4">
            <w:pPr>
              <w:jc w:val="center"/>
              <w:rPr>
                <w:sz w:val="27"/>
                <w:szCs w:val="27"/>
              </w:rPr>
            </w:pPr>
            <w:r w:rsidRPr="00EA0B41">
              <w:rPr>
                <w:sz w:val="27"/>
                <w:szCs w:val="27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F95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6813114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9FF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30 600,00</w:t>
            </w:r>
          </w:p>
        </w:tc>
      </w:tr>
      <w:tr w:rsidR="00EF45E4" w:rsidRPr="00EA0B41" w14:paraId="570EB015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FC0A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331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E181" w14:textId="77777777" w:rsidR="00EF45E4" w:rsidRPr="00EA0B41" w:rsidRDefault="00EF45E4" w:rsidP="00EF45E4">
            <w:pPr>
              <w:rPr>
                <w:sz w:val="27"/>
                <w:szCs w:val="27"/>
              </w:rPr>
            </w:pPr>
            <w:r w:rsidRPr="00EA0B41">
              <w:rPr>
                <w:sz w:val="27"/>
                <w:szCs w:val="27"/>
              </w:rPr>
              <w:t>Всероссийские соревнования по восточному боевому единоборству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CB7B" w14:textId="77777777" w:rsidR="00EF45E4" w:rsidRPr="00EA0B41" w:rsidRDefault="00EF45E4" w:rsidP="00EF45E4">
            <w:pPr>
              <w:jc w:val="center"/>
              <w:rPr>
                <w:sz w:val="27"/>
                <w:szCs w:val="27"/>
              </w:rPr>
            </w:pPr>
            <w:r w:rsidRPr="00EA0B41">
              <w:rPr>
                <w:sz w:val="27"/>
                <w:szCs w:val="27"/>
              </w:rPr>
              <w:t>г. Видное, Московская обл.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21A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9DEB1D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E764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163 000,00</w:t>
            </w:r>
          </w:p>
        </w:tc>
      </w:tr>
      <w:tr w:rsidR="00EF45E4" w:rsidRPr="00EA0B41" w14:paraId="5465A790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DC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332</w:t>
            </w:r>
          </w:p>
        </w:tc>
      </w:tr>
      <w:tr w:rsidR="00EF45E4" w:rsidRPr="00EA0B41" w14:paraId="49F3B2AF" w14:textId="77777777" w:rsidTr="00870B6F">
        <w:trPr>
          <w:trHeight w:val="71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B3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7FAB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Зимняя Спартакиада среди городских округов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72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По назначению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B26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835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181 421, 54</w:t>
            </w:r>
          </w:p>
          <w:p w14:paraId="2811B258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ст.227 – 5 000,00</w:t>
            </w:r>
            <w:r w:rsidRPr="00EA0B41">
              <w:rPr>
                <w:b/>
                <w:sz w:val="26"/>
                <w:szCs w:val="26"/>
              </w:rPr>
              <w:t xml:space="preserve">            </w:t>
            </w:r>
          </w:p>
        </w:tc>
      </w:tr>
      <w:tr w:rsidR="00EF45E4" w:rsidRPr="00EA0B41" w14:paraId="0F0B8539" w14:textId="77777777" w:rsidTr="00870B6F">
        <w:trPr>
          <w:trHeight w:val="48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FD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333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90B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Чемпионат Красноярского края по лыжным гонкам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39A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C528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840B" w14:textId="77777777" w:rsidR="00EF45E4" w:rsidRPr="00EA0B41" w:rsidRDefault="00EF45E4" w:rsidP="00EF45E4">
            <w:pPr>
              <w:tabs>
                <w:tab w:val="left" w:pos="705"/>
              </w:tabs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ст.226 - 10 950,00</w:t>
            </w:r>
          </w:p>
        </w:tc>
      </w:tr>
      <w:tr w:rsidR="00EF45E4" w:rsidRPr="00EA0B41" w14:paraId="330B5C21" w14:textId="77777777" w:rsidTr="00870B6F">
        <w:trPr>
          <w:trHeight w:val="37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8C6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334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488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«День бега» среди населения города Шарыпово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5DD3" w14:textId="77777777" w:rsidR="00EF45E4" w:rsidRPr="00EA0B41" w:rsidRDefault="00EF45E4" w:rsidP="00EF45E4">
            <w:pPr>
              <w:jc w:val="center"/>
              <w:rPr>
                <w:color w:val="FF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80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C6A" w14:textId="77777777" w:rsidR="00EF45E4" w:rsidRPr="00EA0B41" w:rsidRDefault="00EF45E4" w:rsidP="00EF45E4">
            <w:pPr>
              <w:rPr>
                <w:color w:val="FF0000"/>
                <w:sz w:val="26"/>
                <w:szCs w:val="26"/>
              </w:rPr>
            </w:pPr>
          </w:p>
        </w:tc>
      </w:tr>
      <w:tr w:rsidR="00EF45E4" w:rsidRPr="00EA0B41" w14:paraId="425891B7" w14:textId="77777777" w:rsidTr="00870B6F">
        <w:trPr>
          <w:trHeight w:val="56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DDC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335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42E4" w14:textId="77777777" w:rsidR="00EF45E4" w:rsidRPr="00EA0B41" w:rsidRDefault="00EF45E4" w:rsidP="00EF45E4">
            <w:pPr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Завершение Краевой акции «ГТО - норма жизни»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E2DE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7C6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AB3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00FAC1AC" w14:textId="77777777" w:rsidTr="00870B6F">
        <w:trPr>
          <w:trHeight w:val="56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E768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336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707" w14:textId="77777777" w:rsidR="00EF45E4" w:rsidRPr="00EA0B41" w:rsidRDefault="00EF45E4" w:rsidP="00EF45E4">
            <w:pPr>
              <w:pStyle w:val="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A0B41">
              <w:rPr>
                <w:b w:val="0"/>
                <w:sz w:val="28"/>
                <w:szCs w:val="28"/>
                <w:lang w:val="ru-RU" w:eastAsia="en-US"/>
              </w:rPr>
              <w:t>Кубок Красноярского края по армретслингу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5DA3" w14:textId="77777777" w:rsidR="00EF45E4" w:rsidRPr="00EA0B41" w:rsidRDefault="00EF45E4" w:rsidP="00EF45E4">
            <w:pPr>
              <w:jc w:val="center"/>
            </w:pPr>
            <w:r w:rsidRPr="00EA0B41">
              <w:rPr>
                <w:sz w:val="28"/>
                <w:szCs w:val="28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3BF7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sz w:val="28"/>
                <w:szCs w:val="28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F0D" w14:textId="77777777" w:rsidR="00EF45E4" w:rsidRPr="00EA0B41" w:rsidRDefault="00EF45E4" w:rsidP="00EF45E4">
            <w:pPr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ст.226 – 5 700,00</w:t>
            </w:r>
          </w:p>
        </w:tc>
      </w:tr>
      <w:tr w:rsidR="00EF45E4" w:rsidRPr="00EA0B41" w14:paraId="43DDBCB4" w14:textId="77777777" w:rsidTr="00870B6F">
        <w:trPr>
          <w:trHeight w:val="70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939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337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76E1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города Шарыпово</w:t>
            </w:r>
          </w:p>
          <w:p w14:paraId="6A23533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вольной борьбе на призы «Деда Мороза»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536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DC6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EB004CF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07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1CB2A866" w14:textId="77777777" w:rsidTr="00870B6F">
        <w:trPr>
          <w:trHeight w:val="64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1172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338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3E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Ужурского района</w:t>
            </w:r>
          </w:p>
          <w:p w14:paraId="0EA9855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4A7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Кулун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BEF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95B1BD7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E89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25461326" w14:textId="77777777" w:rsidTr="00870B6F">
        <w:trPr>
          <w:trHeight w:val="54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05BC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339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50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турнир Балахтинского района</w:t>
            </w:r>
          </w:p>
          <w:p w14:paraId="58DA21E8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958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пгт. Балахта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FA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747F3569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C2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31D5414C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E6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340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CFC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по спортивной борьбе памяти ЗТ СССР и России В.И. Чаркова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CDA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Абакан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854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7CB565F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5E3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55596360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31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341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C20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вольной борьбе на призы администрации города Лесосибирска среди юношей до 14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6EE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Лесосибирск</w:t>
            </w:r>
          </w:p>
          <w:p w14:paraId="307BA3F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96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79508A3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3E5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4D7B8F7F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368F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342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03D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Открытый Всероссийский турнир по вольной борьбе среди мужчин и женщин (2000 г.р. и старше) памяти Героя труда РФ, ЗТ СССР Д.Г. Миндиашвили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A6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461C1DE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201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5E427DE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4AF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6B57B832" w14:textId="77777777" w:rsidTr="00870B6F">
        <w:trPr>
          <w:trHeight w:val="62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CED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343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9718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Всероссийские соревнования по спортивной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6C2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Новосибирск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3E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06CA869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B40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ст.226 – 60 000,00</w:t>
            </w:r>
          </w:p>
        </w:tc>
      </w:tr>
      <w:tr w:rsidR="00EF45E4" w:rsidRPr="00EA0B41" w14:paraId="0611EB61" w14:textId="77777777" w:rsidTr="00870B6F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F9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344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4D36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Краевой турнир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E3CA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п. Степной Назаровского р-на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87A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5493378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55D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0BCC150B" w14:textId="77777777" w:rsidTr="00870B6F">
        <w:trPr>
          <w:trHeight w:val="68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ACA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345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FEC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кикбоксингу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65D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37860C0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17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9829247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900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30 000,00</w:t>
            </w:r>
          </w:p>
        </w:tc>
      </w:tr>
      <w:tr w:rsidR="00EF45E4" w:rsidRPr="00EA0B41" w14:paraId="1F402381" w14:textId="77777777" w:rsidTr="00304679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8D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346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93F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города Назарово по кикбоксингу «На призы Деда Мороза»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D6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Назарово</w:t>
            </w:r>
          </w:p>
          <w:p w14:paraId="32D041B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0F7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E3BA64A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33EE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10 000,00</w:t>
            </w:r>
          </w:p>
        </w:tc>
      </w:tr>
      <w:tr w:rsidR="00EF45E4" w:rsidRPr="00EA0B41" w14:paraId="3DED0EB7" w14:textId="77777777" w:rsidTr="00853683">
        <w:trPr>
          <w:trHeight w:val="66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105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347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9FC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«СШОР» г. Шарыпово по кикбоксингу «На призы новогодней елки»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A18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FE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21DE4BD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0A9D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03BC675C" w14:textId="77777777" w:rsidTr="00304679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489D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348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897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греко-римской борьбе среди юношей до 16 лет памяти директора спортивной школы Г.П. Федотова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CA04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Енисейск</w:t>
            </w:r>
          </w:p>
          <w:p w14:paraId="6E40B3D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699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3F7CE886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43A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6162F5B8" w14:textId="77777777" w:rsidTr="00304679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F2A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349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07AF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Первенство Красноярского края по греко-римской борьбе среди юношей до 16 лет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8DE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4305B6A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302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9103711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340F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20 000,00</w:t>
            </w:r>
          </w:p>
        </w:tc>
      </w:tr>
      <w:tr w:rsidR="00EF45E4" w:rsidRPr="00EA0B41" w14:paraId="5986D2D1" w14:textId="77777777" w:rsidTr="00304679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7E9E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350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4705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Первенство Красноярского края по греко-римской борьбе среди юношей до 18 лет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99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16D8E5D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4F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C8C2BE1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98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20 000,00</w:t>
            </w:r>
          </w:p>
        </w:tc>
      </w:tr>
      <w:tr w:rsidR="00EF45E4" w:rsidRPr="00EA0B41" w14:paraId="078684D6" w14:textId="77777777" w:rsidTr="00870B6F">
        <w:trPr>
          <w:trHeight w:val="70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740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351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94D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«СШОР» г. Шарыпово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344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3C3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714F63A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E89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578C348B" w14:textId="77777777" w:rsidTr="00870B6F">
        <w:trPr>
          <w:trHeight w:val="6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C94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351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F5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Краевой турнир по самбо на призы ООО «Форест плюс» среди юношей 12-14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672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Лесосибирск</w:t>
            </w:r>
          </w:p>
          <w:p w14:paraId="0B01A51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66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4B927BD4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3FC5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5CD2657B" w14:textId="77777777" w:rsidTr="00870B6F">
        <w:trPr>
          <w:trHeight w:val="61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96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352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2C3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г. Сосновоборска на призы СК Победа, Юноши, Девушки 2013-2014, 2015-2016г.р.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D21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Сосновоборск</w:t>
            </w:r>
          </w:p>
          <w:p w14:paraId="7F52BA5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C9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FF5A020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BD9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1AF41B7F" w14:textId="77777777" w:rsidTr="00870B6F">
        <w:trPr>
          <w:trHeight w:val="65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3C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353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29A3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«СШОР» г. Шарыпово по самбо «Новогодний приз»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101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B6F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1D330A6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2C3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46BF97E6" w14:textId="77777777" w:rsidTr="00870B6F">
        <w:trPr>
          <w:trHeight w:val="67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8A0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354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7BBE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 по боксу «Новогодний приз» (юноши 15-16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FC05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Назарово</w:t>
            </w:r>
          </w:p>
          <w:p w14:paraId="248A170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E8E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64CE7D19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205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 xml:space="preserve">ст.226 – </w:t>
            </w:r>
            <w:r w:rsidRPr="00EA0B41">
              <w:rPr>
                <w:color w:val="000000"/>
                <w:sz w:val="26"/>
                <w:szCs w:val="26"/>
              </w:rPr>
              <w:t>20 000,00</w:t>
            </w:r>
          </w:p>
        </w:tc>
      </w:tr>
      <w:tr w:rsidR="00EF45E4" w:rsidRPr="00EA0B41" w14:paraId="7F1D6DAA" w14:textId="77777777" w:rsidTr="00304679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AC8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355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D789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боксу среди девушек (все возраста)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643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  <w:p w14:paraId="5957288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70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2AE688C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8BE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450F48EF" w14:textId="77777777" w:rsidTr="00870B6F">
        <w:trPr>
          <w:trHeight w:val="5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4E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356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F5C1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СШОР по боксу «На призы Деда Мороза»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AF0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990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1F7BF355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CDD5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40DCB2B8" w14:textId="77777777" w:rsidTr="00870B6F">
        <w:trPr>
          <w:trHeight w:val="6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9A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357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A4F2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МБУ ДО «СШОР» г. Шарыпово по каратэ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D39F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06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B2A70DC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81E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5294E442" w14:textId="77777777" w:rsidTr="00870B6F">
        <w:trPr>
          <w:trHeight w:val="6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05F9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358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617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Всестилевому каратэ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1B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Зеленогорск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67A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28A30B2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8116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70D3F524" w14:textId="77777777" w:rsidTr="00870B6F">
        <w:trPr>
          <w:trHeight w:val="65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ABD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359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3B9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Открытое первенство города Красноярска по каратэ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DF0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30B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5E2F5E7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FFE6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</w:p>
        </w:tc>
      </w:tr>
      <w:tr w:rsidR="00EF45E4" w:rsidRPr="00EA0B41" w14:paraId="40246FAF" w14:textId="77777777" w:rsidTr="00870B6F">
        <w:trPr>
          <w:trHeight w:val="53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71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360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2416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«Новогодний серпантин» (праздничная программа)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0B9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1D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«СШОР»</w:t>
            </w:r>
          </w:p>
          <w:p w14:paraId="0EB3FFA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579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ст.349 -  </w:t>
            </w:r>
            <w:r w:rsidRPr="00EA0B41">
              <w:rPr>
                <w:color w:val="000000"/>
                <w:sz w:val="26"/>
                <w:szCs w:val="26"/>
              </w:rPr>
              <w:t>3 000,00</w:t>
            </w:r>
          </w:p>
        </w:tc>
      </w:tr>
      <w:tr w:rsidR="00EF45E4" w:rsidRPr="00EA0B41" w14:paraId="4ACD4022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40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361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C651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легкой атлетике U16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FB99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Зеленогорск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052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A56E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1DB57456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23A8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362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C90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Первенство Красноярского края по легкой атлетике U18, U20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E38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73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CA44" w14:textId="77777777" w:rsidR="00EF45E4" w:rsidRPr="00EA0B41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EA0B41" w14:paraId="236381D5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D4B8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363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69A4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Чемпионат и первенство Красноярского края по лыжным гонкам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766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78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B409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</w:p>
        </w:tc>
      </w:tr>
      <w:tr w:rsidR="00EF45E4" w:rsidRPr="00EA0B41" w14:paraId="51DA5E1D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39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364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4E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Красноярского края по пауэрлифтингу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159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3C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307F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</w:p>
        </w:tc>
      </w:tr>
      <w:tr w:rsidR="00EF45E4" w:rsidRPr="00EA0B41" w14:paraId="3EC3C2AF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08B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365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7E74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Краевые соревнования по лыжным гонкам на призы ФЛГКК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E654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B94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C84A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</w:p>
        </w:tc>
      </w:tr>
      <w:tr w:rsidR="00EF45E4" w:rsidRPr="00EA0B41" w14:paraId="09837C20" w14:textId="77777777" w:rsidTr="00853683">
        <w:trPr>
          <w:trHeight w:val="28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A8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366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8DC5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Открытые краевые соревнования по пауэрлифтингу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9ACE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Зеленогорск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B5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3B08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</w:p>
        </w:tc>
      </w:tr>
      <w:tr w:rsidR="00EF45E4" w:rsidRPr="00EA0B41" w14:paraId="53D80EAB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F6A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367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A4B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Новогодний турнир по мини-футболу среди юношей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6F58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37A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175D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</w:p>
        </w:tc>
      </w:tr>
      <w:tr w:rsidR="00EF45E4" w:rsidRPr="00EA0B41" w14:paraId="10571882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5B1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sz w:val="26"/>
                <w:szCs w:val="26"/>
              </w:rPr>
              <w:t>368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C88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Первенство МБУ ДО «Спортивная школа г. Шарыпово»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2751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648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A969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</w:p>
        </w:tc>
      </w:tr>
      <w:tr w:rsidR="00EF45E4" w:rsidRPr="00EA0B41" w14:paraId="166657EB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443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1A8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Новогодний турнир "Чемпион года 2025 г. Шарыпово" по армрестлингу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727C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F1B0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C354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</w:p>
        </w:tc>
      </w:tr>
      <w:tr w:rsidR="00EF45E4" w:rsidRPr="00EA0B41" w14:paraId="539372AC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8326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2C29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 xml:space="preserve">Открытый городской турнир по жиму лежа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F557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D947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6E5B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</w:p>
        </w:tc>
      </w:tr>
      <w:tr w:rsidR="00EF45E4" w:rsidRPr="00EA0B41" w14:paraId="2AD3E052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39D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53CA" w14:textId="77777777" w:rsidR="00EF45E4" w:rsidRPr="00EA0B41" w:rsidRDefault="00EF45E4" w:rsidP="00EF45E4">
            <w:pPr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Чемпионат и Первенство Красноярского края по спорту лиц с интеллектуальными нарушениями, дисциплина - легкая атлетика в закрытом помещении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397D" w14:textId="77777777" w:rsidR="00EF45E4" w:rsidRPr="00EA0B41" w:rsidRDefault="00EF45E4" w:rsidP="00EF45E4">
            <w:pPr>
              <w:jc w:val="center"/>
              <w:rPr>
                <w:color w:val="000000"/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05C" w14:textId="77777777" w:rsidR="00EF45E4" w:rsidRPr="00EA0B41" w:rsidRDefault="00EF45E4" w:rsidP="00EF45E4">
            <w:pPr>
              <w:jc w:val="center"/>
              <w:rPr>
                <w:sz w:val="26"/>
                <w:szCs w:val="26"/>
              </w:rPr>
            </w:pPr>
            <w:r w:rsidRPr="00EA0B41">
              <w:rPr>
                <w:color w:val="000000"/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7337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</w:p>
        </w:tc>
      </w:tr>
      <w:tr w:rsidR="00EF45E4" w:rsidRPr="00EA0B41" w14:paraId="7370E9C1" w14:textId="77777777" w:rsidTr="00C225AD">
        <w:tc>
          <w:tcPr>
            <w:tcW w:w="40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D60" w14:textId="77777777" w:rsidR="00EF45E4" w:rsidRPr="00EA0B41" w:rsidRDefault="00EF45E4" w:rsidP="00EF4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CF92" w14:textId="77777777" w:rsidR="00EF45E4" w:rsidRPr="00EA0B41" w:rsidRDefault="00EF45E4" w:rsidP="00EF45E4">
            <w:pPr>
              <w:jc w:val="center"/>
              <w:rPr>
                <w:b/>
                <w:sz w:val="28"/>
                <w:szCs w:val="28"/>
              </w:rPr>
            </w:pPr>
            <w:r w:rsidRPr="00EA0B41">
              <w:rPr>
                <w:b/>
                <w:sz w:val="28"/>
                <w:szCs w:val="28"/>
              </w:rPr>
              <w:t xml:space="preserve">3 238 082,04  </w:t>
            </w:r>
          </w:p>
        </w:tc>
      </w:tr>
    </w:tbl>
    <w:p w14:paraId="4DC48986" w14:textId="77777777" w:rsidR="00C951A6" w:rsidRPr="002206DC" w:rsidRDefault="00C951A6">
      <w:pPr>
        <w:rPr>
          <w:b/>
          <w:color w:val="FF0000"/>
          <w:sz w:val="28"/>
          <w:szCs w:val="28"/>
          <w:highlight w:val="yellow"/>
        </w:rPr>
      </w:pPr>
    </w:p>
    <w:sectPr w:rsidR="00C951A6" w:rsidRPr="002206DC" w:rsidSect="006F6ECC">
      <w:pgSz w:w="16838" w:h="11906" w:orient="landscape"/>
      <w:pgMar w:top="284" w:right="253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567"/>
    <w:multiLevelType w:val="hybridMultilevel"/>
    <w:tmpl w:val="408465B0"/>
    <w:lvl w:ilvl="0" w:tplc="6AF2289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9605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3E"/>
    <w:rsid w:val="000171DF"/>
    <w:rsid w:val="00021976"/>
    <w:rsid w:val="000221DE"/>
    <w:rsid w:val="000265C4"/>
    <w:rsid w:val="00033BF4"/>
    <w:rsid w:val="00040554"/>
    <w:rsid w:val="000538BE"/>
    <w:rsid w:val="00075CA6"/>
    <w:rsid w:val="00080912"/>
    <w:rsid w:val="0009356A"/>
    <w:rsid w:val="000A6BAF"/>
    <w:rsid w:val="000B5255"/>
    <w:rsid w:val="000B5FE8"/>
    <w:rsid w:val="000C2BFD"/>
    <w:rsid w:val="000C30EE"/>
    <w:rsid w:val="000C3843"/>
    <w:rsid w:val="000D2B70"/>
    <w:rsid w:val="000D5D9A"/>
    <w:rsid w:val="000E2FE8"/>
    <w:rsid w:val="000E472D"/>
    <w:rsid w:val="000E479C"/>
    <w:rsid w:val="000F2E2B"/>
    <w:rsid w:val="0011172B"/>
    <w:rsid w:val="00124EAE"/>
    <w:rsid w:val="001267A4"/>
    <w:rsid w:val="001333D7"/>
    <w:rsid w:val="00142DE2"/>
    <w:rsid w:val="0014367F"/>
    <w:rsid w:val="00154731"/>
    <w:rsid w:val="00163369"/>
    <w:rsid w:val="00166152"/>
    <w:rsid w:val="00173ADB"/>
    <w:rsid w:val="00180025"/>
    <w:rsid w:val="001805EE"/>
    <w:rsid w:val="001834B4"/>
    <w:rsid w:val="00185531"/>
    <w:rsid w:val="0019413B"/>
    <w:rsid w:val="001963B8"/>
    <w:rsid w:val="001A25BA"/>
    <w:rsid w:val="001A7023"/>
    <w:rsid w:val="001A7AB8"/>
    <w:rsid w:val="001B027F"/>
    <w:rsid w:val="001B3C65"/>
    <w:rsid w:val="001C0E1D"/>
    <w:rsid w:val="001E14AA"/>
    <w:rsid w:val="001E57E9"/>
    <w:rsid w:val="001F73EB"/>
    <w:rsid w:val="00201965"/>
    <w:rsid w:val="00201C52"/>
    <w:rsid w:val="0020571E"/>
    <w:rsid w:val="002058A4"/>
    <w:rsid w:val="00207B94"/>
    <w:rsid w:val="00211515"/>
    <w:rsid w:val="00214848"/>
    <w:rsid w:val="002206DC"/>
    <w:rsid w:val="00224A1A"/>
    <w:rsid w:val="00231B39"/>
    <w:rsid w:val="00240E66"/>
    <w:rsid w:val="002537A0"/>
    <w:rsid w:val="002654E4"/>
    <w:rsid w:val="00266C52"/>
    <w:rsid w:val="002708EA"/>
    <w:rsid w:val="0028130F"/>
    <w:rsid w:val="00281ECE"/>
    <w:rsid w:val="002A4559"/>
    <w:rsid w:val="002A4838"/>
    <w:rsid w:val="002A6040"/>
    <w:rsid w:val="002B0D47"/>
    <w:rsid w:val="002B1334"/>
    <w:rsid w:val="002B1979"/>
    <w:rsid w:val="002B4DE0"/>
    <w:rsid w:val="002C4721"/>
    <w:rsid w:val="002C5134"/>
    <w:rsid w:val="002D03A5"/>
    <w:rsid w:val="002D3B5F"/>
    <w:rsid w:val="002D66E5"/>
    <w:rsid w:val="002E0A07"/>
    <w:rsid w:val="002E166A"/>
    <w:rsid w:val="002E2876"/>
    <w:rsid w:val="002E3390"/>
    <w:rsid w:val="002E4DFF"/>
    <w:rsid w:val="002E5CCC"/>
    <w:rsid w:val="002E67D5"/>
    <w:rsid w:val="002F29AE"/>
    <w:rsid w:val="00304679"/>
    <w:rsid w:val="003060AC"/>
    <w:rsid w:val="003166E1"/>
    <w:rsid w:val="00317129"/>
    <w:rsid w:val="00345F51"/>
    <w:rsid w:val="00347EC9"/>
    <w:rsid w:val="003641A9"/>
    <w:rsid w:val="00364BF6"/>
    <w:rsid w:val="0037068D"/>
    <w:rsid w:val="00371364"/>
    <w:rsid w:val="00373B3B"/>
    <w:rsid w:val="003765C3"/>
    <w:rsid w:val="00377BF8"/>
    <w:rsid w:val="003845DE"/>
    <w:rsid w:val="0039494E"/>
    <w:rsid w:val="003951A6"/>
    <w:rsid w:val="003A29B5"/>
    <w:rsid w:val="003A3CE4"/>
    <w:rsid w:val="003A6193"/>
    <w:rsid w:val="003C35EF"/>
    <w:rsid w:val="003C4BC7"/>
    <w:rsid w:val="003D64B7"/>
    <w:rsid w:val="003F4F6D"/>
    <w:rsid w:val="003F705D"/>
    <w:rsid w:val="0043120B"/>
    <w:rsid w:val="004328D3"/>
    <w:rsid w:val="0043396D"/>
    <w:rsid w:val="004704D5"/>
    <w:rsid w:val="004A15F4"/>
    <w:rsid w:val="004B013A"/>
    <w:rsid w:val="004B2BD5"/>
    <w:rsid w:val="004B68FE"/>
    <w:rsid w:val="004C0D0D"/>
    <w:rsid w:val="004C140D"/>
    <w:rsid w:val="004C1C4B"/>
    <w:rsid w:val="004D1A86"/>
    <w:rsid w:val="004E2B9C"/>
    <w:rsid w:val="004F05EA"/>
    <w:rsid w:val="004F6AC6"/>
    <w:rsid w:val="00502B97"/>
    <w:rsid w:val="0050304B"/>
    <w:rsid w:val="00506D5B"/>
    <w:rsid w:val="00513E96"/>
    <w:rsid w:val="0053489C"/>
    <w:rsid w:val="00537D89"/>
    <w:rsid w:val="00537F00"/>
    <w:rsid w:val="00544281"/>
    <w:rsid w:val="0054531F"/>
    <w:rsid w:val="00545DF7"/>
    <w:rsid w:val="0056576A"/>
    <w:rsid w:val="00567BCE"/>
    <w:rsid w:val="00585820"/>
    <w:rsid w:val="00587A2C"/>
    <w:rsid w:val="0059535A"/>
    <w:rsid w:val="00596282"/>
    <w:rsid w:val="0059672D"/>
    <w:rsid w:val="005A657B"/>
    <w:rsid w:val="005B1CDB"/>
    <w:rsid w:val="005B3808"/>
    <w:rsid w:val="005B52C6"/>
    <w:rsid w:val="005C30D8"/>
    <w:rsid w:val="005C4D42"/>
    <w:rsid w:val="005D2368"/>
    <w:rsid w:val="005D468E"/>
    <w:rsid w:val="005E5E28"/>
    <w:rsid w:val="006018A6"/>
    <w:rsid w:val="006030D5"/>
    <w:rsid w:val="00605662"/>
    <w:rsid w:val="006074CB"/>
    <w:rsid w:val="006132BB"/>
    <w:rsid w:val="00613BC6"/>
    <w:rsid w:val="00613D60"/>
    <w:rsid w:val="006243E8"/>
    <w:rsid w:val="0062564C"/>
    <w:rsid w:val="00640BFC"/>
    <w:rsid w:val="006411B8"/>
    <w:rsid w:val="00645CB2"/>
    <w:rsid w:val="00645FF7"/>
    <w:rsid w:val="00647502"/>
    <w:rsid w:val="00652F04"/>
    <w:rsid w:val="0065334E"/>
    <w:rsid w:val="0068417F"/>
    <w:rsid w:val="006A7F07"/>
    <w:rsid w:val="006B106F"/>
    <w:rsid w:val="006B122E"/>
    <w:rsid w:val="006B2F29"/>
    <w:rsid w:val="006B6B78"/>
    <w:rsid w:val="006B760B"/>
    <w:rsid w:val="006B7798"/>
    <w:rsid w:val="006C488B"/>
    <w:rsid w:val="006D35E4"/>
    <w:rsid w:val="006D4649"/>
    <w:rsid w:val="006D7065"/>
    <w:rsid w:val="006D7A5A"/>
    <w:rsid w:val="006E164F"/>
    <w:rsid w:val="006E298A"/>
    <w:rsid w:val="006E5A1E"/>
    <w:rsid w:val="006F58DD"/>
    <w:rsid w:val="006F5D91"/>
    <w:rsid w:val="006F6ECC"/>
    <w:rsid w:val="007007B4"/>
    <w:rsid w:val="00706D29"/>
    <w:rsid w:val="00722991"/>
    <w:rsid w:val="00727072"/>
    <w:rsid w:val="00735F49"/>
    <w:rsid w:val="00736519"/>
    <w:rsid w:val="007366B3"/>
    <w:rsid w:val="007411D3"/>
    <w:rsid w:val="007418B3"/>
    <w:rsid w:val="00750820"/>
    <w:rsid w:val="00750AAD"/>
    <w:rsid w:val="00754E42"/>
    <w:rsid w:val="00755901"/>
    <w:rsid w:val="00760046"/>
    <w:rsid w:val="007803E0"/>
    <w:rsid w:val="007875BF"/>
    <w:rsid w:val="00787BCC"/>
    <w:rsid w:val="007A470B"/>
    <w:rsid w:val="007B435B"/>
    <w:rsid w:val="007C11F1"/>
    <w:rsid w:val="007D3A1F"/>
    <w:rsid w:val="007D791B"/>
    <w:rsid w:val="007E1960"/>
    <w:rsid w:val="008015BA"/>
    <w:rsid w:val="0080321B"/>
    <w:rsid w:val="00803ACC"/>
    <w:rsid w:val="00803D83"/>
    <w:rsid w:val="00805CB1"/>
    <w:rsid w:val="008106EF"/>
    <w:rsid w:val="00811BC2"/>
    <w:rsid w:val="00826F4C"/>
    <w:rsid w:val="0083250D"/>
    <w:rsid w:val="008408C4"/>
    <w:rsid w:val="00853683"/>
    <w:rsid w:val="008559A1"/>
    <w:rsid w:val="008612D2"/>
    <w:rsid w:val="00865561"/>
    <w:rsid w:val="00866923"/>
    <w:rsid w:val="008675AD"/>
    <w:rsid w:val="00870B6F"/>
    <w:rsid w:val="0088098B"/>
    <w:rsid w:val="00882C3E"/>
    <w:rsid w:val="008845F2"/>
    <w:rsid w:val="0088572B"/>
    <w:rsid w:val="00893057"/>
    <w:rsid w:val="008A0F69"/>
    <w:rsid w:val="008A63C3"/>
    <w:rsid w:val="008B3D2F"/>
    <w:rsid w:val="008C091B"/>
    <w:rsid w:val="008C0F35"/>
    <w:rsid w:val="008C3CD1"/>
    <w:rsid w:val="008C59EA"/>
    <w:rsid w:val="008C5CF2"/>
    <w:rsid w:val="008D71E1"/>
    <w:rsid w:val="008E2347"/>
    <w:rsid w:val="008E7F29"/>
    <w:rsid w:val="008F06D6"/>
    <w:rsid w:val="008F0EA0"/>
    <w:rsid w:val="008F3B7F"/>
    <w:rsid w:val="008F6C91"/>
    <w:rsid w:val="0090015B"/>
    <w:rsid w:val="009149C2"/>
    <w:rsid w:val="0091612D"/>
    <w:rsid w:val="00916770"/>
    <w:rsid w:val="009342F4"/>
    <w:rsid w:val="00946223"/>
    <w:rsid w:val="00956A64"/>
    <w:rsid w:val="00957EB1"/>
    <w:rsid w:val="0096455A"/>
    <w:rsid w:val="00970549"/>
    <w:rsid w:val="00976A8E"/>
    <w:rsid w:val="009932B1"/>
    <w:rsid w:val="009A26A6"/>
    <w:rsid w:val="009A2B1D"/>
    <w:rsid w:val="009A42F7"/>
    <w:rsid w:val="009A7869"/>
    <w:rsid w:val="009B2B1B"/>
    <w:rsid w:val="009C15F8"/>
    <w:rsid w:val="009C2ECC"/>
    <w:rsid w:val="009C34DE"/>
    <w:rsid w:val="009C706B"/>
    <w:rsid w:val="009F0D0F"/>
    <w:rsid w:val="009F3104"/>
    <w:rsid w:val="009F3A06"/>
    <w:rsid w:val="009F3E7C"/>
    <w:rsid w:val="00A12424"/>
    <w:rsid w:val="00A16420"/>
    <w:rsid w:val="00A2678E"/>
    <w:rsid w:val="00A406CE"/>
    <w:rsid w:val="00A56605"/>
    <w:rsid w:val="00A602F2"/>
    <w:rsid w:val="00A61824"/>
    <w:rsid w:val="00A648CB"/>
    <w:rsid w:val="00A6653C"/>
    <w:rsid w:val="00A668CE"/>
    <w:rsid w:val="00A66EBC"/>
    <w:rsid w:val="00A675FC"/>
    <w:rsid w:val="00A67898"/>
    <w:rsid w:val="00A767F9"/>
    <w:rsid w:val="00A860B6"/>
    <w:rsid w:val="00AB0D55"/>
    <w:rsid w:val="00AE5555"/>
    <w:rsid w:val="00AF02CF"/>
    <w:rsid w:val="00AF6609"/>
    <w:rsid w:val="00AF758C"/>
    <w:rsid w:val="00B14B70"/>
    <w:rsid w:val="00B25558"/>
    <w:rsid w:val="00B41581"/>
    <w:rsid w:val="00B50071"/>
    <w:rsid w:val="00B53833"/>
    <w:rsid w:val="00B559ED"/>
    <w:rsid w:val="00B634DE"/>
    <w:rsid w:val="00B709E9"/>
    <w:rsid w:val="00B83D43"/>
    <w:rsid w:val="00B854BF"/>
    <w:rsid w:val="00B86B8F"/>
    <w:rsid w:val="00BA64DE"/>
    <w:rsid w:val="00BB149C"/>
    <w:rsid w:val="00BB4B04"/>
    <w:rsid w:val="00BC1C73"/>
    <w:rsid w:val="00BC4441"/>
    <w:rsid w:val="00BC68C5"/>
    <w:rsid w:val="00BE1DB6"/>
    <w:rsid w:val="00BE38A5"/>
    <w:rsid w:val="00BE65FC"/>
    <w:rsid w:val="00BF193A"/>
    <w:rsid w:val="00C01930"/>
    <w:rsid w:val="00C0453D"/>
    <w:rsid w:val="00C11067"/>
    <w:rsid w:val="00C1517E"/>
    <w:rsid w:val="00C225AD"/>
    <w:rsid w:val="00C31662"/>
    <w:rsid w:val="00C40A09"/>
    <w:rsid w:val="00C53AA9"/>
    <w:rsid w:val="00C574AF"/>
    <w:rsid w:val="00C60027"/>
    <w:rsid w:val="00C603AA"/>
    <w:rsid w:val="00C6223B"/>
    <w:rsid w:val="00C64564"/>
    <w:rsid w:val="00C65502"/>
    <w:rsid w:val="00C70675"/>
    <w:rsid w:val="00C71AD3"/>
    <w:rsid w:val="00C71F01"/>
    <w:rsid w:val="00C770C5"/>
    <w:rsid w:val="00C82673"/>
    <w:rsid w:val="00C82A74"/>
    <w:rsid w:val="00C83681"/>
    <w:rsid w:val="00C837FA"/>
    <w:rsid w:val="00C92FD2"/>
    <w:rsid w:val="00C9320C"/>
    <w:rsid w:val="00C951A6"/>
    <w:rsid w:val="00C971C6"/>
    <w:rsid w:val="00C97620"/>
    <w:rsid w:val="00CA39E7"/>
    <w:rsid w:val="00CC0FF4"/>
    <w:rsid w:val="00CC2A11"/>
    <w:rsid w:val="00CC4354"/>
    <w:rsid w:val="00CC666D"/>
    <w:rsid w:val="00CD0A31"/>
    <w:rsid w:val="00CD10D3"/>
    <w:rsid w:val="00CD1DF2"/>
    <w:rsid w:val="00CF5658"/>
    <w:rsid w:val="00CF570A"/>
    <w:rsid w:val="00D004B2"/>
    <w:rsid w:val="00D12925"/>
    <w:rsid w:val="00D15434"/>
    <w:rsid w:val="00D23EE7"/>
    <w:rsid w:val="00D4422F"/>
    <w:rsid w:val="00D44A37"/>
    <w:rsid w:val="00D53616"/>
    <w:rsid w:val="00D53D1A"/>
    <w:rsid w:val="00D5744C"/>
    <w:rsid w:val="00D64384"/>
    <w:rsid w:val="00D67A07"/>
    <w:rsid w:val="00D80966"/>
    <w:rsid w:val="00D814B9"/>
    <w:rsid w:val="00D93D8D"/>
    <w:rsid w:val="00D96152"/>
    <w:rsid w:val="00DA08EE"/>
    <w:rsid w:val="00DA6B62"/>
    <w:rsid w:val="00DC0E58"/>
    <w:rsid w:val="00DC66F1"/>
    <w:rsid w:val="00DC749C"/>
    <w:rsid w:val="00DF25EB"/>
    <w:rsid w:val="00E00197"/>
    <w:rsid w:val="00E1109F"/>
    <w:rsid w:val="00E11EDB"/>
    <w:rsid w:val="00E16570"/>
    <w:rsid w:val="00E238E7"/>
    <w:rsid w:val="00E31E71"/>
    <w:rsid w:val="00E33140"/>
    <w:rsid w:val="00E36E22"/>
    <w:rsid w:val="00E43508"/>
    <w:rsid w:val="00E52F92"/>
    <w:rsid w:val="00E7267A"/>
    <w:rsid w:val="00E74FF2"/>
    <w:rsid w:val="00E77BAF"/>
    <w:rsid w:val="00E83C8C"/>
    <w:rsid w:val="00E95E2F"/>
    <w:rsid w:val="00E96B9D"/>
    <w:rsid w:val="00E9747E"/>
    <w:rsid w:val="00EA0B41"/>
    <w:rsid w:val="00EB3C08"/>
    <w:rsid w:val="00EC3604"/>
    <w:rsid w:val="00EC6997"/>
    <w:rsid w:val="00EE05F7"/>
    <w:rsid w:val="00EE10B8"/>
    <w:rsid w:val="00EE1CBC"/>
    <w:rsid w:val="00EE350B"/>
    <w:rsid w:val="00EF0B9C"/>
    <w:rsid w:val="00EF108C"/>
    <w:rsid w:val="00EF2024"/>
    <w:rsid w:val="00EF45E4"/>
    <w:rsid w:val="00EF7ECA"/>
    <w:rsid w:val="00F01A20"/>
    <w:rsid w:val="00F06492"/>
    <w:rsid w:val="00F1200F"/>
    <w:rsid w:val="00F13BE7"/>
    <w:rsid w:val="00F15AC4"/>
    <w:rsid w:val="00F178B0"/>
    <w:rsid w:val="00F54E26"/>
    <w:rsid w:val="00F60F3F"/>
    <w:rsid w:val="00F63381"/>
    <w:rsid w:val="00F77704"/>
    <w:rsid w:val="00F84BEA"/>
    <w:rsid w:val="00F94C25"/>
    <w:rsid w:val="00F96F6B"/>
    <w:rsid w:val="00FA022A"/>
    <w:rsid w:val="00FB26FC"/>
    <w:rsid w:val="00FB5262"/>
    <w:rsid w:val="00FB7272"/>
    <w:rsid w:val="00FB7AA1"/>
    <w:rsid w:val="00FC6B04"/>
    <w:rsid w:val="00FC77DC"/>
    <w:rsid w:val="00FD2D9E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42EFD"/>
  <w15:chartTrackingRefBased/>
  <w15:docId w15:val="{D331BDFD-9F94-4869-B3A0-E6F037DB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C3E"/>
    <w:rPr>
      <w:sz w:val="24"/>
      <w:szCs w:val="24"/>
    </w:rPr>
  </w:style>
  <w:style w:type="paragraph" w:styleId="1">
    <w:name w:val="heading 1"/>
    <w:basedOn w:val="a"/>
    <w:link w:val="10"/>
    <w:qFormat/>
    <w:rsid w:val="00DF25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2C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26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F25EB"/>
    <w:rPr>
      <w:b/>
      <w:bCs/>
      <w:kern w:val="36"/>
      <w:sz w:val="48"/>
      <w:szCs w:val="48"/>
    </w:rPr>
  </w:style>
  <w:style w:type="character" w:styleId="a5">
    <w:name w:val="Strong"/>
    <w:uiPriority w:val="22"/>
    <w:qFormat/>
    <w:rsid w:val="00270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5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40178-30A2-4BCF-8C69-E57CD726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7304</Words>
  <Characters>41639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2025-08-28T04:01:00Z</cp:lastPrinted>
  <dcterms:created xsi:type="dcterms:W3CDTF">2025-09-08T03:14:00Z</dcterms:created>
  <dcterms:modified xsi:type="dcterms:W3CDTF">2025-09-08T03:14:00Z</dcterms:modified>
</cp:coreProperties>
</file>