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50AA2" w14:textId="77777777" w:rsidR="00D915C7" w:rsidRDefault="00D915C7" w:rsidP="00D915C7">
      <w:pPr>
        <w:jc w:val="right"/>
      </w:pPr>
      <w:r>
        <w:t>Приложение №2</w:t>
      </w:r>
    </w:p>
    <w:p w14:paraId="79159A4D" w14:textId="77777777" w:rsidR="00D915C7" w:rsidRDefault="00D915C7" w:rsidP="00D915C7">
      <w:pPr>
        <w:jc w:val="right"/>
      </w:pPr>
      <w:r>
        <w:t>к приказу №</w:t>
      </w:r>
      <w:r w:rsidR="00EF6A52">
        <w:t>52</w:t>
      </w:r>
      <w:r w:rsidR="00E35DAB">
        <w:t xml:space="preserve"> от </w:t>
      </w:r>
      <w:r w:rsidR="00CB6775">
        <w:t>25</w:t>
      </w:r>
      <w:r w:rsidR="00AC17B5">
        <w:t>.</w:t>
      </w:r>
      <w:r w:rsidR="00CB6775">
        <w:t>0</w:t>
      </w:r>
      <w:r w:rsidR="00EF6A52">
        <w:t>6</w:t>
      </w:r>
      <w:r w:rsidR="00AC17B5">
        <w:t>.</w:t>
      </w:r>
      <w:r w:rsidR="00E35DAB">
        <w:t>202</w:t>
      </w:r>
      <w:r w:rsidR="00CB6775">
        <w:t>6</w:t>
      </w:r>
      <w:r>
        <w:t xml:space="preserve"> года</w:t>
      </w:r>
    </w:p>
    <w:p w14:paraId="4CCD77AE" w14:textId="77777777" w:rsidR="00D915C7" w:rsidRDefault="00D915C7" w:rsidP="00D915C7">
      <w:pPr>
        <w:jc w:val="right"/>
      </w:pPr>
    </w:p>
    <w:p w14:paraId="017523DC" w14:textId="77777777" w:rsidR="00D915C7" w:rsidRDefault="00D915C7" w:rsidP="00D915C7"/>
    <w:p w14:paraId="05ED53A4" w14:textId="77777777" w:rsidR="00D915C7" w:rsidRDefault="00CB6775" w:rsidP="00D915C7">
      <w:pPr>
        <w:pStyle w:val="a4"/>
        <w:keepNext/>
        <w:keepLines/>
        <w:suppressAutoHyphens/>
        <w:ind w:left="0"/>
        <w:jc w:val="center"/>
        <w:rPr>
          <w:b/>
        </w:rPr>
      </w:pPr>
      <w:r w:rsidRPr="0060705E">
        <w:rPr>
          <w:b/>
        </w:rPr>
        <w:t>Состав аукционной</w:t>
      </w:r>
      <w:r w:rsidR="00D915C7">
        <w:rPr>
          <w:b/>
        </w:rPr>
        <w:t xml:space="preserve"> </w:t>
      </w:r>
      <w:r w:rsidR="00D915C7" w:rsidRPr="0060705E">
        <w:rPr>
          <w:b/>
        </w:rPr>
        <w:t>комиссии</w:t>
      </w:r>
      <w:r>
        <w:rPr>
          <w:b/>
        </w:rPr>
        <w:t xml:space="preserve"> по приватизации имущества, находящегося в муниципальной собственности Шарыповского муниципального округа</w:t>
      </w:r>
    </w:p>
    <w:p w14:paraId="7CAE6E34" w14:textId="77777777" w:rsidR="00297A00" w:rsidRPr="0060705E" w:rsidRDefault="00297A00" w:rsidP="00D915C7">
      <w:pPr>
        <w:pStyle w:val="a4"/>
        <w:keepNext/>
        <w:keepLines/>
        <w:suppressAutoHyphens/>
        <w:ind w:left="0"/>
        <w:jc w:val="center"/>
        <w:rPr>
          <w:b/>
        </w:rPr>
      </w:pPr>
    </w:p>
    <w:p w14:paraId="4AC6ABFF" w14:textId="77777777" w:rsidR="00297A00" w:rsidRPr="00297A00" w:rsidRDefault="00297A00" w:rsidP="00297A00">
      <w:pPr>
        <w:autoSpaceDE w:val="0"/>
        <w:autoSpaceDN w:val="0"/>
        <w:adjustRightInd w:val="0"/>
        <w:jc w:val="center"/>
      </w:pPr>
    </w:p>
    <w:p w14:paraId="42C12DD4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Председатель комиссии:</w:t>
      </w:r>
    </w:p>
    <w:p w14:paraId="0807EFD7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3388CC12" w14:textId="77777777" w:rsidR="00035454" w:rsidRDefault="002034BC" w:rsidP="00D915C7">
      <w:pPr>
        <w:keepNext/>
        <w:keepLines/>
        <w:suppressAutoHyphens/>
      </w:pPr>
      <w:r>
        <w:rPr>
          <w:b/>
        </w:rPr>
        <w:t>Андриянова О.Г.</w:t>
      </w:r>
      <w:r w:rsidR="00D915C7">
        <w:rPr>
          <w:b/>
        </w:rPr>
        <w:t xml:space="preserve"> </w:t>
      </w:r>
      <w:r w:rsidR="00D915C7" w:rsidRPr="005B5FD6">
        <w:t xml:space="preserve">-         </w:t>
      </w:r>
      <w:r>
        <w:t>Руководитель К</w:t>
      </w:r>
      <w:r w:rsidR="00035454">
        <w:t xml:space="preserve">омитета по управлению муниципальным </w:t>
      </w:r>
    </w:p>
    <w:p w14:paraId="22099486" w14:textId="77777777" w:rsidR="00035454" w:rsidRDefault="00035454" w:rsidP="00D915C7">
      <w:pPr>
        <w:keepNext/>
        <w:keepLines/>
        <w:suppressAutoHyphens/>
      </w:pPr>
      <w:r>
        <w:t xml:space="preserve">                                          имуществом и земельными отношениями Администрации </w:t>
      </w:r>
    </w:p>
    <w:p w14:paraId="6493A52E" w14:textId="77777777" w:rsidR="00BE62E3" w:rsidRDefault="00035454" w:rsidP="00D915C7">
      <w:pPr>
        <w:keepNext/>
        <w:keepLines/>
        <w:suppressAutoHyphens/>
      </w:pPr>
      <w:r>
        <w:t xml:space="preserve">                                          Шарыповского муниципального округа</w:t>
      </w:r>
      <w:r w:rsidR="00BE62E3">
        <w:t xml:space="preserve">  </w:t>
      </w:r>
    </w:p>
    <w:p w14:paraId="0F34C103" w14:textId="77777777" w:rsidR="00507B3F" w:rsidRDefault="00BE62E3" w:rsidP="00D915C7">
      <w:pPr>
        <w:keepNext/>
        <w:keepLines/>
        <w:suppressAutoHyphens/>
      </w:pPr>
      <w:r>
        <w:t xml:space="preserve">                                             </w:t>
      </w:r>
    </w:p>
    <w:p w14:paraId="75DD47C2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4516DC1B" w14:textId="77777777" w:rsidR="00507B3F" w:rsidRPr="00254ACE" w:rsidRDefault="00507B3F" w:rsidP="00507B3F">
      <w:pPr>
        <w:pStyle w:val="a4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Члены комиссии:</w:t>
      </w:r>
    </w:p>
    <w:p w14:paraId="1906D0C0" w14:textId="77777777" w:rsidR="00507B3F" w:rsidRPr="00254ACE" w:rsidRDefault="00507B3F" w:rsidP="00507B3F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35832088" w14:textId="77777777" w:rsidR="00841D88" w:rsidRDefault="00E35DAB" w:rsidP="002034BC">
      <w:pPr>
        <w:keepNext/>
        <w:keepLines/>
        <w:suppressAutoHyphens/>
        <w:jc w:val="both"/>
      </w:pPr>
      <w:r w:rsidRPr="00035454">
        <w:rPr>
          <w:b/>
          <w:bCs/>
        </w:rPr>
        <w:t>Попов А.В</w:t>
      </w:r>
      <w:r>
        <w:t xml:space="preserve">.         </w:t>
      </w:r>
      <w:r w:rsidR="00507B3F">
        <w:t xml:space="preserve"> </w:t>
      </w:r>
      <w:r w:rsidR="00841D88">
        <w:t xml:space="preserve"> –   </w:t>
      </w:r>
      <w:r w:rsidR="00A32FF6">
        <w:t xml:space="preserve">        </w:t>
      </w:r>
      <w:r w:rsidR="006618AD">
        <w:t>Главный</w:t>
      </w:r>
      <w:r w:rsidR="00841D88">
        <w:t xml:space="preserve"> специалист по </w:t>
      </w:r>
      <w:r>
        <w:t>правовым вопросам</w:t>
      </w:r>
      <w:r w:rsidR="00841D88">
        <w:t xml:space="preserve"> </w:t>
      </w:r>
      <w:r w:rsidR="002034BC">
        <w:t xml:space="preserve">                            </w:t>
      </w:r>
      <w:r w:rsidR="00F54B33">
        <w:t xml:space="preserve"> </w:t>
      </w:r>
      <w:r w:rsidR="00841D88">
        <w:t xml:space="preserve"> </w:t>
      </w:r>
    </w:p>
    <w:p w14:paraId="0283BF87" w14:textId="77777777" w:rsidR="002034BC" w:rsidRDefault="00841D88" w:rsidP="002034BC">
      <w:pPr>
        <w:keepNext/>
        <w:keepLines/>
        <w:suppressAutoHyphens/>
        <w:jc w:val="both"/>
      </w:pPr>
      <w:r>
        <w:t xml:space="preserve">                                            К</w:t>
      </w:r>
      <w:r w:rsidR="002034BC">
        <w:t xml:space="preserve">омитета по управлению муниципальным </w:t>
      </w:r>
    </w:p>
    <w:p w14:paraId="1357416A" w14:textId="77777777" w:rsidR="002034BC" w:rsidRDefault="002034BC" w:rsidP="002034BC">
      <w:pPr>
        <w:keepNext/>
        <w:keepLines/>
        <w:suppressAutoHyphens/>
        <w:jc w:val="both"/>
      </w:pPr>
      <w:r>
        <w:t xml:space="preserve">                                            имуществом и земельными отношениями Администрации </w:t>
      </w:r>
    </w:p>
    <w:p w14:paraId="157528CC" w14:textId="77777777" w:rsidR="00507B3F" w:rsidRDefault="002034BC" w:rsidP="002034BC">
      <w:pPr>
        <w:keepNext/>
        <w:keepLines/>
        <w:suppressAutoHyphens/>
        <w:jc w:val="both"/>
      </w:pPr>
      <w:r>
        <w:t xml:space="preserve">                                            </w:t>
      </w:r>
      <w:r w:rsidR="00035454">
        <w:t>Шарыповского муниципального округа</w:t>
      </w:r>
      <w:r>
        <w:t>.</w:t>
      </w:r>
    </w:p>
    <w:p w14:paraId="4AAAE7CF" w14:textId="77777777" w:rsidR="002034BC" w:rsidRPr="00254ACE" w:rsidRDefault="002034BC" w:rsidP="002034BC">
      <w:pPr>
        <w:keepNext/>
        <w:keepLines/>
        <w:suppressAutoHyphens/>
        <w:jc w:val="both"/>
      </w:pPr>
    </w:p>
    <w:p w14:paraId="198BD7E7" w14:textId="77777777" w:rsidR="00035454" w:rsidRDefault="00035454" w:rsidP="00507B3F">
      <w:pPr>
        <w:keepNext/>
        <w:keepLines/>
        <w:suppressAutoHyphens/>
      </w:pPr>
      <w:r>
        <w:rPr>
          <w:b/>
        </w:rPr>
        <w:t>Храбрых Н.Н.</w:t>
      </w:r>
      <w:r w:rsidR="00BE62E3">
        <w:rPr>
          <w:b/>
        </w:rPr>
        <w:t xml:space="preserve">     </w:t>
      </w:r>
      <w:r w:rsidR="00507B3F" w:rsidRPr="00254ACE">
        <w:rPr>
          <w:b/>
        </w:rPr>
        <w:t xml:space="preserve">    </w:t>
      </w:r>
      <w:r w:rsidR="00507B3F" w:rsidRPr="0076468A">
        <w:t xml:space="preserve">-       </w:t>
      </w:r>
      <w:r w:rsidR="00BE62E3" w:rsidRPr="0076468A">
        <w:t xml:space="preserve"> </w:t>
      </w:r>
      <w:r w:rsidR="0076468A" w:rsidRPr="0076468A">
        <w:t xml:space="preserve">Начальник отдела по </w:t>
      </w:r>
      <w:r>
        <w:t xml:space="preserve">управлению муниципальным </w:t>
      </w:r>
    </w:p>
    <w:p w14:paraId="24E67B62" w14:textId="77777777" w:rsidR="0076468A" w:rsidRDefault="00035454" w:rsidP="00507B3F">
      <w:pPr>
        <w:keepNext/>
        <w:keepLines/>
        <w:suppressAutoHyphens/>
      </w:pPr>
      <w:r>
        <w:t xml:space="preserve">                                            имуществом</w:t>
      </w:r>
      <w:r w:rsidR="0076468A" w:rsidRPr="0076468A">
        <w:t xml:space="preserve"> Комитета по управлению муниципальным </w:t>
      </w:r>
      <w:r w:rsidR="0076468A">
        <w:t xml:space="preserve">  </w:t>
      </w:r>
    </w:p>
    <w:p w14:paraId="39181680" w14:textId="77777777" w:rsid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Pr="0076468A">
        <w:t xml:space="preserve">имуществом и земельными отношениями Администрации </w:t>
      </w:r>
      <w:r>
        <w:t xml:space="preserve">  </w:t>
      </w:r>
    </w:p>
    <w:p w14:paraId="6C23F34E" w14:textId="77777777" w:rsidR="00507B3F" w:rsidRP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="00035454">
        <w:t>Шарыповского муниципального округа</w:t>
      </w:r>
      <w:r w:rsidR="001A4CFA" w:rsidRPr="0076468A">
        <w:t>.</w:t>
      </w:r>
    </w:p>
    <w:p w14:paraId="3A39EA20" w14:textId="77777777" w:rsidR="00507B3F" w:rsidRPr="0076468A" w:rsidRDefault="00507B3F" w:rsidP="00507B3F">
      <w:pPr>
        <w:pStyle w:val="a4"/>
        <w:keepNext/>
        <w:keepLines/>
        <w:suppressAutoHyphens/>
        <w:ind w:left="0"/>
        <w:jc w:val="both"/>
      </w:pPr>
    </w:p>
    <w:p w14:paraId="5AD7B1F4" w14:textId="77777777" w:rsidR="007859ED" w:rsidRDefault="00035454" w:rsidP="00DD6980">
      <w:pPr>
        <w:keepNext/>
        <w:keepLines/>
        <w:suppressAutoHyphens/>
      </w:pPr>
      <w:r>
        <w:rPr>
          <w:b/>
        </w:rPr>
        <w:t>Конрад Р.Н.</w:t>
      </w:r>
      <w:r w:rsidR="008B27B3">
        <w:rPr>
          <w:b/>
        </w:rPr>
        <w:t xml:space="preserve"> </w:t>
      </w:r>
      <w:r w:rsidR="00507B3F" w:rsidRPr="00A14BC8">
        <w:rPr>
          <w:b/>
        </w:rPr>
        <w:t xml:space="preserve">    </w:t>
      </w:r>
      <w:r w:rsidR="009A58EC">
        <w:t xml:space="preserve">-     </w:t>
      </w:r>
      <w:r w:rsidR="009D27B6">
        <w:t xml:space="preserve">   </w:t>
      </w:r>
      <w:r w:rsidR="009A58EC">
        <w:t xml:space="preserve">    </w:t>
      </w:r>
      <w:r>
        <w:t xml:space="preserve">    </w:t>
      </w:r>
      <w:r w:rsidR="00DD6980" w:rsidRPr="001A4CFA">
        <w:t xml:space="preserve">Главный специалист </w:t>
      </w:r>
      <w:r>
        <w:t>отдела</w:t>
      </w:r>
      <w:r w:rsidR="007859ED">
        <w:t xml:space="preserve"> по управлению муниципальным                      </w:t>
      </w:r>
    </w:p>
    <w:p w14:paraId="1FD2BFCD" w14:textId="77777777" w:rsidR="00DD6980" w:rsidRPr="001A4CFA" w:rsidRDefault="007859ED" w:rsidP="00DD6980">
      <w:pPr>
        <w:keepNext/>
        <w:keepLines/>
        <w:suppressAutoHyphens/>
      </w:pPr>
      <w:r>
        <w:t xml:space="preserve">                                            имуществом</w:t>
      </w:r>
      <w:r w:rsidR="00DD6980" w:rsidRPr="001A4CFA">
        <w:t xml:space="preserve"> Комитета по управлению муниципальным </w:t>
      </w:r>
    </w:p>
    <w:p w14:paraId="7314CCFF" w14:textId="77777777" w:rsidR="00DD6980" w:rsidRDefault="00DD6980" w:rsidP="00DD6980">
      <w:pPr>
        <w:keepNext/>
        <w:keepLines/>
        <w:suppressAutoHyphens/>
      </w:pPr>
      <w:r w:rsidRPr="001A4CFA">
        <w:t xml:space="preserve">                                        </w:t>
      </w:r>
      <w:r>
        <w:t xml:space="preserve">  </w:t>
      </w:r>
      <w:r w:rsidRPr="001A4CFA">
        <w:t xml:space="preserve"> </w:t>
      </w:r>
      <w:r>
        <w:t xml:space="preserve"> </w:t>
      </w:r>
      <w:r w:rsidRPr="001A4CFA">
        <w:t xml:space="preserve">имуществом и земельными отношениями Администрации </w:t>
      </w:r>
      <w:r>
        <w:t xml:space="preserve">               </w:t>
      </w:r>
    </w:p>
    <w:p w14:paraId="00095551" w14:textId="77777777" w:rsidR="00DD6980" w:rsidRPr="001A4CFA" w:rsidRDefault="00DD6980" w:rsidP="00DD6980">
      <w:pPr>
        <w:keepNext/>
        <w:keepLines/>
        <w:suppressAutoHyphens/>
      </w:pPr>
      <w:r>
        <w:t xml:space="preserve">                                            </w:t>
      </w:r>
      <w:r w:rsidR="007859ED">
        <w:t>Шарыповского муниципального округа</w:t>
      </w:r>
      <w:r w:rsidRPr="001A4CFA">
        <w:t>.</w:t>
      </w:r>
    </w:p>
    <w:p w14:paraId="011AAF84" w14:textId="77777777" w:rsidR="00507B3F" w:rsidRPr="002A252B" w:rsidRDefault="00507B3F" w:rsidP="00507B3F">
      <w:pPr>
        <w:pStyle w:val="a4"/>
        <w:keepNext/>
        <w:keepLines/>
        <w:suppressAutoHyphens/>
        <w:ind w:left="0"/>
        <w:jc w:val="both"/>
      </w:pPr>
    </w:p>
    <w:p w14:paraId="77CBF913" w14:textId="77777777" w:rsidR="007859ED" w:rsidRDefault="00507B3F" w:rsidP="00507B3F">
      <w:pPr>
        <w:keepNext/>
        <w:keepLines/>
        <w:suppressAutoHyphens/>
      </w:pPr>
      <w:r w:rsidRPr="00A14BC8">
        <w:rPr>
          <w:b/>
        </w:rPr>
        <w:t xml:space="preserve">Пилимонкина Т.В.     -    </w:t>
      </w:r>
      <w:r w:rsidR="00C5159A" w:rsidRPr="00C5159A">
        <w:t xml:space="preserve">Главный специалист </w:t>
      </w:r>
      <w:r w:rsidR="007859ED">
        <w:t xml:space="preserve">отдела по управлению муниципальным </w:t>
      </w:r>
    </w:p>
    <w:p w14:paraId="671F3625" w14:textId="77777777" w:rsidR="007859ED" w:rsidRDefault="007859ED" w:rsidP="00507B3F">
      <w:pPr>
        <w:keepNext/>
        <w:keepLines/>
        <w:suppressAutoHyphens/>
      </w:pPr>
      <w:r>
        <w:t xml:space="preserve">                                             имуществом</w:t>
      </w:r>
      <w:r w:rsidRPr="00C5159A">
        <w:t xml:space="preserve"> Комитета по управлению</w:t>
      </w:r>
      <w:r w:rsidR="00507B3F" w:rsidRPr="00A14BC8">
        <w:t xml:space="preserve"> муниципальным</w:t>
      </w:r>
      <w:r w:rsidR="00507B3F" w:rsidRPr="002A252B">
        <w:t xml:space="preserve"> </w:t>
      </w:r>
    </w:p>
    <w:p w14:paraId="336D096D" w14:textId="77777777" w:rsidR="007859ED" w:rsidRDefault="007859ED" w:rsidP="007859ED">
      <w:pPr>
        <w:keepNext/>
        <w:keepLines/>
        <w:suppressAutoHyphens/>
      </w:pPr>
      <w:r>
        <w:t xml:space="preserve">                                             </w:t>
      </w:r>
      <w:r w:rsidRPr="002A252B">
        <w:t>имуществом и</w:t>
      </w:r>
      <w:r w:rsidR="00507B3F" w:rsidRPr="002A252B">
        <w:t xml:space="preserve"> </w:t>
      </w:r>
      <w:r w:rsidRPr="002A252B">
        <w:t>земельными отношениями Администрации</w:t>
      </w:r>
      <w:r w:rsidR="00507B3F" w:rsidRPr="002A252B">
        <w:t xml:space="preserve"> </w:t>
      </w:r>
    </w:p>
    <w:p w14:paraId="790F6838" w14:textId="77777777" w:rsidR="00507B3F" w:rsidRDefault="007859ED" w:rsidP="007859ED">
      <w:pPr>
        <w:keepNext/>
        <w:keepLines/>
        <w:suppressAutoHyphens/>
      </w:pPr>
      <w:r>
        <w:t xml:space="preserve">                                             Шарыповского муниципального округа.</w:t>
      </w:r>
    </w:p>
    <w:p w14:paraId="5F1E3370" w14:textId="77777777" w:rsidR="00507B3F" w:rsidRDefault="00507B3F" w:rsidP="00507B3F">
      <w:pPr>
        <w:pStyle w:val="a4"/>
        <w:keepNext/>
        <w:keepLines/>
        <w:suppressAutoHyphens/>
        <w:ind w:left="0"/>
        <w:jc w:val="both"/>
      </w:pPr>
    </w:p>
    <w:p w14:paraId="24A83CB6" w14:textId="77777777" w:rsidR="00F64626" w:rsidRPr="0032122B" w:rsidRDefault="007859ED" w:rsidP="006079E3">
      <w:pPr>
        <w:keepNext/>
        <w:keepLines/>
        <w:suppressAutoHyphens/>
        <w:rPr>
          <w:bCs/>
        </w:rPr>
      </w:pPr>
      <w:r>
        <w:rPr>
          <w:b/>
        </w:rPr>
        <w:t>Абдуррагимов Р.М.</w:t>
      </w:r>
      <w:r w:rsidR="006079E3">
        <w:rPr>
          <w:b/>
        </w:rPr>
        <w:t xml:space="preserve">  </w:t>
      </w:r>
      <w:r w:rsidR="0032122B">
        <w:rPr>
          <w:b/>
        </w:rPr>
        <w:t xml:space="preserve">-    </w:t>
      </w:r>
      <w:r w:rsidR="0032122B" w:rsidRPr="0032122B">
        <w:rPr>
          <w:bCs/>
        </w:rPr>
        <w:t>Главный специалист по правовым вопросам</w:t>
      </w:r>
      <w:r w:rsidR="006079E3" w:rsidRPr="0032122B">
        <w:rPr>
          <w:bCs/>
        </w:rPr>
        <w:t xml:space="preserve"> </w:t>
      </w:r>
    </w:p>
    <w:p w14:paraId="652DD09B" w14:textId="77777777" w:rsidR="00F64626" w:rsidRDefault="00F64626" w:rsidP="006079E3">
      <w:pPr>
        <w:keepNext/>
        <w:keepLines/>
        <w:suppressAutoHyphens/>
      </w:pPr>
      <w:r w:rsidRPr="00F64626">
        <w:t xml:space="preserve">                                           </w:t>
      </w:r>
      <w:r>
        <w:t xml:space="preserve">Комитета по </w:t>
      </w:r>
      <w:r w:rsidR="006079E3" w:rsidRPr="00F64626">
        <w:t xml:space="preserve">управлению </w:t>
      </w:r>
      <w:r w:rsidR="0032122B" w:rsidRPr="00F64626">
        <w:t>муниципальным имуществом</w:t>
      </w:r>
      <w:r w:rsidR="006079E3" w:rsidRPr="00F64626">
        <w:t xml:space="preserve"> и </w:t>
      </w:r>
    </w:p>
    <w:p w14:paraId="29A8B6E2" w14:textId="77777777" w:rsidR="0032122B" w:rsidRDefault="00F64626" w:rsidP="006079E3">
      <w:pPr>
        <w:keepNext/>
        <w:keepLines/>
        <w:suppressAutoHyphens/>
      </w:pPr>
      <w:r>
        <w:t xml:space="preserve">                                           </w:t>
      </w:r>
      <w:r w:rsidR="0032122B" w:rsidRPr="00F64626">
        <w:t>земельными отношениями</w:t>
      </w:r>
      <w:r w:rsidR="006079E3" w:rsidRPr="00F64626">
        <w:t xml:space="preserve"> Администрации</w:t>
      </w:r>
      <w:r w:rsidR="006079E3" w:rsidRPr="001A4CFA">
        <w:t xml:space="preserve"> </w:t>
      </w:r>
      <w:r w:rsidR="0032122B">
        <w:t xml:space="preserve">Шарыповского    </w:t>
      </w:r>
    </w:p>
    <w:p w14:paraId="487CB725" w14:textId="77777777" w:rsidR="006079E3" w:rsidRPr="001A4CFA" w:rsidRDefault="0032122B" w:rsidP="006079E3">
      <w:pPr>
        <w:keepNext/>
        <w:keepLines/>
        <w:suppressAutoHyphens/>
      </w:pPr>
      <w:r>
        <w:t xml:space="preserve">                                           муниципального округа</w:t>
      </w:r>
      <w:r w:rsidR="006079E3" w:rsidRPr="001A4CFA">
        <w:t>.</w:t>
      </w:r>
    </w:p>
    <w:p w14:paraId="738AE55F" w14:textId="77777777" w:rsidR="006079E3" w:rsidRDefault="006079E3" w:rsidP="00507B3F">
      <w:pPr>
        <w:pStyle w:val="a4"/>
        <w:keepNext/>
        <w:keepLines/>
        <w:suppressAutoHyphens/>
        <w:ind w:left="0"/>
        <w:jc w:val="both"/>
      </w:pPr>
    </w:p>
    <w:p w14:paraId="328E7309" w14:textId="77777777" w:rsidR="00D915C7" w:rsidRDefault="00D915C7" w:rsidP="00D915C7"/>
    <w:p w14:paraId="1DDFEE1F" w14:textId="77777777" w:rsidR="00D915C7" w:rsidRDefault="00D915C7" w:rsidP="00D915C7"/>
    <w:p w14:paraId="32BEEA89" w14:textId="77777777" w:rsidR="00D915C7" w:rsidRDefault="00D915C7" w:rsidP="00D915C7"/>
    <w:p w14:paraId="61386A5A" w14:textId="77777777" w:rsidR="00D915C7" w:rsidRDefault="00D915C7" w:rsidP="00D915C7"/>
    <w:p w14:paraId="4C54DDB4" w14:textId="77777777" w:rsidR="00BD3CA8" w:rsidRDefault="00BD3CA8"/>
    <w:sectPr w:rsidR="00BD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C7"/>
    <w:rsid w:val="00014CFF"/>
    <w:rsid w:val="00022E59"/>
    <w:rsid w:val="00035454"/>
    <w:rsid w:val="000426F9"/>
    <w:rsid w:val="00053770"/>
    <w:rsid w:val="000557F4"/>
    <w:rsid w:val="00087023"/>
    <w:rsid w:val="00091FE7"/>
    <w:rsid w:val="0009303B"/>
    <w:rsid w:val="000F01E0"/>
    <w:rsid w:val="0010677C"/>
    <w:rsid w:val="00113439"/>
    <w:rsid w:val="00125BE7"/>
    <w:rsid w:val="00131F41"/>
    <w:rsid w:val="00133E39"/>
    <w:rsid w:val="001461B8"/>
    <w:rsid w:val="001665A3"/>
    <w:rsid w:val="001720E8"/>
    <w:rsid w:val="00182007"/>
    <w:rsid w:val="00187F02"/>
    <w:rsid w:val="00197A45"/>
    <w:rsid w:val="00197E48"/>
    <w:rsid w:val="001A4CFA"/>
    <w:rsid w:val="001D12DC"/>
    <w:rsid w:val="001F7257"/>
    <w:rsid w:val="001F759A"/>
    <w:rsid w:val="002034BC"/>
    <w:rsid w:val="002400E9"/>
    <w:rsid w:val="002600E9"/>
    <w:rsid w:val="00276A0A"/>
    <w:rsid w:val="00284D78"/>
    <w:rsid w:val="0029426E"/>
    <w:rsid w:val="00297A00"/>
    <w:rsid w:val="002C727F"/>
    <w:rsid w:val="00313F6A"/>
    <w:rsid w:val="0032122B"/>
    <w:rsid w:val="003406AB"/>
    <w:rsid w:val="00380FB0"/>
    <w:rsid w:val="003C0B24"/>
    <w:rsid w:val="003C4433"/>
    <w:rsid w:val="00404D3B"/>
    <w:rsid w:val="00412DA5"/>
    <w:rsid w:val="00414AE0"/>
    <w:rsid w:val="0042282C"/>
    <w:rsid w:val="00432B28"/>
    <w:rsid w:val="00436CDA"/>
    <w:rsid w:val="004771DB"/>
    <w:rsid w:val="00495D22"/>
    <w:rsid w:val="0049794F"/>
    <w:rsid w:val="004A2F10"/>
    <w:rsid w:val="004A5440"/>
    <w:rsid w:val="004D3A68"/>
    <w:rsid w:val="00503670"/>
    <w:rsid w:val="00507B3F"/>
    <w:rsid w:val="00514A94"/>
    <w:rsid w:val="00525BDF"/>
    <w:rsid w:val="00540A1E"/>
    <w:rsid w:val="0054502A"/>
    <w:rsid w:val="00561087"/>
    <w:rsid w:val="00594FF9"/>
    <w:rsid w:val="005A2034"/>
    <w:rsid w:val="005A3FD2"/>
    <w:rsid w:val="005A7237"/>
    <w:rsid w:val="005C632E"/>
    <w:rsid w:val="005D42E8"/>
    <w:rsid w:val="00602EEF"/>
    <w:rsid w:val="006079E3"/>
    <w:rsid w:val="006618AD"/>
    <w:rsid w:val="00674B48"/>
    <w:rsid w:val="00682132"/>
    <w:rsid w:val="006926C8"/>
    <w:rsid w:val="006B3EE5"/>
    <w:rsid w:val="006F6ED8"/>
    <w:rsid w:val="007503BB"/>
    <w:rsid w:val="00763190"/>
    <w:rsid w:val="0076468A"/>
    <w:rsid w:val="007859ED"/>
    <w:rsid w:val="007F2C60"/>
    <w:rsid w:val="00807493"/>
    <w:rsid w:val="00831E7B"/>
    <w:rsid w:val="00832C1D"/>
    <w:rsid w:val="00841D88"/>
    <w:rsid w:val="008528E7"/>
    <w:rsid w:val="00870398"/>
    <w:rsid w:val="00875E2D"/>
    <w:rsid w:val="008B27B3"/>
    <w:rsid w:val="008D3879"/>
    <w:rsid w:val="008E3270"/>
    <w:rsid w:val="008F69EB"/>
    <w:rsid w:val="008F767B"/>
    <w:rsid w:val="00943EDC"/>
    <w:rsid w:val="00973D41"/>
    <w:rsid w:val="00977B98"/>
    <w:rsid w:val="00983E06"/>
    <w:rsid w:val="009A0A6D"/>
    <w:rsid w:val="009A58EC"/>
    <w:rsid w:val="009B286F"/>
    <w:rsid w:val="009C0380"/>
    <w:rsid w:val="009C3D81"/>
    <w:rsid w:val="009D27B6"/>
    <w:rsid w:val="00A11D15"/>
    <w:rsid w:val="00A137A9"/>
    <w:rsid w:val="00A32FF6"/>
    <w:rsid w:val="00A51CBB"/>
    <w:rsid w:val="00A62158"/>
    <w:rsid w:val="00A85D9F"/>
    <w:rsid w:val="00AA34CF"/>
    <w:rsid w:val="00AA60DC"/>
    <w:rsid w:val="00AB7EE9"/>
    <w:rsid w:val="00AC17B5"/>
    <w:rsid w:val="00AD1892"/>
    <w:rsid w:val="00AD4E32"/>
    <w:rsid w:val="00AD7B38"/>
    <w:rsid w:val="00AF0AD2"/>
    <w:rsid w:val="00B05363"/>
    <w:rsid w:val="00B1096F"/>
    <w:rsid w:val="00B32980"/>
    <w:rsid w:val="00B657B3"/>
    <w:rsid w:val="00B8056E"/>
    <w:rsid w:val="00B81A00"/>
    <w:rsid w:val="00B94D58"/>
    <w:rsid w:val="00B96FDB"/>
    <w:rsid w:val="00BC6D51"/>
    <w:rsid w:val="00BD3CA8"/>
    <w:rsid w:val="00BE62E3"/>
    <w:rsid w:val="00C07ACC"/>
    <w:rsid w:val="00C45DB2"/>
    <w:rsid w:val="00C5159A"/>
    <w:rsid w:val="00C652AE"/>
    <w:rsid w:val="00C71A70"/>
    <w:rsid w:val="00CB6775"/>
    <w:rsid w:val="00CD3BA6"/>
    <w:rsid w:val="00CE596F"/>
    <w:rsid w:val="00D31FE9"/>
    <w:rsid w:val="00D3750A"/>
    <w:rsid w:val="00D44863"/>
    <w:rsid w:val="00D44C1A"/>
    <w:rsid w:val="00D76B07"/>
    <w:rsid w:val="00D82ADE"/>
    <w:rsid w:val="00D915C7"/>
    <w:rsid w:val="00DD6980"/>
    <w:rsid w:val="00DE20B1"/>
    <w:rsid w:val="00DF197B"/>
    <w:rsid w:val="00E35DAB"/>
    <w:rsid w:val="00E4011F"/>
    <w:rsid w:val="00E476B1"/>
    <w:rsid w:val="00E63535"/>
    <w:rsid w:val="00E82C94"/>
    <w:rsid w:val="00E87AE6"/>
    <w:rsid w:val="00ED41A9"/>
    <w:rsid w:val="00EF6A52"/>
    <w:rsid w:val="00F3086E"/>
    <w:rsid w:val="00F34A43"/>
    <w:rsid w:val="00F40B38"/>
    <w:rsid w:val="00F54B33"/>
    <w:rsid w:val="00F64626"/>
    <w:rsid w:val="00F83A45"/>
    <w:rsid w:val="00FE4C7C"/>
    <w:rsid w:val="00F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D1C6A"/>
  <w15:chartTrackingRefBased/>
  <w15:docId w15:val="{04215B98-FC61-4C1E-A184-1E9E7561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15C7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"/>
    <w:rsid w:val="00D915C7"/>
    <w:pPr>
      <w:spacing w:after="120"/>
      <w:ind w:left="283"/>
    </w:pPr>
  </w:style>
  <w:style w:type="paragraph" w:customStyle="1" w:styleId="a1">
    <w:name w:val=" Знак"/>
    <w:basedOn w:val="a"/>
    <w:link w:val="a0"/>
    <w:rsid w:val="00297A0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">
    <w:name w:val="normal"/>
    <w:basedOn w:val="a"/>
    <w:rsid w:val="00507B3F"/>
    <w:pPr>
      <w:spacing w:after="13"/>
    </w:pPr>
  </w:style>
  <w:style w:type="paragraph" w:customStyle="1" w:styleId="a5">
    <w:name w:val="Знак"/>
    <w:basedOn w:val="a"/>
    <w:rsid w:val="001A4CF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2025-11-11T02:28:00Z</cp:lastPrinted>
  <dcterms:created xsi:type="dcterms:W3CDTF">2026-06-26T05:38:00Z</dcterms:created>
  <dcterms:modified xsi:type="dcterms:W3CDTF">2026-06-26T05:38:00Z</dcterms:modified>
</cp:coreProperties>
</file>