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F3531" w14:textId="77777777" w:rsidR="001C3989" w:rsidRDefault="00AD32DB" w:rsidP="00235F9D">
      <w:pPr>
        <w:jc w:val="right"/>
        <w:rPr>
          <w:szCs w:val="28"/>
        </w:rPr>
      </w:pPr>
      <w:r>
        <w:rPr>
          <w:sz w:val="24"/>
        </w:rPr>
        <w:t xml:space="preserve">       </w:t>
      </w:r>
      <w:r w:rsidR="001C3989">
        <w:rPr>
          <w:szCs w:val="28"/>
        </w:rPr>
        <w:t xml:space="preserve">                       </w:t>
      </w:r>
      <w:r w:rsidR="00797D35">
        <w:rPr>
          <w:szCs w:val="28"/>
        </w:rPr>
        <w:t xml:space="preserve">                   Приложение №2</w:t>
      </w:r>
    </w:p>
    <w:p w14:paraId="01187C4F" w14:textId="77777777" w:rsidR="001C3989" w:rsidRDefault="001C3989" w:rsidP="00235F9D">
      <w:pPr>
        <w:jc w:val="right"/>
        <w:rPr>
          <w:szCs w:val="28"/>
        </w:rPr>
      </w:pPr>
      <w:r>
        <w:rPr>
          <w:szCs w:val="28"/>
        </w:rPr>
        <w:t>к распоряжению Администрации</w:t>
      </w:r>
    </w:p>
    <w:p w14:paraId="23659E92" w14:textId="77777777" w:rsidR="001C3989" w:rsidRDefault="001C3989" w:rsidP="00235F9D">
      <w:pPr>
        <w:jc w:val="right"/>
        <w:rPr>
          <w:szCs w:val="28"/>
        </w:rPr>
      </w:pPr>
      <w:r>
        <w:rPr>
          <w:szCs w:val="28"/>
        </w:rPr>
        <w:t xml:space="preserve">                   </w:t>
      </w:r>
      <w:r w:rsidR="00235F9D">
        <w:rPr>
          <w:szCs w:val="28"/>
        </w:rPr>
        <w:t xml:space="preserve">                   </w:t>
      </w:r>
      <w:r>
        <w:rPr>
          <w:szCs w:val="28"/>
        </w:rPr>
        <w:t xml:space="preserve"> Шарыпов</w:t>
      </w:r>
      <w:r w:rsidR="00235F9D">
        <w:rPr>
          <w:szCs w:val="28"/>
        </w:rPr>
        <w:t>ского муниципального округа</w:t>
      </w:r>
    </w:p>
    <w:p w14:paraId="0C80FF8A" w14:textId="77777777" w:rsidR="001C3989" w:rsidRPr="00822446" w:rsidRDefault="001C3989" w:rsidP="00235F9D">
      <w:pPr>
        <w:jc w:val="right"/>
        <w:rPr>
          <w:szCs w:val="28"/>
        </w:rPr>
      </w:pPr>
      <w:r>
        <w:rPr>
          <w:szCs w:val="28"/>
        </w:rPr>
        <w:t xml:space="preserve">                       </w:t>
      </w:r>
      <w:r w:rsidR="00055791">
        <w:rPr>
          <w:szCs w:val="28"/>
        </w:rPr>
        <w:t xml:space="preserve">                              </w:t>
      </w:r>
      <w:r w:rsidR="002C7F5F">
        <w:rPr>
          <w:szCs w:val="28"/>
        </w:rPr>
        <w:t xml:space="preserve">  </w:t>
      </w:r>
      <w:r w:rsidR="00447B4E">
        <w:rPr>
          <w:szCs w:val="28"/>
        </w:rPr>
        <w:t xml:space="preserve">  </w:t>
      </w:r>
      <w:r w:rsidR="00447B4E">
        <w:rPr>
          <w:szCs w:val="28"/>
        </w:rPr>
        <w:tab/>
      </w:r>
      <w:r w:rsidR="00447B4E">
        <w:rPr>
          <w:szCs w:val="28"/>
        </w:rPr>
        <w:tab/>
      </w:r>
      <w:r w:rsidR="00C13278" w:rsidRPr="00C13278">
        <w:rPr>
          <w:szCs w:val="28"/>
        </w:rPr>
        <w:t>от 06.04.2026 № 529-р</w:t>
      </w:r>
    </w:p>
    <w:p w14:paraId="4BD80E76" w14:textId="77777777" w:rsidR="002076B1" w:rsidRDefault="002076B1">
      <w:pPr>
        <w:rPr>
          <w:sz w:val="24"/>
        </w:rPr>
      </w:pPr>
    </w:p>
    <w:p w14:paraId="3AAFA557" w14:textId="77777777" w:rsidR="002076B1" w:rsidRDefault="002076B1" w:rsidP="001C3989">
      <w:pPr>
        <w:ind w:left="7200" w:firstLine="720"/>
        <w:rPr>
          <w:sz w:val="22"/>
        </w:rPr>
      </w:pPr>
      <w:r>
        <w:rPr>
          <w:sz w:val="24"/>
        </w:rPr>
        <w:t xml:space="preserve">      </w:t>
      </w:r>
    </w:p>
    <w:p w14:paraId="7F66BBF0" w14:textId="77777777" w:rsidR="00737F8A" w:rsidRDefault="00737F8A" w:rsidP="001C3989">
      <w:pPr>
        <w:pStyle w:val="1"/>
        <w:rPr>
          <w:sz w:val="28"/>
          <w:szCs w:val="28"/>
        </w:rPr>
      </w:pPr>
    </w:p>
    <w:p w14:paraId="2344F561" w14:textId="77777777" w:rsidR="001C3989" w:rsidRPr="00F21EC5" w:rsidRDefault="001C3989" w:rsidP="001C3989">
      <w:pPr>
        <w:pStyle w:val="1"/>
        <w:rPr>
          <w:sz w:val="28"/>
          <w:szCs w:val="28"/>
        </w:rPr>
      </w:pPr>
      <w:r w:rsidRPr="00F21EC5">
        <w:rPr>
          <w:sz w:val="28"/>
          <w:szCs w:val="28"/>
        </w:rPr>
        <w:t>Перечень</w:t>
      </w:r>
      <w:r w:rsidR="002076B1" w:rsidRPr="00F21EC5">
        <w:rPr>
          <w:sz w:val="28"/>
          <w:szCs w:val="28"/>
        </w:rPr>
        <w:t xml:space="preserve"> </w:t>
      </w:r>
      <w:r w:rsidR="007E6E86" w:rsidRPr="00F21EC5">
        <w:rPr>
          <w:sz w:val="28"/>
          <w:szCs w:val="28"/>
        </w:rPr>
        <w:t>т</w:t>
      </w:r>
      <w:r w:rsidR="002076B1" w:rsidRPr="00F21EC5">
        <w:rPr>
          <w:sz w:val="28"/>
          <w:szCs w:val="28"/>
        </w:rPr>
        <w:t>ерриторий</w:t>
      </w:r>
      <w:r w:rsidR="007E6E86" w:rsidRPr="00F21EC5">
        <w:rPr>
          <w:sz w:val="28"/>
          <w:szCs w:val="28"/>
        </w:rPr>
        <w:t xml:space="preserve"> города Шарыпово</w:t>
      </w:r>
      <w:r w:rsidR="002076B1" w:rsidRPr="00F21EC5">
        <w:rPr>
          <w:sz w:val="28"/>
          <w:szCs w:val="28"/>
        </w:rPr>
        <w:t xml:space="preserve">, закрепленных </w:t>
      </w:r>
    </w:p>
    <w:p w14:paraId="27864236" w14:textId="77777777" w:rsidR="001C3989" w:rsidRPr="00F21EC5" w:rsidRDefault="002076B1" w:rsidP="001C3989">
      <w:pPr>
        <w:pStyle w:val="1"/>
        <w:rPr>
          <w:sz w:val="28"/>
          <w:szCs w:val="28"/>
        </w:rPr>
      </w:pPr>
      <w:r w:rsidRPr="00F21EC5">
        <w:rPr>
          <w:sz w:val="28"/>
          <w:szCs w:val="28"/>
        </w:rPr>
        <w:t>за предприятиями, организациями и учреждениями</w:t>
      </w:r>
      <w:r w:rsidR="001C3989" w:rsidRPr="00F21EC5">
        <w:rPr>
          <w:sz w:val="28"/>
          <w:szCs w:val="28"/>
        </w:rPr>
        <w:t>,</w:t>
      </w:r>
    </w:p>
    <w:p w14:paraId="64A6DF64" w14:textId="77777777" w:rsidR="002076B1" w:rsidRPr="00F21EC5" w:rsidRDefault="002076B1" w:rsidP="001C3989">
      <w:pPr>
        <w:pStyle w:val="1"/>
        <w:rPr>
          <w:sz w:val="28"/>
          <w:szCs w:val="28"/>
        </w:rPr>
      </w:pPr>
      <w:r w:rsidRPr="00F21EC5">
        <w:rPr>
          <w:sz w:val="28"/>
          <w:szCs w:val="28"/>
        </w:rPr>
        <w:t xml:space="preserve"> для пр</w:t>
      </w:r>
      <w:r w:rsidRPr="00F21EC5">
        <w:rPr>
          <w:sz w:val="28"/>
          <w:szCs w:val="28"/>
        </w:rPr>
        <w:t>о</w:t>
      </w:r>
      <w:r w:rsidRPr="00F21EC5">
        <w:rPr>
          <w:sz w:val="28"/>
          <w:szCs w:val="28"/>
        </w:rPr>
        <w:t xml:space="preserve">ведения </w:t>
      </w:r>
      <w:r w:rsidR="001C3989" w:rsidRPr="00F21EC5">
        <w:rPr>
          <w:sz w:val="28"/>
          <w:szCs w:val="28"/>
        </w:rPr>
        <w:t>санитарной уборки</w:t>
      </w:r>
      <w:r w:rsidRPr="00F21EC5">
        <w:rPr>
          <w:sz w:val="28"/>
          <w:szCs w:val="28"/>
        </w:rPr>
        <w:t xml:space="preserve"> </w:t>
      </w:r>
    </w:p>
    <w:p w14:paraId="70D4EDFF" w14:textId="77777777" w:rsidR="002076B1" w:rsidRPr="000F08B3" w:rsidRDefault="002076B1">
      <w:pPr>
        <w:jc w:val="center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1984"/>
        <w:gridCol w:w="3402"/>
      </w:tblGrid>
      <w:tr w:rsidR="002076B1" w:rsidRPr="001C3989" w14:paraId="28447C78" w14:textId="77777777" w:rsidTr="00AA15CE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3BB3457" w14:textId="77777777" w:rsidR="002076B1" w:rsidRPr="001C3989" w:rsidRDefault="002076B1">
            <w:pPr>
              <w:jc w:val="center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№</w:t>
            </w:r>
          </w:p>
          <w:p w14:paraId="2FD3CC3E" w14:textId="77777777" w:rsidR="002076B1" w:rsidRPr="001C3989" w:rsidRDefault="002076B1">
            <w:pPr>
              <w:jc w:val="center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п\п</w:t>
            </w:r>
          </w:p>
        </w:tc>
        <w:tc>
          <w:tcPr>
            <w:tcW w:w="3544" w:type="dxa"/>
          </w:tcPr>
          <w:p w14:paraId="6B4F29CF" w14:textId="77777777" w:rsidR="002C7F5F" w:rsidRDefault="002076B1">
            <w:pPr>
              <w:jc w:val="center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Наименование предприятий, организаций и учреждений</w:t>
            </w:r>
          </w:p>
          <w:p w14:paraId="5703C862" w14:textId="77777777" w:rsidR="00A93587" w:rsidRPr="001C3989" w:rsidRDefault="00A935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984" w:type="dxa"/>
          </w:tcPr>
          <w:p w14:paraId="472B3DE1" w14:textId="77777777" w:rsidR="001C3989" w:rsidRDefault="002076B1">
            <w:pPr>
              <w:jc w:val="center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 xml:space="preserve">Адрес </w:t>
            </w:r>
          </w:p>
          <w:p w14:paraId="60F1B841" w14:textId="77777777" w:rsidR="002076B1" w:rsidRPr="00322F30" w:rsidRDefault="00322F3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="002076B1" w:rsidRPr="001C3989">
              <w:rPr>
                <w:sz w:val="25"/>
                <w:szCs w:val="25"/>
              </w:rPr>
              <w:t>редприятий</w:t>
            </w:r>
            <w:r>
              <w:rPr>
                <w:sz w:val="25"/>
                <w:szCs w:val="25"/>
              </w:rPr>
              <w:t>, телефон</w:t>
            </w:r>
          </w:p>
        </w:tc>
        <w:tc>
          <w:tcPr>
            <w:tcW w:w="3402" w:type="dxa"/>
          </w:tcPr>
          <w:p w14:paraId="34367573" w14:textId="77777777" w:rsidR="002076B1" w:rsidRPr="001C3989" w:rsidRDefault="002076B1">
            <w:pPr>
              <w:jc w:val="center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Закрепленные те</w:t>
            </w:r>
            <w:r w:rsidRPr="001C3989">
              <w:rPr>
                <w:sz w:val="25"/>
                <w:szCs w:val="25"/>
              </w:rPr>
              <w:t>р</w:t>
            </w:r>
            <w:r w:rsidRPr="001C3989">
              <w:rPr>
                <w:sz w:val="25"/>
                <w:szCs w:val="25"/>
              </w:rPr>
              <w:t>ритории</w:t>
            </w:r>
          </w:p>
        </w:tc>
      </w:tr>
      <w:tr w:rsidR="002076B1" w:rsidRPr="001C3989" w14:paraId="4D7236EE" w14:textId="77777777" w:rsidTr="00AA15CE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709" w:type="dxa"/>
          </w:tcPr>
          <w:p w14:paraId="6667CA34" w14:textId="77777777" w:rsidR="002076B1" w:rsidRPr="001C3989" w:rsidRDefault="002076B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544" w:type="dxa"/>
          </w:tcPr>
          <w:p w14:paraId="36C51917" w14:textId="77777777" w:rsidR="002C7F5F" w:rsidRPr="001C3989" w:rsidRDefault="002076B1" w:rsidP="00AA15CE">
            <w:pPr>
              <w:jc w:val="center"/>
              <w:rPr>
                <w:b/>
                <w:sz w:val="25"/>
                <w:szCs w:val="25"/>
              </w:rPr>
            </w:pPr>
            <w:r w:rsidRPr="001C3989">
              <w:rPr>
                <w:b/>
                <w:sz w:val="25"/>
                <w:szCs w:val="25"/>
              </w:rPr>
              <w:t>г. Шарыпово</w:t>
            </w:r>
          </w:p>
        </w:tc>
        <w:tc>
          <w:tcPr>
            <w:tcW w:w="1984" w:type="dxa"/>
          </w:tcPr>
          <w:p w14:paraId="426045EC" w14:textId="77777777" w:rsidR="002076B1" w:rsidRPr="001C3989" w:rsidRDefault="002076B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02673BEA" w14:textId="77777777" w:rsidR="002076B1" w:rsidRPr="001C3989" w:rsidRDefault="002076B1">
            <w:pPr>
              <w:jc w:val="center"/>
              <w:rPr>
                <w:sz w:val="25"/>
                <w:szCs w:val="25"/>
              </w:rPr>
            </w:pPr>
          </w:p>
        </w:tc>
      </w:tr>
      <w:tr w:rsidR="002076B1" w:rsidRPr="001C3989" w14:paraId="3212357C" w14:textId="77777777" w:rsidTr="00AA15CE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1B227C6" w14:textId="77777777" w:rsidR="002076B1" w:rsidRPr="001C3989" w:rsidRDefault="00BE6B1C">
            <w:pPr>
              <w:jc w:val="center"/>
              <w:rPr>
                <w:b/>
                <w:sz w:val="25"/>
                <w:szCs w:val="25"/>
              </w:rPr>
            </w:pPr>
            <w:r w:rsidRPr="001C3989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3544" w:type="dxa"/>
          </w:tcPr>
          <w:p w14:paraId="1AACA336" w14:textId="77777777" w:rsidR="001C3989" w:rsidRDefault="002076B1">
            <w:pPr>
              <w:pStyle w:val="3"/>
              <w:jc w:val="left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 xml:space="preserve">Администрация </w:t>
            </w:r>
          </w:p>
          <w:p w14:paraId="6BFDFEA5" w14:textId="77777777" w:rsidR="002076B1" w:rsidRPr="001C3989" w:rsidRDefault="00235F9D" w:rsidP="00235F9D">
            <w:pPr>
              <w:pStyle w:val="3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</w:t>
            </w:r>
            <w:r w:rsidR="002076B1" w:rsidRPr="001C3989">
              <w:rPr>
                <w:sz w:val="25"/>
                <w:szCs w:val="25"/>
              </w:rPr>
              <w:t>арыпов</w:t>
            </w:r>
            <w:r>
              <w:rPr>
                <w:sz w:val="25"/>
                <w:szCs w:val="25"/>
              </w:rPr>
              <w:t>ского муниц</w:t>
            </w:r>
            <w:r>
              <w:rPr>
                <w:sz w:val="25"/>
                <w:szCs w:val="25"/>
              </w:rPr>
              <w:t>и</w:t>
            </w:r>
            <w:r>
              <w:rPr>
                <w:sz w:val="25"/>
                <w:szCs w:val="25"/>
              </w:rPr>
              <w:t>пального округа</w:t>
            </w:r>
          </w:p>
        </w:tc>
        <w:tc>
          <w:tcPr>
            <w:tcW w:w="1984" w:type="dxa"/>
          </w:tcPr>
          <w:p w14:paraId="0A1EEA58" w14:textId="77777777" w:rsidR="002076B1" w:rsidRPr="001C3989" w:rsidRDefault="002076B1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 xml:space="preserve">ул. Горького, 14а </w:t>
            </w:r>
          </w:p>
          <w:p w14:paraId="5F10E2BF" w14:textId="77777777" w:rsidR="002076B1" w:rsidRDefault="002076B1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т. 2-11-90</w:t>
            </w:r>
          </w:p>
          <w:p w14:paraId="25D79CBE" w14:textId="77777777" w:rsidR="00B030AC" w:rsidRDefault="00B030A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пл.Революции, 7А</w:t>
            </w:r>
          </w:p>
          <w:p w14:paraId="5BA4F951" w14:textId="77777777" w:rsidR="007B4E53" w:rsidRPr="001C3989" w:rsidRDefault="007B4E53" w:rsidP="007B4E5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т.</w:t>
            </w:r>
            <w:r w:rsidR="005A755A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2-14-40</w:t>
            </w:r>
          </w:p>
        </w:tc>
        <w:tc>
          <w:tcPr>
            <w:tcW w:w="3402" w:type="dxa"/>
          </w:tcPr>
          <w:p w14:paraId="62FD7F86" w14:textId="77777777" w:rsidR="00F21EC5" w:rsidRPr="001C3989" w:rsidRDefault="007A5FCB" w:rsidP="003E33F9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 xml:space="preserve"> </w:t>
            </w:r>
            <w:r w:rsidR="003E33F9">
              <w:rPr>
                <w:sz w:val="25"/>
                <w:szCs w:val="25"/>
              </w:rPr>
              <w:t>парк «Центральный»</w:t>
            </w:r>
          </w:p>
        </w:tc>
      </w:tr>
      <w:tr w:rsidR="002076B1" w:rsidRPr="001C3989" w14:paraId="4D11096A" w14:textId="77777777" w:rsidTr="00AA15CE">
        <w:tblPrEx>
          <w:tblCellMar>
            <w:top w:w="0" w:type="dxa"/>
            <w:bottom w:w="0" w:type="dxa"/>
          </w:tblCellMar>
        </w:tblPrEx>
        <w:trPr>
          <w:trHeight w:val="2270"/>
        </w:trPr>
        <w:tc>
          <w:tcPr>
            <w:tcW w:w="709" w:type="dxa"/>
          </w:tcPr>
          <w:p w14:paraId="7F9AAEE9" w14:textId="77777777" w:rsidR="002076B1" w:rsidRPr="001C3989" w:rsidRDefault="00BE6B1C">
            <w:pPr>
              <w:jc w:val="center"/>
              <w:rPr>
                <w:b/>
                <w:sz w:val="25"/>
                <w:szCs w:val="25"/>
              </w:rPr>
            </w:pPr>
            <w:r w:rsidRPr="001C3989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3544" w:type="dxa"/>
          </w:tcPr>
          <w:p w14:paraId="6C350AD1" w14:textId="77777777" w:rsidR="002076B1" w:rsidRPr="001C3989" w:rsidRDefault="002076B1">
            <w:pPr>
              <w:pStyle w:val="3"/>
              <w:jc w:val="left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М</w:t>
            </w:r>
            <w:r w:rsidR="007329EF" w:rsidRPr="001C3989">
              <w:rPr>
                <w:sz w:val="25"/>
                <w:szCs w:val="25"/>
              </w:rPr>
              <w:t>К</w:t>
            </w:r>
            <w:r w:rsidRPr="001C3989">
              <w:rPr>
                <w:sz w:val="25"/>
                <w:szCs w:val="25"/>
              </w:rPr>
              <w:t>У «УКС»</w:t>
            </w:r>
          </w:p>
        </w:tc>
        <w:tc>
          <w:tcPr>
            <w:tcW w:w="1984" w:type="dxa"/>
          </w:tcPr>
          <w:p w14:paraId="49ECDC9A" w14:textId="77777777" w:rsidR="002076B1" w:rsidRDefault="00B46C4E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м-он</w:t>
            </w:r>
            <w:proofErr w:type="gramEnd"/>
            <w:r>
              <w:rPr>
                <w:sz w:val="25"/>
                <w:szCs w:val="25"/>
              </w:rPr>
              <w:t xml:space="preserve"> Пионе</w:t>
            </w:r>
            <w:r>
              <w:rPr>
                <w:sz w:val="25"/>
                <w:szCs w:val="25"/>
              </w:rPr>
              <w:t>р</w:t>
            </w:r>
            <w:r>
              <w:rPr>
                <w:sz w:val="25"/>
                <w:szCs w:val="25"/>
              </w:rPr>
              <w:t>ный, 27/2</w:t>
            </w:r>
          </w:p>
          <w:p w14:paraId="1ED7D059" w14:textId="77777777" w:rsidR="00B46C4E" w:rsidRPr="001C3989" w:rsidRDefault="00B46C4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т.</w:t>
            </w:r>
            <w:r w:rsidR="005A755A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2</w:t>
            </w:r>
            <w:r w:rsidR="007B4E53">
              <w:rPr>
                <w:sz w:val="25"/>
                <w:szCs w:val="25"/>
              </w:rPr>
              <w:t>-</w:t>
            </w:r>
            <w:r>
              <w:rPr>
                <w:sz w:val="25"/>
                <w:szCs w:val="25"/>
              </w:rPr>
              <w:t>88</w:t>
            </w:r>
            <w:r w:rsidR="007B4E53">
              <w:rPr>
                <w:sz w:val="25"/>
                <w:szCs w:val="25"/>
              </w:rPr>
              <w:t>-</w:t>
            </w:r>
            <w:r>
              <w:rPr>
                <w:sz w:val="25"/>
                <w:szCs w:val="25"/>
              </w:rPr>
              <w:t>88</w:t>
            </w:r>
          </w:p>
        </w:tc>
        <w:tc>
          <w:tcPr>
            <w:tcW w:w="3402" w:type="dxa"/>
          </w:tcPr>
          <w:p w14:paraId="586095FC" w14:textId="77777777" w:rsidR="002076B1" w:rsidRPr="001C3989" w:rsidRDefault="002076B1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- по периметру сквера Рев</w:t>
            </w:r>
            <w:r w:rsidRPr="001C3989">
              <w:rPr>
                <w:sz w:val="25"/>
                <w:szCs w:val="25"/>
              </w:rPr>
              <w:t>о</w:t>
            </w:r>
            <w:r w:rsidRPr="001C3989">
              <w:rPr>
                <w:sz w:val="25"/>
                <w:szCs w:val="25"/>
              </w:rPr>
              <w:t xml:space="preserve">люции – </w:t>
            </w:r>
            <w:r w:rsidR="0090545C" w:rsidRPr="001C3989">
              <w:rPr>
                <w:sz w:val="25"/>
                <w:szCs w:val="25"/>
              </w:rPr>
              <w:t>3</w:t>
            </w:r>
            <w:r w:rsidRPr="001C3989">
              <w:rPr>
                <w:sz w:val="25"/>
                <w:szCs w:val="25"/>
              </w:rPr>
              <w:t xml:space="preserve"> </w:t>
            </w:r>
            <w:proofErr w:type="gramStart"/>
            <w:r w:rsidRPr="001C3989">
              <w:rPr>
                <w:sz w:val="25"/>
                <w:szCs w:val="25"/>
              </w:rPr>
              <w:t>стороны :</w:t>
            </w:r>
            <w:proofErr w:type="gramEnd"/>
            <w:r w:rsidRPr="001C3989">
              <w:rPr>
                <w:sz w:val="25"/>
                <w:szCs w:val="25"/>
              </w:rPr>
              <w:t xml:space="preserve"> </w:t>
            </w:r>
          </w:p>
          <w:p w14:paraId="0C66D278" w14:textId="77777777" w:rsidR="0090545C" w:rsidRPr="001C3989" w:rsidRDefault="0090545C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-со стороны военкомата</w:t>
            </w:r>
          </w:p>
          <w:p w14:paraId="5FA50AFA" w14:textId="77777777" w:rsidR="002076B1" w:rsidRPr="001C3989" w:rsidRDefault="002076B1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- со стороны ул.Октябрьской;</w:t>
            </w:r>
          </w:p>
          <w:p w14:paraId="59A2FA4D" w14:textId="77777777" w:rsidR="002076B1" w:rsidRPr="001C3989" w:rsidRDefault="002076B1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- со стороны ул.Кирова.</w:t>
            </w:r>
          </w:p>
          <w:p w14:paraId="5C6941E0" w14:textId="77777777" w:rsidR="00F21EC5" w:rsidRPr="001C3989" w:rsidRDefault="002076B1" w:rsidP="00AE477F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(территория от ограждения сквера до автомобильной д</w:t>
            </w:r>
            <w:r w:rsidRPr="001C3989">
              <w:rPr>
                <w:sz w:val="25"/>
                <w:szCs w:val="25"/>
              </w:rPr>
              <w:t>о</w:t>
            </w:r>
            <w:r w:rsidRPr="001C3989">
              <w:rPr>
                <w:sz w:val="25"/>
                <w:szCs w:val="25"/>
              </w:rPr>
              <w:t>роги)</w:t>
            </w:r>
          </w:p>
        </w:tc>
      </w:tr>
      <w:tr w:rsidR="002076B1" w:rsidRPr="001C3989" w14:paraId="6CA9C723" w14:textId="77777777" w:rsidTr="00AA15CE">
        <w:tblPrEx>
          <w:tblCellMar>
            <w:top w:w="0" w:type="dxa"/>
            <w:bottom w:w="0" w:type="dxa"/>
          </w:tblCellMar>
        </w:tblPrEx>
        <w:trPr>
          <w:trHeight w:val="1793"/>
        </w:trPr>
        <w:tc>
          <w:tcPr>
            <w:tcW w:w="709" w:type="dxa"/>
          </w:tcPr>
          <w:p w14:paraId="21A2F596" w14:textId="77777777" w:rsidR="002076B1" w:rsidRPr="001C3989" w:rsidRDefault="00BE6B1C">
            <w:pPr>
              <w:jc w:val="center"/>
              <w:rPr>
                <w:b/>
                <w:sz w:val="25"/>
                <w:szCs w:val="25"/>
              </w:rPr>
            </w:pPr>
            <w:r w:rsidRPr="001C3989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3544" w:type="dxa"/>
          </w:tcPr>
          <w:p w14:paraId="03B43950" w14:textId="77777777" w:rsidR="00B40C89" w:rsidRPr="001C3989" w:rsidRDefault="003E33F9" w:rsidP="00AE477F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МКУ «Управление Службы Заказчика» Шарыповского муниципального округа</w:t>
            </w:r>
          </w:p>
        </w:tc>
        <w:tc>
          <w:tcPr>
            <w:tcW w:w="1984" w:type="dxa"/>
          </w:tcPr>
          <w:p w14:paraId="34075FEB" w14:textId="77777777" w:rsidR="00B40C89" w:rsidRPr="001C3989" w:rsidRDefault="000054AD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ул.Горького,1</w:t>
            </w:r>
            <w:r w:rsidR="00B030AC">
              <w:rPr>
                <w:sz w:val="25"/>
                <w:szCs w:val="25"/>
              </w:rPr>
              <w:t>7</w:t>
            </w:r>
          </w:p>
          <w:p w14:paraId="19F79A82" w14:textId="77777777" w:rsidR="000054AD" w:rsidRPr="001C3989" w:rsidRDefault="000054AD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 xml:space="preserve">т. </w:t>
            </w:r>
            <w:r w:rsidR="00B566BA">
              <w:rPr>
                <w:sz w:val="25"/>
                <w:szCs w:val="25"/>
              </w:rPr>
              <w:t>2-14-20</w:t>
            </w:r>
          </w:p>
          <w:p w14:paraId="4AEF226D" w14:textId="77777777" w:rsidR="000054AD" w:rsidRPr="001C3989" w:rsidRDefault="000054AD">
            <w:pPr>
              <w:rPr>
                <w:sz w:val="25"/>
                <w:szCs w:val="25"/>
              </w:rPr>
            </w:pPr>
          </w:p>
          <w:p w14:paraId="53088816" w14:textId="77777777" w:rsidR="000054AD" w:rsidRPr="001C3989" w:rsidRDefault="000054AD">
            <w:pPr>
              <w:rPr>
                <w:sz w:val="25"/>
                <w:szCs w:val="25"/>
              </w:rPr>
            </w:pPr>
          </w:p>
          <w:p w14:paraId="0959A1B1" w14:textId="77777777" w:rsidR="000054AD" w:rsidRPr="001C3989" w:rsidRDefault="000054AD">
            <w:pPr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4E9CB3C7" w14:textId="77777777" w:rsidR="00C174CF" w:rsidRPr="001C3989" w:rsidRDefault="000054AD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- сквер у треугольника по ул.Горького, прилегающая территория к зданию</w:t>
            </w:r>
          </w:p>
        </w:tc>
      </w:tr>
      <w:tr w:rsidR="00CD202D" w:rsidRPr="001C3989" w14:paraId="78AC7281" w14:textId="77777777" w:rsidTr="00AA15CE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709" w:type="dxa"/>
          </w:tcPr>
          <w:p w14:paraId="48496E7E" w14:textId="77777777" w:rsidR="00CD202D" w:rsidRPr="001C3989" w:rsidRDefault="00CD202D">
            <w:pPr>
              <w:jc w:val="center"/>
              <w:rPr>
                <w:sz w:val="25"/>
                <w:szCs w:val="25"/>
              </w:rPr>
            </w:pPr>
          </w:p>
          <w:p w14:paraId="4420BD74" w14:textId="77777777" w:rsidR="00BE6B1C" w:rsidRPr="001C3989" w:rsidRDefault="00BE6B1C">
            <w:pPr>
              <w:jc w:val="center"/>
              <w:rPr>
                <w:b/>
                <w:sz w:val="25"/>
                <w:szCs w:val="25"/>
              </w:rPr>
            </w:pPr>
            <w:r w:rsidRPr="001C3989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3544" w:type="dxa"/>
          </w:tcPr>
          <w:p w14:paraId="3710D146" w14:textId="77777777" w:rsidR="00CD202D" w:rsidRPr="001C3989" w:rsidRDefault="00CD202D" w:rsidP="00C91467">
            <w:pPr>
              <w:jc w:val="both"/>
              <w:rPr>
                <w:b/>
                <w:sz w:val="25"/>
                <w:szCs w:val="25"/>
              </w:rPr>
            </w:pPr>
            <w:r w:rsidRPr="001C3989">
              <w:rPr>
                <w:b/>
                <w:sz w:val="25"/>
                <w:szCs w:val="25"/>
              </w:rPr>
              <w:t xml:space="preserve"> </w:t>
            </w:r>
          </w:p>
          <w:p w14:paraId="1B3944DF" w14:textId="77777777" w:rsidR="00CD202D" w:rsidRPr="001C3989" w:rsidRDefault="00CD202D" w:rsidP="00C91467">
            <w:pPr>
              <w:jc w:val="both"/>
              <w:rPr>
                <w:b/>
                <w:sz w:val="25"/>
                <w:szCs w:val="25"/>
              </w:rPr>
            </w:pPr>
            <w:r w:rsidRPr="001C3989">
              <w:rPr>
                <w:b/>
                <w:sz w:val="25"/>
                <w:szCs w:val="25"/>
              </w:rPr>
              <w:t>МАУ «ЦФСП»</w:t>
            </w:r>
          </w:p>
          <w:p w14:paraId="7F13DBB3" w14:textId="77777777" w:rsidR="000054AD" w:rsidRPr="001C3989" w:rsidRDefault="000054AD" w:rsidP="00C91467">
            <w:pPr>
              <w:jc w:val="both"/>
              <w:rPr>
                <w:b/>
                <w:sz w:val="25"/>
                <w:szCs w:val="25"/>
              </w:rPr>
            </w:pPr>
          </w:p>
          <w:p w14:paraId="37E0672D" w14:textId="77777777" w:rsidR="000054AD" w:rsidRPr="001C3989" w:rsidRDefault="000054AD" w:rsidP="00C91467">
            <w:pPr>
              <w:jc w:val="both"/>
              <w:rPr>
                <w:b/>
                <w:sz w:val="25"/>
                <w:szCs w:val="25"/>
              </w:rPr>
            </w:pPr>
          </w:p>
          <w:p w14:paraId="36E2FAA5" w14:textId="77777777" w:rsidR="000054AD" w:rsidRPr="001C3989" w:rsidRDefault="00B030AC" w:rsidP="00B030AC">
            <w:pPr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МБУ МЦ «ИМА»</w:t>
            </w:r>
          </w:p>
        </w:tc>
        <w:tc>
          <w:tcPr>
            <w:tcW w:w="1984" w:type="dxa"/>
          </w:tcPr>
          <w:p w14:paraId="3CB668DA" w14:textId="77777777" w:rsidR="007B4E53" w:rsidRDefault="007B4E53" w:rsidP="00C91467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м-он</w:t>
            </w:r>
            <w:proofErr w:type="gramEnd"/>
            <w:r>
              <w:rPr>
                <w:sz w:val="25"/>
                <w:szCs w:val="25"/>
              </w:rPr>
              <w:t xml:space="preserve"> Пионе</w:t>
            </w:r>
            <w:r>
              <w:rPr>
                <w:sz w:val="25"/>
                <w:szCs w:val="25"/>
              </w:rPr>
              <w:t>р</w:t>
            </w:r>
            <w:r>
              <w:rPr>
                <w:sz w:val="25"/>
                <w:szCs w:val="25"/>
              </w:rPr>
              <w:t>ный, 178</w:t>
            </w:r>
          </w:p>
          <w:p w14:paraId="3CE15607" w14:textId="77777777" w:rsidR="00CD202D" w:rsidRPr="001C3989" w:rsidRDefault="00CD202D" w:rsidP="00C91467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т.2</w:t>
            </w:r>
            <w:r w:rsidR="007B4E53">
              <w:rPr>
                <w:sz w:val="25"/>
                <w:szCs w:val="25"/>
              </w:rPr>
              <w:t>-</w:t>
            </w:r>
            <w:r w:rsidRPr="001C3989">
              <w:rPr>
                <w:sz w:val="25"/>
                <w:szCs w:val="25"/>
              </w:rPr>
              <w:t>39-15</w:t>
            </w:r>
          </w:p>
          <w:p w14:paraId="2BAE146D" w14:textId="77777777" w:rsidR="000054AD" w:rsidRPr="001C3989" w:rsidRDefault="000054AD" w:rsidP="00C91467">
            <w:pPr>
              <w:rPr>
                <w:sz w:val="25"/>
                <w:szCs w:val="25"/>
              </w:rPr>
            </w:pPr>
          </w:p>
          <w:p w14:paraId="505250D2" w14:textId="77777777" w:rsidR="000054AD" w:rsidRPr="001C3989" w:rsidRDefault="000054AD" w:rsidP="00C91467">
            <w:pPr>
              <w:rPr>
                <w:sz w:val="25"/>
                <w:szCs w:val="25"/>
              </w:rPr>
            </w:pPr>
          </w:p>
          <w:p w14:paraId="00F35D1D" w14:textId="77777777" w:rsidR="000054AD" w:rsidRDefault="000054AD" w:rsidP="00C91467">
            <w:pPr>
              <w:rPr>
                <w:sz w:val="25"/>
                <w:szCs w:val="25"/>
              </w:rPr>
            </w:pPr>
            <w:proofErr w:type="gramStart"/>
            <w:r w:rsidRPr="001C3989">
              <w:rPr>
                <w:sz w:val="25"/>
                <w:szCs w:val="25"/>
              </w:rPr>
              <w:t>мкр.Берлин</w:t>
            </w:r>
            <w:proofErr w:type="gramEnd"/>
            <w:r w:rsidRPr="001C3989">
              <w:rPr>
                <w:sz w:val="25"/>
                <w:szCs w:val="25"/>
              </w:rPr>
              <w:t>, 1</w:t>
            </w:r>
          </w:p>
          <w:p w14:paraId="1347C654" w14:textId="77777777" w:rsidR="005A755A" w:rsidRPr="001C3989" w:rsidRDefault="005A755A" w:rsidP="00C9146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т.3-10-10</w:t>
            </w:r>
          </w:p>
        </w:tc>
        <w:tc>
          <w:tcPr>
            <w:tcW w:w="3402" w:type="dxa"/>
          </w:tcPr>
          <w:p w14:paraId="43903F1C" w14:textId="77777777" w:rsidR="00CD202D" w:rsidRPr="001C3989" w:rsidRDefault="00CD202D">
            <w:pPr>
              <w:ind w:right="34"/>
              <w:jc w:val="both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- прилегающая территория к зданию спорткомплекса "Наде</w:t>
            </w:r>
            <w:r w:rsidRPr="001C3989">
              <w:rPr>
                <w:sz w:val="25"/>
                <w:szCs w:val="25"/>
              </w:rPr>
              <w:t>ж</w:t>
            </w:r>
            <w:r w:rsidRPr="001C3989">
              <w:rPr>
                <w:sz w:val="25"/>
                <w:szCs w:val="25"/>
              </w:rPr>
              <w:t>да", пустырь вдоль р. Те</w:t>
            </w:r>
            <w:r w:rsidRPr="001C3989">
              <w:rPr>
                <w:sz w:val="25"/>
                <w:szCs w:val="25"/>
              </w:rPr>
              <w:t>м</w:t>
            </w:r>
            <w:r w:rsidRPr="001C3989">
              <w:rPr>
                <w:sz w:val="25"/>
                <w:szCs w:val="25"/>
              </w:rPr>
              <w:t>ра;</w:t>
            </w:r>
          </w:p>
          <w:p w14:paraId="0FD1FC2A" w14:textId="77777777" w:rsidR="006966DC" w:rsidRPr="001C3989" w:rsidRDefault="006966DC">
            <w:pPr>
              <w:ind w:right="34"/>
              <w:jc w:val="both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- территория от ФОК «С</w:t>
            </w:r>
            <w:r w:rsidRPr="001C3989">
              <w:rPr>
                <w:sz w:val="25"/>
                <w:szCs w:val="25"/>
              </w:rPr>
              <w:t>и</w:t>
            </w:r>
            <w:r w:rsidRPr="001C3989">
              <w:rPr>
                <w:sz w:val="25"/>
                <w:szCs w:val="25"/>
              </w:rPr>
              <w:t>бирь» до улицы Комсомол</w:t>
            </w:r>
            <w:r w:rsidRPr="001C3989">
              <w:rPr>
                <w:sz w:val="25"/>
                <w:szCs w:val="25"/>
              </w:rPr>
              <w:t>ь</w:t>
            </w:r>
            <w:r w:rsidRPr="001C3989">
              <w:rPr>
                <w:sz w:val="25"/>
                <w:szCs w:val="25"/>
              </w:rPr>
              <w:t>ской, прилегающая террит</w:t>
            </w:r>
            <w:r w:rsidRPr="001C3989">
              <w:rPr>
                <w:sz w:val="25"/>
                <w:szCs w:val="25"/>
              </w:rPr>
              <w:t>о</w:t>
            </w:r>
            <w:r w:rsidRPr="001C3989">
              <w:rPr>
                <w:sz w:val="25"/>
                <w:szCs w:val="25"/>
              </w:rPr>
              <w:t>рия к зданию ФОК «С</w:t>
            </w:r>
            <w:r w:rsidRPr="001C3989">
              <w:rPr>
                <w:sz w:val="25"/>
                <w:szCs w:val="25"/>
              </w:rPr>
              <w:t>и</w:t>
            </w:r>
            <w:r w:rsidRPr="001C3989">
              <w:rPr>
                <w:sz w:val="25"/>
                <w:szCs w:val="25"/>
              </w:rPr>
              <w:t>бирь».</w:t>
            </w:r>
          </w:p>
          <w:p w14:paraId="05C3911B" w14:textId="77777777" w:rsidR="00AE477F" w:rsidRDefault="00CD202D" w:rsidP="00C91467">
            <w:pPr>
              <w:ind w:right="34"/>
              <w:jc w:val="both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- прилегающая территория к стадиону "Энергия", по п</w:t>
            </w:r>
            <w:r w:rsidRPr="001C3989">
              <w:rPr>
                <w:sz w:val="25"/>
                <w:szCs w:val="25"/>
              </w:rPr>
              <w:t>е</w:t>
            </w:r>
            <w:r w:rsidRPr="001C3989">
              <w:rPr>
                <w:sz w:val="25"/>
                <w:szCs w:val="25"/>
              </w:rPr>
              <w:t>ри</w:t>
            </w:r>
            <w:r w:rsidR="00705A89">
              <w:rPr>
                <w:sz w:val="25"/>
                <w:szCs w:val="25"/>
              </w:rPr>
              <w:t>метру</w:t>
            </w:r>
            <w:r w:rsidR="00542DAB">
              <w:rPr>
                <w:sz w:val="25"/>
                <w:szCs w:val="25"/>
              </w:rPr>
              <w:t xml:space="preserve"> до б\камня а\дороги</w:t>
            </w:r>
            <w:r w:rsidR="00AE477F">
              <w:rPr>
                <w:sz w:val="25"/>
                <w:szCs w:val="25"/>
              </w:rPr>
              <w:t>,</w:t>
            </w:r>
          </w:p>
          <w:p w14:paraId="3AA274FA" w14:textId="77777777" w:rsidR="00A93587" w:rsidRDefault="00AE477F" w:rsidP="00AE477F">
            <w:pPr>
              <w:ind w:right="34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территория по периметру </w:t>
            </w:r>
            <w:r>
              <w:rPr>
                <w:sz w:val="25"/>
                <w:szCs w:val="25"/>
              </w:rPr>
              <w:lastRenderedPageBreak/>
              <w:t>кладбища у Свято-Троицкого собора.</w:t>
            </w:r>
          </w:p>
          <w:p w14:paraId="056E6F32" w14:textId="77777777" w:rsidR="00AA15CE" w:rsidRPr="001C3989" w:rsidRDefault="00AA15CE" w:rsidP="00AE477F">
            <w:pPr>
              <w:ind w:right="34"/>
              <w:jc w:val="both"/>
              <w:rPr>
                <w:sz w:val="25"/>
                <w:szCs w:val="25"/>
              </w:rPr>
            </w:pPr>
          </w:p>
        </w:tc>
      </w:tr>
      <w:tr w:rsidR="002076B1" w:rsidRPr="001C3989" w14:paraId="600796E2" w14:textId="77777777" w:rsidTr="00AA15CE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AB1B88D" w14:textId="77777777" w:rsidR="002076B1" w:rsidRPr="001C3989" w:rsidRDefault="00A93587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lastRenderedPageBreak/>
              <w:t>5</w:t>
            </w:r>
          </w:p>
        </w:tc>
        <w:tc>
          <w:tcPr>
            <w:tcW w:w="3544" w:type="dxa"/>
          </w:tcPr>
          <w:p w14:paraId="5F01AC19" w14:textId="77777777" w:rsidR="002076B1" w:rsidRPr="001C3989" w:rsidRDefault="005E3B45" w:rsidP="000A36A4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МКУ «</w:t>
            </w:r>
            <w:r w:rsidR="002076B1" w:rsidRPr="001C3989">
              <w:rPr>
                <w:b/>
                <w:sz w:val="25"/>
                <w:szCs w:val="25"/>
              </w:rPr>
              <w:t>Управление образ</w:t>
            </w:r>
            <w:r w:rsidR="002076B1" w:rsidRPr="001C3989">
              <w:rPr>
                <w:b/>
                <w:sz w:val="25"/>
                <w:szCs w:val="25"/>
              </w:rPr>
              <w:t>о</w:t>
            </w:r>
            <w:r w:rsidR="002076B1" w:rsidRPr="001C3989">
              <w:rPr>
                <w:b/>
                <w:sz w:val="25"/>
                <w:szCs w:val="25"/>
              </w:rPr>
              <w:t>вани</w:t>
            </w:r>
            <w:r w:rsidR="000A36A4">
              <w:rPr>
                <w:b/>
                <w:sz w:val="25"/>
                <w:szCs w:val="25"/>
              </w:rPr>
              <w:t>я</w:t>
            </w:r>
            <w:r w:rsidR="002076B1" w:rsidRPr="001C3989">
              <w:rPr>
                <w:b/>
                <w:sz w:val="25"/>
                <w:szCs w:val="25"/>
              </w:rPr>
              <w:t xml:space="preserve"> </w:t>
            </w:r>
            <w:r w:rsidR="00C10AAD">
              <w:rPr>
                <w:b/>
                <w:sz w:val="25"/>
                <w:szCs w:val="25"/>
              </w:rPr>
              <w:t>Шарыповского мун</w:t>
            </w:r>
            <w:r w:rsidR="00C10AAD">
              <w:rPr>
                <w:b/>
                <w:sz w:val="25"/>
                <w:szCs w:val="25"/>
              </w:rPr>
              <w:t>и</w:t>
            </w:r>
            <w:r w:rsidR="00C10AAD">
              <w:rPr>
                <w:b/>
                <w:sz w:val="25"/>
                <w:szCs w:val="25"/>
              </w:rPr>
              <w:t>ципального округа</w:t>
            </w:r>
            <w:r>
              <w:rPr>
                <w:b/>
                <w:sz w:val="25"/>
                <w:szCs w:val="25"/>
              </w:rPr>
              <w:t>»</w:t>
            </w:r>
          </w:p>
        </w:tc>
        <w:tc>
          <w:tcPr>
            <w:tcW w:w="1984" w:type="dxa"/>
          </w:tcPr>
          <w:p w14:paraId="5E3421BB" w14:textId="77777777" w:rsidR="002076B1" w:rsidRPr="001C3989" w:rsidRDefault="002076B1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ул. Горького, 20</w:t>
            </w:r>
          </w:p>
          <w:p w14:paraId="10FEFD4B" w14:textId="77777777" w:rsidR="002076B1" w:rsidRPr="001C3989" w:rsidRDefault="002076B1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т. 2-17-43</w:t>
            </w:r>
          </w:p>
        </w:tc>
        <w:tc>
          <w:tcPr>
            <w:tcW w:w="3402" w:type="dxa"/>
          </w:tcPr>
          <w:p w14:paraId="2147F17A" w14:textId="77777777" w:rsidR="00705A89" w:rsidRPr="001C3989" w:rsidRDefault="002076B1" w:rsidP="00DE7598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- прилегающая территория к зданию, переулок до ул. Горького и в радиусе до ог</w:t>
            </w:r>
            <w:r w:rsidRPr="001C3989">
              <w:rPr>
                <w:sz w:val="25"/>
                <w:szCs w:val="25"/>
              </w:rPr>
              <w:t>о</w:t>
            </w:r>
            <w:r w:rsidRPr="001C3989">
              <w:rPr>
                <w:sz w:val="25"/>
                <w:szCs w:val="25"/>
              </w:rPr>
              <w:t>родов жилых домов</w:t>
            </w:r>
          </w:p>
        </w:tc>
      </w:tr>
      <w:tr w:rsidR="002076B1" w:rsidRPr="001C3989" w14:paraId="3F4857AF" w14:textId="77777777" w:rsidTr="00AA15CE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E343378" w14:textId="77777777" w:rsidR="002076B1" w:rsidRPr="001C3989" w:rsidRDefault="00A93587" w:rsidP="00F21EC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 w:rsidR="00BE6B1C" w:rsidRPr="001C3989">
              <w:rPr>
                <w:sz w:val="25"/>
                <w:szCs w:val="25"/>
              </w:rPr>
              <w:t>.</w:t>
            </w:r>
            <w:r w:rsidR="00F21EC5">
              <w:rPr>
                <w:sz w:val="25"/>
                <w:szCs w:val="25"/>
              </w:rPr>
              <w:t>1</w:t>
            </w:r>
          </w:p>
        </w:tc>
        <w:tc>
          <w:tcPr>
            <w:tcW w:w="3544" w:type="dxa"/>
          </w:tcPr>
          <w:p w14:paraId="53A7547D" w14:textId="77777777" w:rsidR="002076B1" w:rsidRPr="001C3989" w:rsidRDefault="002076B1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Средняя школа № 1</w:t>
            </w:r>
          </w:p>
        </w:tc>
        <w:tc>
          <w:tcPr>
            <w:tcW w:w="1984" w:type="dxa"/>
          </w:tcPr>
          <w:p w14:paraId="55612DB4" w14:textId="77777777" w:rsidR="002076B1" w:rsidRPr="00737F8A" w:rsidRDefault="002076B1">
            <w:pPr>
              <w:rPr>
                <w:sz w:val="22"/>
                <w:szCs w:val="22"/>
              </w:rPr>
            </w:pPr>
            <w:r w:rsidRPr="00737F8A">
              <w:rPr>
                <w:sz w:val="22"/>
                <w:szCs w:val="22"/>
              </w:rPr>
              <w:t>пер. Школьный ,1</w:t>
            </w:r>
          </w:p>
          <w:p w14:paraId="0C233A9F" w14:textId="77777777" w:rsidR="002076B1" w:rsidRPr="001C3989" w:rsidRDefault="002076B1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т. 2-16-04</w:t>
            </w:r>
          </w:p>
        </w:tc>
        <w:tc>
          <w:tcPr>
            <w:tcW w:w="3402" w:type="dxa"/>
          </w:tcPr>
          <w:p w14:paraId="3E8C8C46" w14:textId="77777777" w:rsidR="00AB7DEE" w:rsidRPr="001C3989" w:rsidRDefault="002076B1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 xml:space="preserve">- </w:t>
            </w:r>
            <w:r w:rsidR="00737F8A">
              <w:rPr>
                <w:sz w:val="25"/>
                <w:szCs w:val="25"/>
              </w:rPr>
              <w:t xml:space="preserve"> территория сквера</w:t>
            </w:r>
            <w:r w:rsidR="00AB7DEE" w:rsidRPr="001C3989">
              <w:rPr>
                <w:sz w:val="25"/>
                <w:szCs w:val="25"/>
              </w:rPr>
              <w:t xml:space="preserve"> Перв</w:t>
            </w:r>
            <w:r w:rsidR="00AB7DEE" w:rsidRPr="001C3989">
              <w:rPr>
                <w:sz w:val="25"/>
                <w:szCs w:val="25"/>
              </w:rPr>
              <w:t>о</w:t>
            </w:r>
            <w:r w:rsidR="00AB7DEE" w:rsidRPr="001C3989">
              <w:rPr>
                <w:sz w:val="25"/>
                <w:szCs w:val="25"/>
              </w:rPr>
              <w:t>строителям К</w:t>
            </w:r>
            <w:r w:rsidR="00AB7DEE" w:rsidRPr="001C3989">
              <w:rPr>
                <w:sz w:val="25"/>
                <w:szCs w:val="25"/>
              </w:rPr>
              <w:t>А</w:t>
            </w:r>
            <w:r w:rsidR="00737F8A">
              <w:rPr>
                <w:sz w:val="25"/>
                <w:szCs w:val="25"/>
              </w:rPr>
              <w:t>ТЭКа</w:t>
            </w:r>
          </w:p>
          <w:p w14:paraId="30EE4135" w14:textId="77777777" w:rsidR="00705A89" w:rsidRPr="001C3989" w:rsidRDefault="00705A89" w:rsidP="00DE7598">
            <w:pPr>
              <w:rPr>
                <w:sz w:val="25"/>
                <w:szCs w:val="25"/>
              </w:rPr>
            </w:pPr>
          </w:p>
        </w:tc>
      </w:tr>
      <w:tr w:rsidR="002076B1" w:rsidRPr="001C3989" w14:paraId="183050C4" w14:textId="77777777" w:rsidTr="00AA15CE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558AEB6" w14:textId="77777777" w:rsidR="002076B1" w:rsidRPr="001C3989" w:rsidRDefault="00A9358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 w:rsidR="00BE6B1C" w:rsidRPr="001C3989">
              <w:rPr>
                <w:sz w:val="25"/>
                <w:szCs w:val="25"/>
              </w:rPr>
              <w:t>.</w:t>
            </w:r>
            <w:r w:rsidR="00F21EC5">
              <w:rPr>
                <w:sz w:val="25"/>
                <w:szCs w:val="25"/>
              </w:rPr>
              <w:t>2</w:t>
            </w:r>
          </w:p>
        </w:tc>
        <w:tc>
          <w:tcPr>
            <w:tcW w:w="3544" w:type="dxa"/>
          </w:tcPr>
          <w:p w14:paraId="463369AA" w14:textId="77777777" w:rsidR="002076B1" w:rsidRPr="001C3989" w:rsidRDefault="002076B1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Средняя школа № 2</w:t>
            </w:r>
          </w:p>
        </w:tc>
        <w:tc>
          <w:tcPr>
            <w:tcW w:w="1984" w:type="dxa"/>
          </w:tcPr>
          <w:p w14:paraId="3D6967AA" w14:textId="77777777" w:rsidR="00C0442F" w:rsidRDefault="00C0442F" w:rsidP="00057CC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мкр.</w:t>
            </w:r>
            <w:r w:rsidR="002076B1" w:rsidRPr="001C3989">
              <w:rPr>
                <w:sz w:val="25"/>
                <w:szCs w:val="25"/>
              </w:rPr>
              <w:t xml:space="preserve"> 2</w:t>
            </w:r>
            <w:r>
              <w:rPr>
                <w:sz w:val="25"/>
                <w:szCs w:val="25"/>
              </w:rPr>
              <w:t xml:space="preserve">, </w:t>
            </w:r>
            <w:r w:rsidR="002076B1" w:rsidRPr="001C3989">
              <w:rPr>
                <w:sz w:val="25"/>
                <w:szCs w:val="25"/>
              </w:rPr>
              <w:t>8</w:t>
            </w:r>
            <w:r w:rsidR="00057CC4">
              <w:rPr>
                <w:sz w:val="25"/>
                <w:szCs w:val="25"/>
              </w:rPr>
              <w:t xml:space="preserve"> </w:t>
            </w:r>
          </w:p>
          <w:p w14:paraId="0FBAB47C" w14:textId="77777777" w:rsidR="002076B1" w:rsidRPr="00057CC4" w:rsidRDefault="002076B1" w:rsidP="00057CC4">
            <w:pPr>
              <w:rPr>
                <w:sz w:val="22"/>
                <w:szCs w:val="22"/>
              </w:rPr>
            </w:pPr>
            <w:r w:rsidRPr="00EA7256">
              <w:rPr>
                <w:sz w:val="25"/>
                <w:szCs w:val="25"/>
              </w:rPr>
              <w:t>т. 2-23-40</w:t>
            </w:r>
          </w:p>
        </w:tc>
        <w:tc>
          <w:tcPr>
            <w:tcW w:w="3402" w:type="dxa"/>
          </w:tcPr>
          <w:p w14:paraId="08AAB6B7" w14:textId="77777777" w:rsidR="002076B1" w:rsidRPr="001C3989" w:rsidRDefault="002076B1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-  Сквер Победы, сквер Б</w:t>
            </w:r>
            <w:r w:rsidRPr="001C3989">
              <w:rPr>
                <w:sz w:val="25"/>
                <w:szCs w:val="25"/>
              </w:rPr>
              <w:t>е</w:t>
            </w:r>
            <w:r w:rsidRPr="001C3989">
              <w:rPr>
                <w:sz w:val="25"/>
                <w:szCs w:val="25"/>
              </w:rPr>
              <w:t>лый</w:t>
            </w:r>
          </w:p>
        </w:tc>
      </w:tr>
      <w:tr w:rsidR="002076B1" w:rsidRPr="001C3989" w14:paraId="54818C04" w14:textId="77777777" w:rsidTr="00AA15CE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0973138" w14:textId="77777777" w:rsidR="002076B1" w:rsidRPr="001C3989" w:rsidRDefault="00A9358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 w:rsidR="00BE6B1C" w:rsidRPr="001C3989">
              <w:rPr>
                <w:sz w:val="25"/>
                <w:szCs w:val="25"/>
              </w:rPr>
              <w:t>.</w:t>
            </w:r>
            <w:r w:rsidR="00F21EC5">
              <w:rPr>
                <w:sz w:val="25"/>
                <w:szCs w:val="25"/>
              </w:rPr>
              <w:t>3</w:t>
            </w:r>
          </w:p>
        </w:tc>
        <w:tc>
          <w:tcPr>
            <w:tcW w:w="3544" w:type="dxa"/>
          </w:tcPr>
          <w:p w14:paraId="1347E5CC" w14:textId="77777777" w:rsidR="002076B1" w:rsidRPr="001C3989" w:rsidRDefault="002076B1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Средняя школа № 3</w:t>
            </w:r>
          </w:p>
        </w:tc>
        <w:tc>
          <w:tcPr>
            <w:tcW w:w="1984" w:type="dxa"/>
          </w:tcPr>
          <w:p w14:paraId="48477C48" w14:textId="77777777" w:rsidR="002076B1" w:rsidRPr="001C3989" w:rsidRDefault="00C0442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мкр.</w:t>
            </w:r>
            <w:r w:rsidR="002076B1" w:rsidRPr="001C3989">
              <w:rPr>
                <w:sz w:val="25"/>
                <w:szCs w:val="25"/>
              </w:rPr>
              <w:t xml:space="preserve"> 6</w:t>
            </w:r>
            <w:r>
              <w:rPr>
                <w:sz w:val="25"/>
                <w:szCs w:val="25"/>
              </w:rPr>
              <w:t xml:space="preserve">, </w:t>
            </w:r>
            <w:r w:rsidR="002076B1" w:rsidRPr="001C3989">
              <w:rPr>
                <w:sz w:val="25"/>
                <w:szCs w:val="25"/>
              </w:rPr>
              <w:t>5</w:t>
            </w:r>
            <w:r>
              <w:rPr>
                <w:sz w:val="25"/>
                <w:szCs w:val="25"/>
              </w:rPr>
              <w:t>8</w:t>
            </w:r>
          </w:p>
          <w:p w14:paraId="7977A055" w14:textId="77777777" w:rsidR="002076B1" w:rsidRPr="001C3989" w:rsidRDefault="00C0442F" w:rsidP="00C0442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т. 4-12-59</w:t>
            </w:r>
          </w:p>
        </w:tc>
        <w:tc>
          <w:tcPr>
            <w:tcW w:w="3402" w:type="dxa"/>
          </w:tcPr>
          <w:p w14:paraId="7D4ED656" w14:textId="77777777" w:rsidR="00705A89" w:rsidRPr="001C3989" w:rsidRDefault="002B6205" w:rsidP="002B6205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- парковая зона «Зеленый островок» напротив МКД №652, от ул.Братской до пр.Преображенского</w:t>
            </w:r>
            <w:r>
              <w:rPr>
                <w:sz w:val="25"/>
                <w:szCs w:val="25"/>
              </w:rPr>
              <w:t xml:space="preserve">, </w:t>
            </w:r>
          </w:p>
        </w:tc>
      </w:tr>
      <w:tr w:rsidR="002076B1" w:rsidRPr="001C3989" w14:paraId="3F1FC2ED" w14:textId="77777777" w:rsidTr="00AA15CE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8E54927" w14:textId="77777777" w:rsidR="002076B1" w:rsidRPr="001C3989" w:rsidRDefault="00A9358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 w:rsidR="00BE6B1C" w:rsidRPr="001C3989">
              <w:rPr>
                <w:sz w:val="25"/>
                <w:szCs w:val="25"/>
              </w:rPr>
              <w:t>.</w:t>
            </w:r>
            <w:r w:rsidR="00F21EC5">
              <w:rPr>
                <w:sz w:val="25"/>
                <w:szCs w:val="25"/>
              </w:rPr>
              <w:t>4</w:t>
            </w:r>
          </w:p>
        </w:tc>
        <w:tc>
          <w:tcPr>
            <w:tcW w:w="3544" w:type="dxa"/>
          </w:tcPr>
          <w:p w14:paraId="5F340C85" w14:textId="77777777" w:rsidR="002076B1" w:rsidRPr="001C3989" w:rsidRDefault="002076B1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Средняя школа № 7</w:t>
            </w:r>
          </w:p>
        </w:tc>
        <w:tc>
          <w:tcPr>
            <w:tcW w:w="1984" w:type="dxa"/>
          </w:tcPr>
          <w:p w14:paraId="6AD142B9" w14:textId="77777777" w:rsidR="002076B1" w:rsidRPr="001C3989" w:rsidRDefault="00EB019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мкр</w:t>
            </w:r>
            <w:r w:rsidR="002076B1" w:rsidRPr="001C3989">
              <w:rPr>
                <w:sz w:val="25"/>
                <w:szCs w:val="25"/>
              </w:rPr>
              <w:t xml:space="preserve"> 6</w:t>
            </w:r>
            <w:r>
              <w:rPr>
                <w:sz w:val="25"/>
                <w:szCs w:val="25"/>
              </w:rPr>
              <w:t xml:space="preserve">, </w:t>
            </w:r>
            <w:r w:rsidR="002076B1" w:rsidRPr="001C3989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</w:rPr>
              <w:t>3</w:t>
            </w:r>
          </w:p>
          <w:p w14:paraId="78F9AF6F" w14:textId="77777777" w:rsidR="002076B1" w:rsidRPr="001C3989" w:rsidRDefault="002076B1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т. 2-37-21</w:t>
            </w:r>
          </w:p>
        </w:tc>
        <w:tc>
          <w:tcPr>
            <w:tcW w:w="3402" w:type="dxa"/>
          </w:tcPr>
          <w:p w14:paraId="1DCC3BD3" w14:textId="77777777" w:rsidR="00705A89" w:rsidRPr="001C3989" w:rsidRDefault="002B6205" w:rsidP="002B6205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- парковая зона «Зеленый остр</w:t>
            </w:r>
            <w:r w:rsidRPr="001C3989">
              <w:rPr>
                <w:sz w:val="25"/>
                <w:szCs w:val="25"/>
              </w:rPr>
              <w:t>о</w:t>
            </w:r>
            <w:r w:rsidRPr="001C3989">
              <w:rPr>
                <w:sz w:val="25"/>
                <w:szCs w:val="25"/>
              </w:rPr>
              <w:t>вок», напротив МКД №6</w:t>
            </w:r>
            <w:r>
              <w:rPr>
                <w:sz w:val="25"/>
                <w:szCs w:val="25"/>
              </w:rPr>
              <w:t>2</w:t>
            </w:r>
            <w:r w:rsidRPr="001C3989">
              <w:rPr>
                <w:sz w:val="25"/>
                <w:szCs w:val="25"/>
              </w:rPr>
              <w:t>2, от пр.Центрального до ул.Братской</w:t>
            </w:r>
            <w:r>
              <w:rPr>
                <w:sz w:val="25"/>
                <w:szCs w:val="25"/>
              </w:rPr>
              <w:t>; участок (24:57:0000001:135) в гран</w:t>
            </w:r>
            <w:r>
              <w:rPr>
                <w:sz w:val="25"/>
                <w:szCs w:val="25"/>
              </w:rPr>
              <w:t>и</w:t>
            </w:r>
            <w:r>
              <w:rPr>
                <w:sz w:val="25"/>
                <w:szCs w:val="25"/>
              </w:rPr>
              <w:t xml:space="preserve">цах </w:t>
            </w:r>
            <w:r w:rsidR="00AA15CE">
              <w:rPr>
                <w:sz w:val="25"/>
                <w:szCs w:val="25"/>
              </w:rPr>
              <w:t xml:space="preserve">бывшего </w:t>
            </w:r>
            <w:r>
              <w:rPr>
                <w:sz w:val="25"/>
                <w:szCs w:val="25"/>
              </w:rPr>
              <w:t>ограждения школы</w:t>
            </w:r>
          </w:p>
        </w:tc>
      </w:tr>
      <w:tr w:rsidR="002076B1" w:rsidRPr="001C3989" w14:paraId="371C6A45" w14:textId="77777777" w:rsidTr="00AA15CE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085DD8E" w14:textId="77777777" w:rsidR="002076B1" w:rsidRPr="001C3989" w:rsidRDefault="00A9358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 w:rsidR="00BE6B1C" w:rsidRPr="001C3989">
              <w:rPr>
                <w:sz w:val="25"/>
                <w:szCs w:val="25"/>
              </w:rPr>
              <w:t>.</w:t>
            </w:r>
            <w:r w:rsidR="00F21EC5">
              <w:rPr>
                <w:sz w:val="25"/>
                <w:szCs w:val="25"/>
              </w:rPr>
              <w:t>5</w:t>
            </w:r>
          </w:p>
        </w:tc>
        <w:tc>
          <w:tcPr>
            <w:tcW w:w="3544" w:type="dxa"/>
          </w:tcPr>
          <w:p w14:paraId="6A917A28" w14:textId="77777777" w:rsidR="002076B1" w:rsidRPr="001C3989" w:rsidRDefault="002076B1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Средняя школа № 8</w:t>
            </w:r>
          </w:p>
        </w:tc>
        <w:tc>
          <w:tcPr>
            <w:tcW w:w="1984" w:type="dxa"/>
          </w:tcPr>
          <w:p w14:paraId="6A084E1C" w14:textId="77777777" w:rsidR="002076B1" w:rsidRPr="001C3989" w:rsidRDefault="00D32CA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мкр.</w:t>
            </w:r>
            <w:r w:rsidR="002076B1" w:rsidRPr="001C3989">
              <w:rPr>
                <w:sz w:val="25"/>
                <w:szCs w:val="25"/>
              </w:rPr>
              <w:t xml:space="preserve"> 3</w:t>
            </w:r>
            <w:r>
              <w:rPr>
                <w:sz w:val="25"/>
                <w:szCs w:val="25"/>
              </w:rPr>
              <w:t xml:space="preserve">, </w:t>
            </w:r>
            <w:r w:rsidR="002076B1" w:rsidRPr="001C3989">
              <w:rPr>
                <w:sz w:val="25"/>
                <w:szCs w:val="25"/>
              </w:rPr>
              <w:t>32</w:t>
            </w:r>
          </w:p>
          <w:p w14:paraId="5BA9727E" w14:textId="77777777" w:rsidR="00EA7256" w:rsidRDefault="002076B1" w:rsidP="00D32CAB">
            <w:pPr>
              <w:rPr>
                <w:sz w:val="25"/>
                <w:szCs w:val="25"/>
              </w:rPr>
            </w:pPr>
            <w:r w:rsidRPr="00EA7256">
              <w:rPr>
                <w:sz w:val="25"/>
                <w:szCs w:val="25"/>
              </w:rPr>
              <w:t>т. 3-07-72,</w:t>
            </w:r>
          </w:p>
          <w:p w14:paraId="0E9A4250" w14:textId="77777777" w:rsidR="002076B1" w:rsidRPr="00EA7256" w:rsidRDefault="00EA7256" w:rsidP="00D32CA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т.</w:t>
            </w:r>
            <w:r w:rsidR="002076B1" w:rsidRPr="00EA7256">
              <w:rPr>
                <w:sz w:val="25"/>
                <w:szCs w:val="25"/>
              </w:rPr>
              <w:t xml:space="preserve"> </w:t>
            </w:r>
            <w:r w:rsidR="00D32CAB" w:rsidRPr="00EA7256">
              <w:rPr>
                <w:sz w:val="25"/>
                <w:szCs w:val="25"/>
              </w:rPr>
              <w:t>2-41-59</w:t>
            </w:r>
          </w:p>
        </w:tc>
        <w:tc>
          <w:tcPr>
            <w:tcW w:w="3402" w:type="dxa"/>
          </w:tcPr>
          <w:p w14:paraId="4EEEB82D" w14:textId="77777777" w:rsidR="002076B1" w:rsidRPr="001C3989" w:rsidRDefault="002076B1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- Сквер Энергетиков, тр</w:t>
            </w:r>
            <w:r w:rsidRPr="001C3989">
              <w:rPr>
                <w:sz w:val="25"/>
                <w:szCs w:val="25"/>
              </w:rPr>
              <w:t>е</w:t>
            </w:r>
            <w:r w:rsidRPr="001C3989">
              <w:rPr>
                <w:sz w:val="25"/>
                <w:szCs w:val="25"/>
              </w:rPr>
              <w:t>угольник у памятника</w:t>
            </w:r>
            <w:r w:rsidR="007336CB" w:rsidRPr="001C3989">
              <w:rPr>
                <w:sz w:val="25"/>
                <w:szCs w:val="25"/>
              </w:rPr>
              <w:t xml:space="preserve"> Поб</w:t>
            </w:r>
            <w:r w:rsidR="007336CB" w:rsidRPr="001C3989">
              <w:rPr>
                <w:sz w:val="25"/>
                <w:szCs w:val="25"/>
              </w:rPr>
              <w:t>е</w:t>
            </w:r>
            <w:r w:rsidR="007336CB" w:rsidRPr="001C3989">
              <w:rPr>
                <w:sz w:val="25"/>
                <w:szCs w:val="25"/>
              </w:rPr>
              <w:t>ды</w:t>
            </w:r>
            <w:r w:rsidRPr="001C3989">
              <w:rPr>
                <w:sz w:val="25"/>
                <w:szCs w:val="25"/>
              </w:rPr>
              <w:t>;</w:t>
            </w:r>
          </w:p>
        </w:tc>
      </w:tr>
      <w:tr w:rsidR="002076B1" w:rsidRPr="001C3989" w14:paraId="619AE895" w14:textId="77777777" w:rsidTr="00AA15CE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8259D53" w14:textId="77777777" w:rsidR="002076B1" w:rsidRPr="001C3989" w:rsidRDefault="00A9358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 w:rsidR="00F21EC5">
              <w:rPr>
                <w:sz w:val="25"/>
                <w:szCs w:val="25"/>
              </w:rPr>
              <w:t>.6</w:t>
            </w:r>
          </w:p>
        </w:tc>
        <w:tc>
          <w:tcPr>
            <w:tcW w:w="3544" w:type="dxa"/>
          </w:tcPr>
          <w:p w14:paraId="36116533" w14:textId="77777777" w:rsidR="002076B1" w:rsidRPr="001C3989" w:rsidRDefault="002076B1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 xml:space="preserve">Детско-юношеский центр </w:t>
            </w:r>
          </w:p>
          <w:p w14:paraId="54642C85" w14:textId="77777777" w:rsidR="002076B1" w:rsidRPr="001C3989" w:rsidRDefault="002076B1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 xml:space="preserve"> г. Шарыпово</w:t>
            </w:r>
          </w:p>
        </w:tc>
        <w:tc>
          <w:tcPr>
            <w:tcW w:w="1984" w:type="dxa"/>
          </w:tcPr>
          <w:p w14:paraId="220CBFBD" w14:textId="77777777" w:rsidR="002076B1" w:rsidRPr="001C3989" w:rsidRDefault="002076B1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ул. Горького, 6</w:t>
            </w:r>
            <w:r w:rsidR="002B14C0">
              <w:rPr>
                <w:sz w:val="25"/>
                <w:szCs w:val="25"/>
              </w:rPr>
              <w:t>7</w:t>
            </w:r>
          </w:p>
          <w:p w14:paraId="5E246BD5" w14:textId="77777777" w:rsidR="002076B1" w:rsidRDefault="002076B1" w:rsidP="00EA7256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т. 2-</w:t>
            </w:r>
            <w:r w:rsidR="00EA7256">
              <w:rPr>
                <w:sz w:val="25"/>
                <w:szCs w:val="25"/>
              </w:rPr>
              <w:t>12-92</w:t>
            </w:r>
          </w:p>
          <w:p w14:paraId="3649B0BB" w14:textId="77777777" w:rsidR="00EA7256" w:rsidRPr="001C3989" w:rsidRDefault="00EA7256" w:rsidP="00EA725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т. 2-17-34</w:t>
            </w:r>
          </w:p>
        </w:tc>
        <w:tc>
          <w:tcPr>
            <w:tcW w:w="3402" w:type="dxa"/>
          </w:tcPr>
          <w:p w14:paraId="440DD46B" w14:textId="77777777" w:rsidR="00F138CD" w:rsidRPr="001C3989" w:rsidRDefault="002076B1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 xml:space="preserve">- от светофора у </w:t>
            </w:r>
            <w:proofErr w:type="gramStart"/>
            <w:r w:rsidRPr="001C3989">
              <w:rPr>
                <w:sz w:val="25"/>
                <w:szCs w:val="25"/>
              </w:rPr>
              <w:t>поликлин</w:t>
            </w:r>
            <w:r w:rsidRPr="001C3989">
              <w:rPr>
                <w:sz w:val="25"/>
                <w:szCs w:val="25"/>
              </w:rPr>
              <w:t>и</w:t>
            </w:r>
            <w:r w:rsidRPr="001C3989">
              <w:rPr>
                <w:sz w:val="25"/>
                <w:szCs w:val="25"/>
              </w:rPr>
              <w:t>ки  до</w:t>
            </w:r>
            <w:proofErr w:type="gramEnd"/>
            <w:r w:rsidRPr="001C3989">
              <w:rPr>
                <w:sz w:val="25"/>
                <w:szCs w:val="25"/>
              </w:rPr>
              <w:t xml:space="preserve"> ж.д.65 по ул. Горького до  ж.д.102 по ул. Кирова, прил</w:t>
            </w:r>
            <w:r w:rsidRPr="001C3989">
              <w:rPr>
                <w:sz w:val="25"/>
                <w:szCs w:val="25"/>
              </w:rPr>
              <w:t>е</w:t>
            </w:r>
            <w:r w:rsidRPr="001C3989">
              <w:rPr>
                <w:sz w:val="25"/>
                <w:szCs w:val="25"/>
              </w:rPr>
              <w:t>гающая территория к зданию</w:t>
            </w:r>
          </w:p>
        </w:tc>
      </w:tr>
      <w:tr w:rsidR="002076B1" w:rsidRPr="001C3989" w14:paraId="78FC33E1" w14:textId="77777777" w:rsidTr="00AA15CE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ED9828F" w14:textId="77777777" w:rsidR="002076B1" w:rsidRPr="001C3989" w:rsidRDefault="00A93587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6</w:t>
            </w:r>
          </w:p>
        </w:tc>
        <w:tc>
          <w:tcPr>
            <w:tcW w:w="3544" w:type="dxa"/>
          </w:tcPr>
          <w:p w14:paraId="4972670A" w14:textId="77777777" w:rsidR="002076B1" w:rsidRPr="001C3989" w:rsidRDefault="008D7107" w:rsidP="009F33B1">
            <w:pPr>
              <w:rPr>
                <w:b/>
                <w:sz w:val="25"/>
                <w:szCs w:val="25"/>
              </w:rPr>
            </w:pPr>
            <w:r w:rsidRPr="001C3989">
              <w:rPr>
                <w:b/>
                <w:sz w:val="25"/>
                <w:szCs w:val="25"/>
              </w:rPr>
              <w:t xml:space="preserve">КГБПОУ «Шарыповский </w:t>
            </w:r>
            <w:r w:rsidR="009F33B1">
              <w:rPr>
                <w:b/>
                <w:sz w:val="25"/>
                <w:szCs w:val="25"/>
              </w:rPr>
              <w:t>многопрофильный колледж</w:t>
            </w:r>
            <w:r w:rsidRPr="001C3989">
              <w:rPr>
                <w:b/>
                <w:sz w:val="25"/>
                <w:szCs w:val="25"/>
              </w:rPr>
              <w:t>»</w:t>
            </w:r>
          </w:p>
        </w:tc>
        <w:tc>
          <w:tcPr>
            <w:tcW w:w="1984" w:type="dxa"/>
          </w:tcPr>
          <w:p w14:paraId="44E7C239" w14:textId="77777777" w:rsidR="00F21EC5" w:rsidRDefault="004A016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мкр.</w:t>
            </w:r>
            <w:r w:rsidR="002076B1" w:rsidRPr="001C3989">
              <w:rPr>
                <w:sz w:val="25"/>
                <w:szCs w:val="25"/>
              </w:rPr>
              <w:t xml:space="preserve"> </w:t>
            </w:r>
            <w:proofErr w:type="gramStart"/>
            <w:r w:rsidR="002076B1" w:rsidRPr="001C3989">
              <w:rPr>
                <w:sz w:val="25"/>
                <w:szCs w:val="25"/>
              </w:rPr>
              <w:t xml:space="preserve">4 </w:t>
            </w:r>
            <w:r>
              <w:rPr>
                <w:sz w:val="25"/>
                <w:szCs w:val="25"/>
              </w:rPr>
              <w:t>,</w:t>
            </w:r>
            <w:proofErr w:type="gramEnd"/>
            <w:r w:rsidR="002076B1" w:rsidRPr="001C3989">
              <w:rPr>
                <w:sz w:val="25"/>
                <w:szCs w:val="25"/>
              </w:rPr>
              <w:t xml:space="preserve"> 26</w:t>
            </w:r>
          </w:p>
          <w:p w14:paraId="0A12EB83" w14:textId="77777777" w:rsidR="002076B1" w:rsidRPr="001C3989" w:rsidRDefault="00F21EC5" w:rsidP="004A0168">
            <w:pPr>
              <w:rPr>
                <w:sz w:val="25"/>
                <w:szCs w:val="25"/>
              </w:rPr>
            </w:pPr>
            <w:r w:rsidRPr="00AA15CE">
              <w:rPr>
                <w:sz w:val="22"/>
                <w:szCs w:val="22"/>
              </w:rPr>
              <w:t>т</w:t>
            </w:r>
            <w:r w:rsidRPr="004A0168">
              <w:rPr>
                <w:sz w:val="25"/>
                <w:szCs w:val="25"/>
              </w:rPr>
              <w:t xml:space="preserve">. </w:t>
            </w:r>
            <w:r w:rsidR="004F05FA" w:rsidRPr="004A0168">
              <w:rPr>
                <w:sz w:val="25"/>
                <w:szCs w:val="25"/>
              </w:rPr>
              <w:t>2</w:t>
            </w:r>
            <w:r w:rsidR="004A0168" w:rsidRPr="004A0168">
              <w:rPr>
                <w:sz w:val="25"/>
                <w:szCs w:val="25"/>
              </w:rPr>
              <w:t>-</w:t>
            </w:r>
            <w:r w:rsidR="004F05FA" w:rsidRPr="004A0168">
              <w:rPr>
                <w:sz w:val="25"/>
                <w:szCs w:val="25"/>
              </w:rPr>
              <w:t>85-36</w:t>
            </w:r>
          </w:p>
        </w:tc>
        <w:tc>
          <w:tcPr>
            <w:tcW w:w="3402" w:type="dxa"/>
          </w:tcPr>
          <w:p w14:paraId="12E1BC29" w14:textId="77777777" w:rsidR="002076B1" w:rsidRPr="001C3989" w:rsidRDefault="002076B1" w:rsidP="00FE0D69">
            <w:pPr>
              <w:rPr>
                <w:b/>
                <w:sz w:val="25"/>
                <w:szCs w:val="25"/>
              </w:rPr>
            </w:pPr>
            <w:r w:rsidRPr="001C3989">
              <w:rPr>
                <w:b/>
                <w:sz w:val="25"/>
                <w:szCs w:val="25"/>
              </w:rPr>
              <w:t xml:space="preserve"> </w:t>
            </w:r>
            <w:r w:rsidR="007336CB" w:rsidRPr="001C3989">
              <w:rPr>
                <w:sz w:val="25"/>
                <w:szCs w:val="25"/>
              </w:rPr>
              <w:t xml:space="preserve">- </w:t>
            </w:r>
            <w:r w:rsidR="00FE0D69" w:rsidRPr="001C3989">
              <w:rPr>
                <w:sz w:val="25"/>
                <w:szCs w:val="25"/>
              </w:rPr>
              <w:t xml:space="preserve"> сквер Революции</w:t>
            </w:r>
          </w:p>
        </w:tc>
      </w:tr>
      <w:tr w:rsidR="002076B1" w:rsidRPr="001C3989" w14:paraId="030F4D12" w14:textId="77777777" w:rsidTr="00AA15CE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709" w:type="dxa"/>
          </w:tcPr>
          <w:p w14:paraId="7E5F2769" w14:textId="77777777" w:rsidR="002076B1" w:rsidRPr="001C3989" w:rsidRDefault="00AE477F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7</w:t>
            </w:r>
          </w:p>
        </w:tc>
        <w:tc>
          <w:tcPr>
            <w:tcW w:w="3544" w:type="dxa"/>
          </w:tcPr>
          <w:p w14:paraId="2377DDE8" w14:textId="77777777" w:rsidR="002076B1" w:rsidRPr="001C3989" w:rsidRDefault="002076B1" w:rsidP="00737F8A">
            <w:pPr>
              <w:rPr>
                <w:b/>
                <w:sz w:val="25"/>
                <w:szCs w:val="25"/>
              </w:rPr>
            </w:pPr>
            <w:r w:rsidRPr="001C3989">
              <w:rPr>
                <w:b/>
                <w:sz w:val="25"/>
                <w:szCs w:val="25"/>
              </w:rPr>
              <w:t xml:space="preserve">Филиал </w:t>
            </w:r>
            <w:r w:rsidR="00737F8A">
              <w:rPr>
                <w:b/>
                <w:sz w:val="25"/>
                <w:szCs w:val="25"/>
              </w:rPr>
              <w:t>«Березовская ГРЭС» ПАО «Юнипро»</w:t>
            </w:r>
          </w:p>
        </w:tc>
        <w:tc>
          <w:tcPr>
            <w:tcW w:w="1984" w:type="dxa"/>
          </w:tcPr>
          <w:p w14:paraId="4888E360" w14:textId="77777777" w:rsidR="002076B1" w:rsidRPr="001C3989" w:rsidRDefault="0078213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мкр.</w:t>
            </w:r>
            <w:proofErr w:type="gramStart"/>
            <w:r w:rsidR="00737F8A">
              <w:rPr>
                <w:sz w:val="25"/>
                <w:szCs w:val="25"/>
              </w:rPr>
              <w:t>6</w:t>
            </w:r>
            <w:r>
              <w:rPr>
                <w:sz w:val="25"/>
                <w:szCs w:val="25"/>
              </w:rPr>
              <w:t>,</w:t>
            </w:r>
            <w:r w:rsidR="00737F8A">
              <w:rPr>
                <w:sz w:val="25"/>
                <w:szCs w:val="25"/>
              </w:rPr>
              <w:t xml:space="preserve">  25</w:t>
            </w:r>
            <w:proofErr w:type="gramEnd"/>
          </w:p>
          <w:p w14:paraId="4687A866" w14:textId="77777777" w:rsidR="002076B1" w:rsidRPr="001C3989" w:rsidRDefault="00782134" w:rsidP="00011F3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т.7-13-5</w:t>
            </w:r>
            <w:r w:rsidR="00011F3D">
              <w:rPr>
                <w:sz w:val="25"/>
                <w:szCs w:val="25"/>
              </w:rPr>
              <w:t>9</w:t>
            </w:r>
          </w:p>
        </w:tc>
        <w:tc>
          <w:tcPr>
            <w:tcW w:w="3402" w:type="dxa"/>
          </w:tcPr>
          <w:p w14:paraId="5D5438AE" w14:textId="77777777" w:rsidR="00705A89" w:rsidRPr="001C3989" w:rsidRDefault="002076B1" w:rsidP="00DE7598">
            <w:pPr>
              <w:pStyle w:val="a6"/>
              <w:tabs>
                <w:tab w:val="clear" w:pos="4153"/>
                <w:tab w:val="clear" w:pos="8306"/>
              </w:tabs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 xml:space="preserve"> прилегающая территория к здани</w:t>
            </w:r>
            <w:r w:rsidR="00737F8A">
              <w:rPr>
                <w:sz w:val="25"/>
                <w:szCs w:val="25"/>
              </w:rPr>
              <w:t>ям №625, №627 по п</w:t>
            </w:r>
            <w:r w:rsidR="00737F8A">
              <w:rPr>
                <w:sz w:val="25"/>
                <w:szCs w:val="25"/>
              </w:rPr>
              <w:t>е</w:t>
            </w:r>
            <w:r w:rsidR="00737F8A">
              <w:rPr>
                <w:sz w:val="25"/>
                <w:szCs w:val="25"/>
              </w:rPr>
              <w:t>риметру до тротуаров</w:t>
            </w:r>
          </w:p>
        </w:tc>
      </w:tr>
      <w:tr w:rsidR="002076B1" w:rsidRPr="001C3989" w14:paraId="4B340445" w14:textId="77777777" w:rsidTr="00AA15CE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D0C678E" w14:textId="77777777" w:rsidR="002076B1" w:rsidRPr="00EB2525" w:rsidRDefault="00AE477F" w:rsidP="00745FE3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8</w:t>
            </w:r>
          </w:p>
        </w:tc>
        <w:tc>
          <w:tcPr>
            <w:tcW w:w="3544" w:type="dxa"/>
          </w:tcPr>
          <w:p w14:paraId="5FED9F62" w14:textId="77777777" w:rsidR="00EB2525" w:rsidRPr="001C3989" w:rsidRDefault="00737F8A" w:rsidP="00EB2525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МКУ «Управление культ</w:t>
            </w:r>
            <w:r>
              <w:rPr>
                <w:b/>
                <w:sz w:val="25"/>
                <w:szCs w:val="25"/>
              </w:rPr>
              <w:t>у</w:t>
            </w:r>
            <w:r>
              <w:rPr>
                <w:b/>
                <w:sz w:val="25"/>
                <w:szCs w:val="25"/>
              </w:rPr>
              <w:t>ры Шарыповского муниц</w:t>
            </w:r>
            <w:r>
              <w:rPr>
                <w:b/>
                <w:sz w:val="25"/>
                <w:szCs w:val="25"/>
              </w:rPr>
              <w:t>и</w:t>
            </w:r>
            <w:r>
              <w:rPr>
                <w:b/>
                <w:sz w:val="25"/>
                <w:szCs w:val="25"/>
              </w:rPr>
              <w:t>пального округа»</w:t>
            </w:r>
          </w:p>
          <w:p w14:paraId="3A0859A1" w14:textId="77777777" w:rsidR="00EB2525" w:rsidRPr="001C3989" w:rsidRDefault="00EB2525" w:rsidP="00EB2525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Городской музей</w:t>
            </w:r>
          </w:p>
          <w:p w14:paraId="6D6345F5" w14:textId="77777777" w:rsidR="00EB2525" w:rsidRDefault="00EB2525" w:rsidP="00EB2525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Центральная детская библи</w:t>
            </w:r>
            <w:r w:rsidRPr="001C3989">
              <w:rPr>
                <w:sz w:val="25"/>
                <w:szCs w:val="25"/>
              </w:rPr>
              <w:t>о</w:t>
            </w:r>
            <w:r w:rsidRPr="001C3989">
              <w:rPr>
                <w:sz w:val="25"/>
                <w:szCs w:val="25"/>
              </w:rPr>
              <w:t>тека</w:t>
            </w:r>
          </w:p>
          <w:p w14:paraId="147FCB5B" w14:textId="77777777" w:rsidR="00EB2525" w:rsidRDefault="00EB2525">
            <w:pPr>
              <w:rPr>
                <w:sz w:val="25"/>
                <w:szCs w:val="25"/>
              </w:rPr>
            </w:pPr>
          </w:p>
          <w:p w14:paraId="05A92593" w14:textId="77777777" w:rsidR="00CB4189" w:rsidRDefault="00CB4189" w:rsidP="00CB4189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Центр культур</w:t>
            </w:r>
            <w:r>
              <w:rPr>
                <w:sz w:val="25"/>
                <w:szCs w:val="25"/>
              </w:rPr>
              <w:t>ного развития</w:t>
            </w:r>
          </w:p>
          <w:p w14:paraId="45131EC4" w14:textId="77777777" w:rsidR="00CB4189" w:rsidRPr="001C3989" w:rsidRDefault="00CB4189">
            <w:pPr>
              <w:rPr>
                <w:sz w:val="25"/>
                <w:szCs w:val="25"/>
              </w:rPr>
            </w:pPr>
          </w:p>
        </w:tc>
        <w:tc>
          <w:tcPr>
            <w:tcW w:w="1984" w:type="dxa"/>
          </w:tcPr>
          <w:p w14:paraId="09901F0C" w14:textId="77777777" w:rsidR="00DF00BE" w:rsidRDefault="00DF00BE" w:rsidP="00EB2525">
            <w:pPr>
              <w:rPr>
                <w:sz w:val="25"/>
                <w:szCs w:val="25"/>
              </w:rPr>
            </w:pPr>
          </w:p>
          <w:p w14:paraId="7903BAAA" w14:textId="77777777" w:rsidR="00EB2525" w:rsidRPr="001C3989" w:rsidRDefault="00782134" w:rsidP="00EB252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мкр.</w:t>
            </w:r>
            <w:r w:rsidR="00EB2525" w:rsidRPr="001C3989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</w:rPr>
              <w:t xml:space="preserve">, </w:t>
            </w:r>
            <w:r w:rsidR="00EB2525" w:rsidRPr="001C3989">
              <w:rPr>
                <w:sz w:val="25"/>
                <w:szCs w:val="25"/>
              </w:rPr>
              <w:t>10</w:t>
            </w:r>
          </w:p>
          <w:p w14:paraId="1F1D0B83" w14:textId="77777777" w:rsidR="00EB2525" w:rsidRPr="001C3989" w:rsidRDefault="00EB2525" w:rsidP="00DF00BE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т. 2-</w:t>
            </w:r>
            <w:r w:rsidR="00DF00BE">
              <w:rPr>
                <w:sz w:val="25"/>
                <w:szCs w:val="25"/>
              </w:rPr>
              <w:t>45-55</w:t>
            </w:r>
          </w:p>
          <w:p w14:paraId="384F6EE4" w14:textId="77777777" w:rsidR="00EB2525" w:rsidRDefault="00EB2525" w:rsidP="00EB2525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т. 2-</w:t>
            </w:r>
            <w:r w:rsidR="00DF00BE">
              <w:rPr>
                <w:sz w:val="25"/>
                <w:szCs w:val="25"/>
              </w:rPr>
              <w:t>31-68</w:t>
            </w:r>
          </w:p>
          <w:p w14:paraId="5A5DF38C" w14:textId="77777777" w:rsidR="00554B64" w:rsidRDefault="00554B64" w:rsidP="00EB252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т.2-51-85</w:t>
            </w:r>
          </w:p>
          <w:p w14:paraId="61553014" w14:textId="77777777" w:rsidR="00EB2525" w:rsidRDefault="00EB2525">
            <w:pPr>
              <w:rPr>
                <w:sz w:val="25"/>
                <w:szCs w:val="25"/>
              </w:rPr>
            </w:pPr>
          </w:p>
          <w:p w14:paraId="1C225086" w14:textId="77777777" w:rsidR="00554B64" w:rsidRDefault="00554B64">
            <w:pPr>
              <w:rPr>
                <w:sz w:val="25"/>
                <w:szCs w:val="25"/>
              </w:rPr>
            </w:pPr>
          </w:p>
          <w:p w14:paraId="6B77F5AD" w14:textId="77777777" w:rsidR="00EB2525" w:rsidRDefault="00EB2525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 xml:space="preserve">ул. Кирова, 9 </w:t>
            </w:r>
          </w:p>
          <w:p w14:paraId="7418D53F" w14:textId="77777777" w:rsidR="00EB2525" w:rsidRDefault="00EB2525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 xml:space="preserve"> т. 2-18-66</w:t>
            </w:r>
          </w:p>
          <w:p w14:paraId="77B9C533" w14:textId="77777777" w:rsidR="00CB4189" w:rsidRDefault="00CB4189">
            <w:pPr>
              <w:rPr>
                <w:sz w:val="25"/>
                <w:szCs w:val="25"/>
              </w:rPr>
            </w:pPr>
          </w:p>
          <w:p w14:paraId="2CCF2459" w14:textId="77777777" w:rsidR="00CB4189" w:rsidRDefault="002076B1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пл. Р</w:t>
            </w:r>
            <w:r w:rsidRPr="001C3989">
              <w:rPr>
                <w:sz w:val="25"/>
                <w:szCs w:val="25"/>
              </w:rPr>
              <w:t>е</w:t>
            </w:r>
            <w:r w:rsidRPr="001C3989">
              <w:rPr>
                <w:sz w:val="25"/>
                <w:szCs w:val="25"/>
              </w:rPr>
              <w:t xml:space="preserve">волюции, 13 </w:t>
            </w:r>
          </w:p>
          <w:p w14:paraId="21B236B0" w14:textId="77777777" w:rsidR="00AA15CE" w:rsidRPr="001C3989" w:rsidRDefault="002076B1" w:rsidP="00CB4189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т. 2-19-54</w:t>
            </w:r>
          </w:p>
        </w:tc>
        <w:tc>
          <w:tcPr>
            <w:tcW w:w="3402" w:type="dxa"/>
          </w:tcPr>
          <w:p w14:paraId="4CE8B4EF" w14:textId="77777777" w:rsidR="00EB2525" w:rsidRDefault="00EB2525">
            <w:pPr>
              <w:rPr>
                <w:sz w:val="25"/>
                <w:szCs w:val="25"/>
              </w:rPr>
            </w:pPr>
          </w:p>
          <w:p w14:paraId="16721B1B" w14:textId="77777777" w:rsidR="002076B1" w:rsidRPr="001C3989" w:rsidRDefault="002076B1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- территория вдоль сквер</w:t>
            </w:r>
            <w:r w:rsidR="00F21EC5">
              <w:rPr>
                <w:sz w:val="25"/>
                <w:szCs w:val="25"/>
              </w:rPr>
              <w:t>а</w:t>
            </w:r>
            <w:r w:rsidRPr="001C3989">
              <w:rPr>
                <w:sz w:val="25"/>
                <w:szCs w:val="25"/>
              </w:rPr>
              <w:t xml:space="preserve"> Революции (сторона со ст</w:t>
            </w:r>
            <w:r w:rsidRPr="001C3989">
              <w:rPr>
                <w:sz w:val="25"/>
                <w:szCs w:val="25"/>
              </w:rPr>
              <w:t>о</w:t>
            </w:r>
            <w:r w:rsidRPr="001C3989">
              <w:rPr>
                <w:sz w:val="25"/>
                <w:szCs w:val="25"/>
              </w:rPr>
              <w:t>роны ГДК)</w:t>
            </w:r>
          </w:p>
          <w:p w14:paraId="32868BF6" w14:textId="77777777" w:rsidR="00EB2525" w:rsidRDefault="00EB2525" w:rsidP="00EB2525">
            <w:pPr>
              <w:rPr>
                <w:sz w:val="25"/>
                <w:szCs w:val="25"/>
              </w:rPr>
            </w:pPr>
          </w:p>
          <w:p w14:paraId="6EB43C33" w14:textId="77777777" w:rsidR="00EB2525" w:rsidRDefault="00EB2525" w:rsidP="00EB2525">
            <w:pPr>
              <w:rPr>
                <w:sz w:val="25"/>
                <w:szCs w:val="25"/>
              </w:rPr>
            </w:pPr>
          </w:p>
          <w:p w14:paraId="13765695" w14:textId="77777777" w:rsidR="00CB4189" w:rsidRDefault="00CB4189" w:rsidP="00EB2525">
            <w:pPr>
              <w:rPr>
                <w:sz w:val="25"/>
                <w:szCs w:val="25"/>
              </w:rPr>
            </w:pPr>
          </w:p>
          <w:p w14:paraId="3DE454E4" w14:textId="77777777" w:rsidR="00F138CD" w:rsidRDefault="002076B1" w:rsidP="00EB2525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-  территория</w:t>
            </w:r>
            <w:r w:rsidR="00EB2525">
              <w:rPr>
                <w:sz w:val="25"/>
                <w:szCs w:val="25"/>
              </w:rPr>
              <w:t xml:space="preserve"> у ГДК</w:t>
            </w:r>
            <w:r w:rsidRPr="001C3989">
              <w:rPr>
                <w:sz w:val="25"/>
                <w:szCs w:val="25"/>
              </w:rPr>
              <w:t>, в гр</w:t>
            </w:r>
            <w:r w:rsidRPr="001C3989">
              <w:rPr>
                <w:sz w:val="25"/>
                <w:szCs w:val="25"/>
              </w:rPr>
              <w:t>а</w:t>
            </w:r>
            <w:r w:rsidRPr="001C3989">
              <w:rPr>
                <w:sz w:val="25"/>
                <w:szCs w:val="25"/>
              </w:rPr>
              <w:t>ницах: переулок у военком</w:t>
            </w:r>
            <w:r w:rsidRPr="001C3989">
              <w:rPr>
                <w:sz w:val="25"/>
                <w:szCs w:val="25"/>
              </w:rPr>
              <w:t>а</w:t>
            </w:r>
            <w:r w:rsidRPr="001C3989">
              <w:rPr>
                <w:sz w:val="25"/>
                <w:szCs w:val="25"/>
              </w:rPr>
              <w:t>та – ул.Кирова</w:t>
            </w:r>
            <w:r w:rsidR="00EB2525">
              <w:rPr>
                <w:sz w:val="25"/>
                <w:szCs w:val="25"/>
              </w:rPr>
              <w:t>, до заборов домов</w:t>
            </w:r>
            <w:r w:rsidR="00737F8A">
              <w:rPr>
                <w:sz w:val="25"/>
                <w:szCs w:val="25"/>
              </w:rPr>
              <w:t>;</w:t>
            </w:r>
          </w:p>
          <w:p w14:paraId="7B998298" w14:textId="77777777" w:rsidR="00737F8A" w:rsidRPr="001C3989" w:rsidRDefault="00CB4189" w:rsidP="00CB418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  <w:r w:rsidR="00737F8A">
              <w:rPr>
                <w:sz w:val="25"/>
                <w:szCs w:val="25"/>
              </w:rPr>
              <w:t xml:space="preserve">территория вокруг здания </w:t>
            </w:r>
            <w:r>
              <w:rPr>
                <w:sz w:val="25"/>
                <w:szCs w:val="25"/>
              </w:rPr>
              <w:t>ЦКР</w:t>
            </w:r>
            <w:r w:rsidR="00737F8A">
              <w:rPr>
                <w:sz w:val="25"/>
                <w:szCs w:val="25"/>
              </w:rPr>
              <w:t xml:space="preserve"> </w:t>
            </w:r>
          </w:p>
        </w:tc>
      </w:tr>
      <w:tr w:rsidR="00FE0D69" w:rsidRPr="001C3989" w14:paraId="330FEA5F" w14:textId="77777777" w:rsidTr="00AA15CE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5949912" w14:textId="77777777" w:rsidR="00FE0D69" w:rsidRPr="001C3989" w:rsidRDefault="00AE477F" w:rsidP="00A93587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lastRenderedPageBreak/>
              <w:t>9</w:t>
            </w:r>
          </w:p>
        </w:tc>
        <w:tc>
          <w:tcPr>
            <w:tcW w:w="3544" w:type="dxa"/>
          </w:tcPr>
          <w:p w14:paraId="50C0FE63" w14:textId="77777777" w:rsidR="00FE0D69" w:rsidRPr="001C3989" w:rsidRDefault="00FE0D69" w:rsidP="00FE0D69">
            <w:pPr>
              <w:pStyle w:val="4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МКУ "Служба городского х</w:t>
            </w:r>
            <w:r w:rsidRPr="001C3989">
              <w:rPr>
                <w:sz w:val="25"/>
                <w:szCs w:val="25"/>
              </w:rPr>
              <w:t>о</w:t>
            </w:r>
            <w:r w:rsidRPr="001C3989">
              <w:rPr>
                <w:sz w:val="25"/>
                <w:szCs w:val="25"/>
              </w:rPr>
              <w:t>зяйства"</w:t>
            </w:r>
          </w:p>
        </w:tc>
        <w:tc>
          <w:tcPr>
            <w:tcW w:w="1984" w:type="dxa"/>
          </w:tcPr>
          <w:p w14:paraId="16EBF44F" w14:textId="77777777" w:rsidR="00C0442F" w:rsidRDefault="003A3010" w:rsidP="00FE0D69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мкр.</w:t>
            </w:r>
            <w:r w:rsidR="00FE0D69" w:rsidRPr="001C3989">
              <w:rPr>
                <w:sz w:val="25"/>
                <w:szCs w:val="25"/>
              </w:rPr>
              <w:t>Пионерный</w:t>
            </w:r>
            <w:proofErr w:type="gramEnd"/>
            <w:r w:rsidR="00FE0D69" w:rsidRPr="001C3989">
              <w:rPr>
                <w:sz w:val="25"/>
                <w:szCs w:val="25"/>
              </w:rPr>
              <w:t xml:space="preserve"> 27/2 </w:t>
            </w:r>
          </w:p>
          <w:p w14:paraId="75083417" w14:textId="77777777" w:rsidR="00FE0D69" w:rsidRDefault="00FE0D69" w:rsidP="00FE0D69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т.3-09-55</w:t>
            </w:r>
          </w:p>
          <w:p w14:paraId="56C35BCD" w14:textId="77777777" w:rsidR="00DE7598" w:rsidRPr="001C3989" w:rsidRDefault="00DE7598" w:rsidP="00FE0D69">
            <w:pPr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1FA5B4A5" w14:textId="77777777" w:rsidR="00FE0D69" w:rsidRPr="001C3989" w:rsidRDefault="00FE0D69" w:rsidP="00FE0D69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- пустырь ул. Индустриал</w:t>
            </w:r>
            <w:r w:rsidRPr="001C3989">
              <w:rPr>
                <w:sz w:val="25"/>
                <w:szCs w:val="25"/>
              </w:rPr>
              <w:t>ь</w:t>
            </w:r>
            <w:r w:rsidRPr="001C3989">
              <w:rPr>
                <w:sz w:val="25"/>
                <w:szCs w:val="25"/>
              </w:rPr>
              <w:t xml:space="preserve">ной, до здания №4 </w:t>
            </w:r>
          </w:p>
        </w:tc>
      </w:tr>
      <w:tr w:rsidR="000F08B3" w:rsidRPr="001C3989" w14:paraId="657DEC03" w14:textId="77777777" w:rsidTr="00AA15CE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49EFC7B" w14:textId="77777777" w:rsidR="000F08B3" w:rsidRPr="001C3989" w:rsidRDefault="00FE0D69" w:rsidP="00BA5506">
            <w:pPr>
              <w:jc w:val="center"/>
              <w:rPr>
                <w:b/>
                <w:sz w:val="25"/>
                <w:szCs w:val="25"/>
              </w:rPr>
            </w:pPr>
            <w:r w:rsidRPr="001C3989">
              <w:rPr>
                <w:b/>
                <w:sz w:val="25"/>
                <w:szCs w:val="25"/>
              </w:rPr>
              <w:t>1</w:t>
            </w:r>
            <w:r w:rsidR="00AE477F">
              <w:rPr>
                <w:b/>
                <w:sz w:val="25"/>
                <w:szCs w:val="25"/>
              </w:rPr>
              <w:t>0</w:t>
            </w:r>
          </w:p>
        </w:tc>
        <w:tc>
          <w:tcPr>
            <w:tcW w:w="3544" w:type="dxa"/>
          </w:tcPr>
          <w:p w14:paraId="6248B679" w14:textId="77777777" w:rsidR="000F08B3" w:rsidRPr="001C3989" w:rsidRDefault="00FE0D69" w:rsidP="00015209">
            <w:pPr>
              <w:rPr>
                <w:b/>
                <w:sz w:val="25"/>
                <w:szCs w:val="25"/>
              </w:rPr>
            </w:pPr>
            <w:r w:rsidRPr="001C3989">
              <w:rPr>
                <w:b/>
                <w:sz w:val="25"/>
                <w:szCs w:val="25"/>
              </w:rPr>
              <w:t>М</w:t>
            </w:r>
            <w:r w:rsidR="00015209">
              <w:rPr>
                <w:b/>
                <w:sz w:val="25"/>
                <w:szCs w:val="25"/>
              </w:rPr>
              <w:t>У</w:t>
            </w:r>
            <w:r w:rsidRPr="001C3989">
              <w:rPr>
                <w:b/>
                <w:sz w:val="25"/>
                <w:szCs w:val="25"/>
              </w:rPr>
              <w:t>П «</w:t>
            </w:r>
            <w:r w:rsidR="00015209">
              <w:rPr>
                <w:b/>
                <w:sz w:val="25"/>
                <w:szCs w:val="25"/>
              </w:rPr>
              <w:t>Инженерные сист</w:t>
            </w:r>
            <w:r w:rsidR="00015209">
              <w:rPr>
                <w:b/>
                <w:sz w:val="25"/>
                <w:szCs w:val="25"/>
              </w:rPr>
              <w:t>е</w:t>
            </w:r>
            <w:r w:rsidR="00015209">
              <w:rPr>
                <w:b/>
                <w:sz w:val="25"/>
                <w:szCs w:val="25"/>
              </w:rPr>
              <w:t>мы</w:t>
            </w:r>
            <w:r w:rsidRPr="001C3989">
              <w:rPr>
                <w:b/>
                <w:sz w:val="25"/>
                <w:szCs w:val="25"/>
              </w:rPr>
              <w:t>»</w:t>
            </w:r>
          </w:p>
        </w:tc>
        <w:tc>
          <w:tcPr>
            <w:tcW w:w="1984" w:type="dxa"/>
          </w:tcPr>
          <w:p w14:paraId="1A8D3E37" w14:textId="77777777" w:rsidR="000F08B3" w:rsidRPr="001C3989" w:rsidRDefault="003A3010" w:rsidP="00BA5506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мкр.</w:t>
            </w:r>
            <w:r w:rsidR="000F08B3" w:rsidRPr="001C3989">
              <w:rPr>
                <w:sz w:val="25"/>
                <w:szCs w:val="25"/>
              </w:rPr>
              <w:t>Пионе</w:t>
            </w:r>
            <w:r w:rsidR="000F08B3" w:rsidRPr="001C3989">
              <w:rPr>
                <w:sz w:val="25"/>
                <w:szCs w:val="25"/>
              </w:rPr>
              <w:t>р</w:t>
            </w:r>
            <w:r w:rsidR="000F08B3" w:rsidRPr="001C3989">
              <w:rPr>
                <w:sz w:val="25"/>
                <w:szCs w:val="25"/>
              </w:rPr>
              <w:t>ный</w:t>
            </w:r>
            <w:proofErr w:type="gramEnd"/>
            <w:r w:rsidR="000F08B3" w:rsidRPr="001C3989">
              <w:rPr>
                <w:sz w:val="25"/>
                <w:szCs w:val="25"/>
              </w:rPr>
              <w:t xml:space="preserve"> 27/2 </w:t>
            </w:r>
          </w:p>
          <w:p w14:paraId="379879EE" w14:textId="77777777" w:rsidR="000F08B3" w:rsidRDefault="000F08B3" w:rsidP="00FE0D69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 xml:space="preserve"> т.  </w:t>
            </w:r>
            <w:r w:rsidR="00FE0D69" w:rsidRPr="001C3989">
              <w:rPr>
                <w:sz w:val="25"/>
                <w:szCs w:val="25"/>
              </w:rPr>
              <w:t>23-6-54</w:t>
            </w:r>
          </w:p>
          <w:p w14:paraId="6F8A70E8" w14:textId="77777777" w:rsidR="00E46F36" w:rsidRDefault="00E46F36" w:rsidP="00FE0D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т.8 9538428375</w:t>
            </w:r>
          </w:p>
          <w:p w14:paraId="2D1A5F21" w14:textId="77777777" w:rsidR="00E46F36" w:rsidRPr="001C3989" w:rsidRDefault="00E46F36" w:rsidP="00FE0D69">
            <w:pPr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67C04FB9" w14:textId="77777777" w:rsidR="000F08B3" w:rsidRDefault="000F08B3" w:rsidP="00BA5506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- прилегающая территория к зданию, парковочный ка</w:t>
            </w:r>
            <w:r w:rsidRPr="001C3989">
              <w:rPr>
                <w:sz w:val="25"/>
                <w:szCs w:val="25"/>
              </w:rPr>
              <w:t>р</w:t>
            </w:r>
            <w:r w:rsidRPr="001C3989">
              <w:rPr>
                <w:sz w:val="25"/>
                <w:szCs w:val="25"/>
              </w:rPr>
              <w:t>ман, территория вдоль пр</w:t>
            </w:r>
            <w:r w:rsidRPr="001C3989">
              <w:rPr>
                <w:sz w:val="25"/>
                <w:szCs w:val="25"/>
              </w:rPr>
              <w:t>о</w:t>
            </w:r>
            <w:r w:rsidRPr="001C3989">
              <w:rPr>
                <w:sz w:val="25"/>
                <w:szCs w:val="25"/>
              </w:rPr>
              <w:t>езда до магазина «Перекр</w:t>
            </w:r>
            <w:r w:rsidRPr="001C3989">
              <w:rPr>
                <w:sz w:val="25"/>
                <w:szCs w:val="25"/>
              </w:rPr>
              <w:t>е</w:t>
            </w:r>
            <w:r w:rsidRPr="001C3989">
              <w:rPr>
                <w:sz w:val="25"/>
                <w:szCs w:val="25"/>
              </w:rPr>
              <w:t>сток»</w:t>
            </w:r>
          </w:p>
          <w:p w14:paraId="57BF6B22" w14:textId="77777777" w:rsidR="00DE7598" w:rsidRPr="001C3989" w:rsidRDefault="00DE7598" w:rsidP="00BA5506">
            <w:pPr>
              <w:rPr>
                <w:sz w:val="25"/>
                <w:szCs w:val="25"/>
              </w:rPr>
            </w:pPr>
          </w:p>
        </w:tc>
      </w:tr>
      <w:tr w:rsidR="002076B1" w:rsidRPr="001C3989" w14:paraId="45B049F9" w14:textId="77777777" w:rsidTr="00AA15CE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AD4282D" w14:textId="77777777" w:rsidR="002076B1" w:rsidRPr="001C3989" w:rsidRDefault="00920A79" w:rsidP="00FE0D69">
            <w:pPr>
              <w:jc w:val="center"/>
              <w:rPr>
                <w:b/>
                <w:sz w:val="25"/>
                <w:szCs w:val="25"/>
              </w:rPr>
            </w:pPr>
            <w:r w:rsidRPr="001C3989">
              <w:rPr>
                <w:b/>
                <w:sz w:val="25"/>
                <w:szCs w:val="25"/>
              </w:rPr>
              <w:t>1</w:t>
            </w:r>
            <w:r w:rsidR="00AE477F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3544" w:type="dxa"/>
          </w:tcPr>
          <w:p w14:paraId="28160E35" w14:textId="77777777" w:rsidR="00C91467" w:rsidRPr="001C3989" w:rsidRDefault="0008217E" w:rsidP="00B42EBE">
            <w:pPr>
              <w:pStyle w:val="3"/>
              <w:jc w:val="left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КГБ</w:t>
            </w:r>
            <w:r w:rsidR="002076B1" w:rsidRPr="001C3989">
              <w:rPr>
                <w:sz w:val="25"/>
                <w:szCs w:val="25"/>
              </w:rPr>
              <w:t xml:space="preserve">УЗ "Шарыповская </w:t>
            </w:r>
          </w:p>
          <w:p w14:paraId="712BC225" w14:textId="77777777" w:rsidR="002076B1" w:rsidRPr="001C3989" w:rsidRDefault="00C91467" w:rsidP="00B030AC">
            <w:pPr>
              <w:pStyle w:val="3"/>
              <w:jc w:val="left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 xml:space="preserve"> </w:t>
            </w:r>
            <w:r w:rsidR="00B030AC">
              <w:rPr>
                <w:sz w:val="25"/>
                <w:szCs w:val="25"/>
              </w:rPr>
              <w:t>центральная районная</w:t>
            </w:r>
            <w:r w:rsidRPr="001C3989">
              <w:rPr>
                <w:sz w:val="25"/>
                <w:szCs w:val="25"/>
              </w:rPr>
              <w:t xml:space="preserve"> больница</w:t>
            </w:r>
            <w:r w:rsidR="002076B1" w:rsidRPr="001C3989">
              <w:rPr>
                <w:sz w:val="25"/>
                <w:szCs w:val="25"/>
              </w:rPr>
              <w:t>"</w:t>
            </w:r>
          </w:p>
        </w:tc>
        <w:tc>
          <w:tcPr>
            <w:tcW w:w="1984" w:type="dxa"/>
          </w:tcPr>
          <w:p w14:paraId="36C3FCCE" w14:textId="77777777" w:rsidR="002076B1" w:rsidRPr="001C3989" w:rsidRDefault="003A3010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мкр.</w:t>
            </w:r>
            <w:r w:rsidR="002076B1" w:rsidRPr="001C3989">
              <w:rPr>
                <w:sz w:val="25"/>
                <w:szCs w:val="25"/>
              </w:rPr>
              <w:t>Пионерный</w:t>
            </w:r>
            <w:proofErr w:type="gramEnd"/>
            <w:r w:rsidR="002076B1" w:rsidRPr="001C3989">
              <w:rPr>
                <w:sz w:val="25"/>
                <w:szCs w:val="25"/>
              </w:rPr>
              <w:t xml:space="preserve">, 7     </w:t>
            </w:r>
          </w:p>
          <w:p w14:paraId="17C62BF4" w14:textId="77777777" w:rsidR="002076B1" w:rsidRDefault="002076B1" w:rsidP="00E46F36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 xml:space="preserve">т. </w:t>
            </w:r>
            <w:r w:rsidR="00E46F36">
              <w:rPr>
                <w:sz w:val="25"/>
                <w:szCs w:val="25"/>
              </w:rPr>
              <w:t>6-11-09</w:t>
            </w:r>
          </w:p>
          <w:p w14:paraId="2890DD33" w14:textId="77777777" w:rsidR="009D047B" w:rsidRPr="001C3989" w:rsidRDefault="009D047B" w:rsidP="00E46F3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т. 2-52-50</w:t>
            </w:r>
          </w:p>
        </w:tc>
        <w:tc>
          <w:tcPr>
            <w:tcW w:w="3402" w:type="dxa"/>
          </w:tcPr>
          <w:p w14:paraId="5882B1C9" w14:textId="77777777" w:rsidR="002076B1" w:rsidRPr="001C3989" w:rsidRDefault="002076B1">
            <w:pPr>
              <w:ind w:right="34"/>
              <w:jc w:val="both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- Пионерный м-</w:t>
            </w:r>
            <w:proofErr w:type="gramStart"/>
            <w:r w:rsidRPr="001C3989">
              <w:rPr>
                <w:sz w:val="25"/>
                <w:szCs w:val="25"/>
              </w:rPr>
              <w:t>он :</w:t>
            </w:r>
            <w:proofErr w:type="gramEnd"/>
            <w:r w:rsidRPr="001C3989">
              <w:rPr>
                <w:sz w:val="25"/>
                <w:szCs w:val="25"/>
              </w:rPr>
              <w:t xml:space="preserve"> прил</w:t>
            </w:r>
            <w:r w:rsidRPr="001C3989">
              <w:rPr>
                <w:sz w:val="25"/>
                <w:szCs w:val="25"/>
              </w:rPr>
              <w:t>е</w:t>
            </w:r>
            <w:r w:rsidRPr="001C3989">
              <w:rPr>
                <w:sz w:val="25"/>
                <w:szCs w:val="25"/>
              </w:rPr>
              <w:t>гающая территория к адм</w:t>
            </w:r>
            <w:r w:rsidRPr="001C3989">
              <w:rPr>
                <w:sz w:val="25"/>
                <w:szCs w:val="25"/>
              </w:rPr>
              <w:t>и</w:t>
            </w:r>
            <w:r w:rsidRPr="001C3989">
              <w:rPr>
                <w:sz w:val="25"/>
                <w:szCs w:val="25"/>
              </w:rPr>
              <w:t>нистр</w:t>
            </w:r>
            <w:r w:rsidRPr="001C3989">
              <w:rPr>
                <w:sz w:val="25"/>
                <w:szCs w:val="25"/>
              </w:rPr>
              <w:t>а</w:t>
            </w:r>
            <w:r w:rsidRPr="001C3989">
              <w:rPr>
                <w:sz w:val="25"/>
                <w:szCs w:val="25"/>
              </w:rPr>
              <w:t xml:space="preserve">тивному зданию до гостиницы «Южная», </w:t>
            </w:r>
          </w:p>
          <w:p w14:paraId="28EB5811" w14:textId="77777777" w:rsidR="002076B1" w:rsidRPr="001C3989" w:rsidRDefault="002076B1">
            <w:pPr>
              <w:ind w:right="34"/>
              <w:jc w:val="both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 xml:space="preserve">- 1 </w:t>
            </w:r>
            <w:proofErr w:type="gramStart"/>
            <w:r w:rsidRPr="001C3989">
              <w:rPr>
                <w:sz w:val="25"/>
                <w:szCs w:val="25"/>
              </w:rPr>
              <w:t>м-он</w:t>
            </w:r>
            <w:proofErr w:type="gramEnd"/>
            <w:r w:rsidRPr="001C3989">
              <w:rPr>
                <w:sz w:val="25"/>
                <w:szCs w:val="25"/>
              </w:rPr>
              <w:t xml:space="preserve"> – территория бол</w:t>
            </w:r>
            <w:r w:rsidRPr="001C3989">
              <w:rPr>
                <w:sz w:val="25"/>
                <w:szCs w:val="25"/>
              </w:rPr>
              <w:t>ь</w:t>
            </w:r>
            <w:r w:rsidRPr="001C3989">
              <w:rPr>
                <w:sz w:val="25"/>
                <w:szCs w:val="25"/>
              </w:rPr>
              <w:t>ничного комплекса до а\дорог по периметру,</w:t>
            </w:r>
          </w:p>
          <w:p w14:paraId="679E5B2A" w14:textId="77777777" w:rsidR="002E7000" w:rsidRPr="001C3989" w:rsidRDefault="002E7000">
            <w:pPr>
              <w:ind w:right="34"/>
              <w:jc w:val="both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 xml:space="preserve">- 2 </w:t>
            </w:r>
            <w:proofErr w:type="gramStart"/>
            <w:r w:rsidRPr="001C3989">
              <w:rPr>
                <w:sz w:val="25"/>
                <w:szCs w:val="25"/>
              </w:rPr>
              <w:t>м-он</w:t>
            </w:r>
            <w:proofErr w:type="gramEnd"/>
            <w:r w:rsidRPr="001C3989">
              <w:rPr>
                <w:sz w:val="25"/>
                <w:szCs w:val="25"/>
              </w:rPr>
              <w:t xml:space="preserve"> – территория, прил</w:t>
            </w:r>
            <w:r w:rsidRPr="001C3989">
              <w:rPr>
                <w:sz w:val="25"/>
                <w:szCs w:val="25"/>
              </w:rPr>
              <w:t>е</w:t>
            </w:r>
            <w:r w:rsidRPr="001C3989">
              <w:rPr>
                <w:sz w:val="25"/>
                <w:szCs w:val="25"/>
              </w:rPr>
              <w:t xml:space="preserve">гающая к стоматологии и женской консультации, </w:t>
            </w:r>
          </w:p>
          <w:p w14:paraId="411C560A" w14:textId="77777777" w:rsidR="000F08B3" w:rsidRDefault="002076B1" w:rsidP="00FE0D69">
            <w:pPr>
              <w:ind w:right="34"/>
              <w:jc w:val="both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- пустырь напротив Детской п</w:t>
            </w:r>
            <w:r w:rsidRPr="001C3989">
              <w:rPr>
                <w:sz w:val="25"/>
                <w:szCs w:val="25"/>
              </w:rPr>
              <w:t>о</w:t>
            </w:r>
            <w:r w:rsidRPr="001C3989">
              <w:rPr>
                <w:sz w:val="25"/>
                <w:szCs w:val="25"/>
              </w:rPr>
              <w:t xml:space="preserve">ликлиники </w:t>
            </w:r>
          </w:p>
          <w:p w14:paraId="771D9A2B" w14:textId="77777777" w:rsidR="00705A89" w:rsidRPr="001C3989" w:rsidRDefault="00705A89" w:rsidP="00FE0D69">
            <w:pPr>
              <w:ind w:right="34"/>
              <w:jc w:val="both"/>
              <w:rPr>
                <w:sz w:val="25"/>
                <w:szCs w:val="25"/>
              </w:rPr>
            </w:pPr>
          </w:p>
        </w:tc>
      </w:tr>
      <w:tr w:rsidR="002076B1" w:rsidRPr="001C3989" w14:paraId="52D2D75C" w14:textId="77777777" w:rsidTr="00AA15CE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712B418" w14:textId="77777777" w:rsidR="002076B1" w:rsidRPr="001C3989" w:rsidRDefault="00920A79" w:rsidP="00FE0D69">
            <w:pPr>
              <w:jc w:val="center"/>
              <w:rPr>
                <w:b/>
                <w:sz w:val="25"/>
                <w:szCs w:val="25"/>
              </w:rPr>
            </w:pPr>
            <w:r w:rsidRPr="001C3989">
              <w:rPr>
                <w:b/>
                <w:sz w:val="25"/>
                <w:szCs w:val="25"/>
              </w:rPr>
              <w:t>1</w:t>
            </w:r>
            <w:r w:rsidR="00AE477F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3544" w:type="dxa"/>
          </w:tcPr>
          <w:p w14:paraId="4393C001" w14:textId="77777777" w:rsidR="00F45B05" w:rsidRPr="003E7576" w:rsidRDefault="00F21EC5" w:rsidP="00F21EC5">
            <w:pPr>
              <w:rPr>
                <w:b/>
                <w:sz w:val="25"/>
                <w:szCs w:val="25"/>
              </w:rPr>
            </w:pPr>
            <w:r w:rsidRPr="003E7576">
              <w:rPr>
                <w:b/>
                <w:sz w:val="25"/>
                <w:szCs w:val="25"/>
              </w:rPr>
              <w:t>ФГКУ «11 отряд ФПС по Красноярскому краю»</w:t>
            </w:r>
          </w:p>
        </w:tc>
        <w:tc>
          <w:tcPr>
            <w:tcW w:w="1984" w:type="dxa"/>
          </w:tcPr>
          <w:p w14:paraId="1639C48D" w14:textId="77777777" w:rsidR="002076B1" w:rsidRPr="00F21EC5" w:rsidRDefault="002076B1" w:rsidP="00F21EC5">
            <w:pPr>
              <w:pStyle w:val="a3"/>
              <w:ind w:firstLine="0"/>
              <w:jc w:val="left"/>
              <w:rPr>
                <w:sz w:val="20"/>
              </w:rPr>
            </w:pPr>
            <w:r w:rsidRPr="001C3989">
              <w:rPr>
                <w:sz w:val="25"/>
                <w:szCs w:val="25"/>
              </w:rPr>
              <w:t>ул. Российская – 134а</w:t>
            </w:r>
            <w:r w:rsidR="00F21EC5">
              <w:rPr>
                <w:sz w:val="25"/>
                <w:szCs w:val="25"/>
              </w:rPr>
              <w:t xml:space="preserve">, </w:t>
            </w:r>
            <w:r w:rsidRPr="00F21EC5">
              <w:rPr>
                <w:sz w:val="22"/>
                <w:szCs w:val="22"/>
              </w:rPr>
              <w:t>т. 2-35-39</w:t>
            </w:r>
          </w:p>
        </w:tc>
        <w:tc>
          <w:tcPr>
            <w:tcW w:w="3402" w:type="dxa"/>
          </w:tcPr>
          <w:p w14:paraId="41361510" w14:textId="77777777" w:rsidR="002076B1" w:rsidRPr="001C3989" w:rsidRDefault="002076B1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 xml:space="preserve">- вдоль административного здания и </w:t>
            </w:r>
            <w:proofErr w:type="gramStart"/>
            <w:r w:rsidRPr="001C3989">
              <w:rPr>
                <w:sz w:val="25"/>
                <w:szCs w:val="25"/>
              </w:rPr>
              <w:t>боксов  до</w:t>
            </w:r>
            <w:proofErr w:type="gramEnd"/>
            <w:r w:rsidRPr="001C3989">
              <w:rPr>
                <w:sz w:val="25"/>
                <w:szCs w:val="25"/>
              </w:rPr>
              <w:t xml:space="preserve"> р. К</w:t>
            </w:r>
            <w:r w:rsidRPr="001C3989">
              <w:rPr>
                <w:sz w:val="25"/>
                <w:szCs w:val="25"/>
              </w:rPr>
              <w:t>а</w:t>
            </w:r>
            <w:r w:rsidRPr="001C3989">
              <w:rPr>
                <w:sz w:val="25"/>
                <w:szCs w:val="25"/>
              </w:rPr>
              <w:t>дат, по обе стороны д</w:t>
            </w:r>
            <w:r w:rsidRPr="001C3989">
              <w:rPr>
                <w:sz w:val="25"/>
                <w:szCs w:val="25"/>
              </w:rPr>
              <w:t>о</w:t>
            </w:r>
            <w:r w:rsidRPr="001C3989">
              <w:rPr>
                <w:sz w:val="25"/>
                <w:szCs w:val="25"/>
              </w:rPr>
              <w:t xml:space="preserve">роги </w:t>
            </w:r>
          </w:p>
        </w:tc>
      </w:tr>
      <w:tr w:rsidR="002076B1" w:rsidRPr="001C3989" w14:paraId="0D4DDB2F" w14:textId="77777777" w:rsidTr="00AA15CE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709" w:type="dxa"/>
          </w:tcPr>
          <w:p w14:paraId="7D9CC85F" w14:textId="77777777" w:rsidR="002076B1" w:rsidRPr="001C3989" w:rsidRDefault="00F21EC5" w:rsidP="00845206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</w:t>
            </w:r>
            <w:r w:rsidR="00AE477F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3544" w:type="dxa"/>
          </w:tcPr>
          <w:p w14:paraId="02BFF08F" w14:textId="77777777" w:rsidR="00F21EC5" w:rsidRDefault="00FE0D69">
            <w:pPr>
              <w:rPr>
                <w:b/>
                <w:sz w:val="25"/>
                <w:szCs w:val="25"/>
              </w:rPr>
            </w:pPr>
            <w:r w:rsidRPr="001C3989">
              <w:rPr>
                <w:b/>
                <w:sz w:val="25"/>
                <w:szCs w:val="25"/>
              </w:rPr>
              <w:t xml:space="preserve">Шарыповский филиал </w:t>
            </w:r>
          </w:p>
          <w:p w14:paraId="187C3DCC" w14:textId="77777777" w:rsidR="00F45B05" w:rsidRPr="001C3989" w:rsidRDefault="00FE0D69">
            <w:pPr>
              <w:rPr>
                <w:b/>
                <w:sz w:val="25"/>
                <w:szCs w:val="25"/>
              </w:rPr>
            </w:pPr>
            <w:r w:rsidRPr="001C3989">
              <w:rPr>
                <w:b/>
                <w:sz w:val="25"/>
                <w:szCs w:val="25"/>
              </w:rPr>
              <w:t>ГП КК «Краевое ПАТП»</w:t>
            </w:r>
          </w:p>
          <w:p w14:paraId="715B7627" w14:textId="77777777" w:rsidR="00FE0D69" w:rsidRPr="00F21EC5" w:rsidRDefault="00FE0D69">
            <w:pPr>
              <w:rPr>
                <w:b/>
                <w:sz w:val="16"/>
                <w:szCs w:val="16"/>
              </w:rPr>
            </w:pPr>
          </w:p>
          <w:p w14:paraId="5CD0AC1B" w14:textId="77777777" w:rsidR="00FE0D69" w:rsidRPr="003E7576" w:rsidRDefault="00FE0D69">
            <w:pPr>
              <w:rPr>
                <w:b/>
                <w:sz w:val="25"/>
                <w:szCs w:val="25"/>
              </w:rPr>
            </w:pPr>
            <w:r w:rsidRPr="003E7576">
              <w:rPr>
                <w:b/>
                <w:sz w:val="25"/>
                <w:szCs w:val="25"/>
              </w:rPr>
              <w:t>ИП Жилейкин А.С.</w:t>
            </w:r>
          </w:p>
          <w:p w14:paraId="4C675E0D" w14:textId="77777777" w:rsidR="00FE0D69" w:rsidRPr="003E7576" w:rsidRDefault="00FE0D69">
            <w:pPr>
              <w:rPr>
                <w:b/>
                <w:sz w:val="16"/>
                <w:szCs w:val="16"/>
              </w:rPr>
            </w:pPr>
          </w:p>
          <w:p w14:paraId="348FF52F" w14:textId="77777777" w:rsidR="00FE0D69" w:rsidRPr="001C3989" w:rsidRDefault="00FE0D69" w:rsidP="00845206">
            <w:pPr>
              <w:rPr>
                <w:b/>
                <w:sz w:val="25"/>
                <w:szCs w:val="25"/>
              </w:rPr>
            </w:pPr>
            <w:proofErr w:type="gramStart"/>
            <w:r w:rsidRPr="003E7576">
              <w:rPr>
                <w:b/>
                <w:sz w:val="25"/>
                <w:szCs w:val="25"/>
              </w:rPr>
              <w:t xml:space="preserve">ИП </w:t>
            </w:r>
            <w:r w:rsidR="00845206" w:rsidRPr="003E7576">
              <w:rPr>
                <w:b/>
                <w:sz w:val="25"/>
                <w:szCs w:val="25"/>
              </w:rPr>
              <w:t xml:space="preserve"> </w:t>
            </w:r>
            <w:r w:rsidRPr="003E7576">
              <w:rPr>
                <w:b/>
                <w:sz w:val="25"/>
                <w:szCs w:val="25"/>
              </w:rPr>
              <w:t>Керимов</w:t>
            </w:r>
            <w:proofErr w:type="gramEnd"/>
            <w:r w:rsidRPr="003E7576">
              <w:rPr>
                <w:b/>
                <w:sz w:val="25"/>
                <w:szCs w:val="25"/>
              </w:rPr>
              <w:t xml:space="preserve"> З.Н.</w:t>
            </w:r>
          </w:p>
        </w:tc>
        <w:tc>
          <w:tcPr>
            <w:tcW w:w="1984" w:type="dxa"/>
          </w:tcPr>
          <w:p w14:paraId="11BDEB76" w14:textId="77777777" w:rsidR="002076B1" w:rsidRPr="001C3989" w:rsidRDefault="00FB5D9C">
            <w:pPr>
              <w:pStyle w:val="a3"/>
              <w:ind w:firstLine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Промбаз </w:t>
            </w:r>
            <w:r w:rsidR="002076B1" w:rsidRPr="001C3989">
              <w:rPr>
                <w:sz w:val="25"/>
                <w:szCs w:val="25"/>
              </w:rPr>
              <w:t>Ашпыл, 1</w:t>
            </w:r>
          </w:p>
          <w:p w14:paraId="3DFECA1C" w14:textId="77777777" w:rsidR="002076B1" w:rsidRPr="001C3989" w:rsidRDefault="002076B1">
            <w:pPr>
              <w:pStyle w:val="a3"/>
              <w:ind w:firstLine="0"/>
              <w:jc w:val="left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т. 2-17-</w:t>
            </w:r>
            <w:r w:rsidR="00FB5D9C">
              <w:rPr>
                <w:sz w:val="25"/>
                <w:szCs w:val="25"/>
              </w:rPr>
              <w:t>53</w:t>
            </w:r>
          </w:p>
          <w:p w14:paraId="729C6F82" w14:textId="77777777" w:rsidR="00FE0D69" w:rsidRPr="00F21EC5" w:rsidRDefault="00FE0D69">
            <w:pPr>
              <w:pStyle w:val="a3"/>
              <w:ind w:firstLine="0"/>
              <w:jc w:val="left"/>
              <w:rPr>
                <w:sz w:val="16"/>
                <w:szCs w:val="16"/>
              </w:rPr>
            </w:pPr>
          </w:p>
          <w:p w14:paraId="766EB82C" w14:textId="77777777" w:rsidR="00F21EC5" w:rsidRPr="00F21EC5" w:rsidRDefault="00F21EC5">
            <w:pPr>
              <w:pStyle w:val="a3"/>
              <w:ind w:firstLine="0"/>
              <w:jc w:val="left"/>
              <w:rPr>
                <w:sz w:val="16"/>
                <w:szCs w:val="16"/>
              </w:rPr>
            </w:pPr>
          </w:p>
          <w:p w14:paraId="109C6A32" w14:textId="77777777" w:rsidR="00FE0D69" w:rsidRPr="001C3989" w:rsidRDefault="00FE0D69">
            <w:pPr>
              <w:pStyle w:val="a3"/>
              <w:ind w:firstLine="0"/>
              <w:jc w:val="left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т. 89059705088</w:t>
            </w:r>
          </w:p>
        </w:tc>
        <w:tc>
          <w:tcPr>
            <w:tcW w:w="3402" w:type="dxa"/>
          </w:tcPr>
          <w:p w14:paraId="5BA2BD87" w14:textId="77777777" w:rsidR="002076B1" w:rsidRPr="001C3989" w:rsidRDefault="002076B1" w:rsidP="00FE0D69">
            <w:pPr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 xml:space="preserve">- </w:t>
            </w:r>
            <w:r w:rsidR="00FE0D69" w:rsidRPr="001C3989">
              <w:rPr>
                <w:sz w:val="25"/>
                <w:szCs w:val="25"/>
              </w:rPr>
              <w:t>территория стоянки, напр</w:t>
            </w:r>
            <w:r w:rsidR="00FE0D69" w:rsidRPr="001C3989">
              <w:rPr>
                <w:sz w:val="25"/>
                <w:szCs w:val="25"/>
              </w:rPr>
              <w:t>о</w:t>
            </w:r>
            <w:r w:rsidR="00FE0D69" w:rsidRPr="001C3989">
              <w:rPr>
                <w:sz w:val="25"/>
                <w:szCs w:val="25"/>
              </w:rPr>
              <w:t xml:space="preserve">тив </w:t>
            </w:r>
            <w:proofErr w:type="gramStart"/>
            <w:r w:rsidR="00FE0D69" w:rsidRPr="001C3989">
              <w:rPr>
                <w:sz w:val="25"/>
                <w:szCs w:val="25"/>
              </w:rPr>
              <w:t>мкр.Берлин</w:t>
            </w:r>
            <w:proofErr w:type="gramEnd"/>
          </w:p>
        </w:tc>
      </w:tr>
      <w:tr w:rsidR="002076B1" w:rsidRPr="001C3989" w14:paraId="3E5F7188" w14:textId="77777777" w:rsidTr="00AA15CE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EDE4634" w14:textId="77777777" w:rsidR="002076B1" w:rsidRPr="001C3989" w:rsidRDefault="00F21EC5" w:rsidP="00745FE3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</w:t>
            </w:r>
            <w:r w:rsidR="00AE477F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3544" w:type="dxa"/>
          </w:tcPr>
          <w:p w14:paraId="30383892" w14:textId="77777777" w:rsidR="002076B1" w:rsidRPr="001C3989" w:rsidRDefault="002076B1">
            <w:pPr>
              <w:pStyle w:val="6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ООО «СВР»</w:t>
            </w:r>
          </w:p>
          <w:p w14:paraId="77DF004B" w14:textId="77777777" w:rsidR="00A759F1" w:rsidRPr="001C3989" w:rsidRDefault="00A759F1" w:rsidP="00B7167F">
            <w:pPr>
              <w:rPr>
                <w:b/>
                <w:sz w:val="25"/>
                <w:szCs w:val="25"/>
              </w:rPr>
            </w:pPr>
          </w:p>
          <w:p w14:paraId="411B337C" w14:textId="77777777" w:rsidR="00B7167F" w:rsidRPr="001C3989" w:rsidRDefault="00A759F1" w:rsidP="00B7167F">
            <w:pPr>
              <w:rPr>
                <w:b/>
                <w:sz w:val="25"/>
                <w:szCs w:val="25"/>
              </w:rPr>
            </w:pPr>
            <w:r w:rsidRPr="001C3989">
              <w:rPr>
                <w:b/>
                <w:sz w:val="25"/>
                <w:szCs w:val="25"/>
              </w:rPr>
              <w:t>ООО «ЦРКУ»</w:t>
            </w:r>
          </w:p>
          <w:p w14:paraId="4B92E7CD" w14:textId="77777777" w:rsidR="00A759F1" w:rsidRPr="001C3989" w:rsidRDefault="00A759F1" w:rsidP="00B7167F">
            <w:pPr>
              <w:rPr>
                <w:sz w:val="25"/>
                <w:szCs w:val="25"/>
              </w:rPr>
            </w:pPr>
          </w:p>
          <w:p w14:paraId="5DD36F73" w14:textId="77777777" w:rsidR="00751120" w:rsidRDefault="00751120" w:rsidP="00B7167F">
            <w:pPr>
              <w:rPr>
                <w:b/>
                <w:sz w:val="25"/>
                <w:szCs w:val="25"/>
              </w:rPr>
            </w:pPr>
          </w:p>
          <w:p w14:paraId="13676FAA" w14:textId="77777777" w:rsidR="00B7167F" w:rsidRPr="001C3989" w:rsidRDefault="00B7167F" w:rsidP="00B7167F">
            <w:pPr>
              <w:rPr>
                <w:b/>
                <w:sz w:val="25"/>
                <w:szCs w:val="25"/>
              </w:rPr>
            </w:pPr>
            <w:r w:rsidRPr="001C3989">
              <w:rPr>
                <w:b/>
                <w:sz w:val="25"/>
                <w:szCs w:val="25"/>
              </w:rPr>
              <w:t>ООО «ЦИТО»</w:t>
            </w:r>
          </w:p>
        </w:tc>
        <w:tc>
          <w:tcPr>
            <w:tcW w:w="1984" w:type="dxa"/>
          </w:tcPr>
          <w:p w14:paraId="02337AEB" w14:textId="77777777" w:rsidR="002076B1" w:rsidRPr="001C3989" w:rsidRDefault="003A3010">
            <w:pPr>
              <w:pStyle w:val="a3"/>
              <w:ind w:firstLine="0"/>
              <w:jc w:val="left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мкр.</w:t>
            </w:r>
            <w:r w:rsidR="002076B1" w:rsidRPr="001C3989">
              <w:rPr>
                <w:sz w:val="25"/>
                <w:szCs w:val="25"/>
              </w:rPr>
              <w:t>Пионерный</w:t>
            </w:r>
            <w:proofErr w:type="gramEnd"/>
            <w:r w:rsidR="002076B1" w:rsidRPr="001C3989">
              <w:rPr>
                <w:sz w:val="25"/>
                <w:szCs w:val="25"/>
              </w:rPr>
              <w:t>, 16</w:t>
            </w:r>
          </w:p>
          <w:p w14:paraId="0BFF38A8" w14:textId="77777777" w:rsidR="00F21EC5" w:rsidRDefault="002076B1">
            <w:pPr>
              <w:pStyle w:val="a3"/>
              <w:ind w:firstLine="0"/>
              <w:jc w:val="left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 xml:space="preserve">т. 2-82-58, </w:t>
            </w:r>
          </w:p>
          <w:p w14:paraId="592D29BF" w14:textId="77777777" w:rsidR="002076B1" w:rsidRDefault="00F21EC5" w:rsidP="00751120">
            <w:pPr>
              <w:pStyle w:val="a3"/>
              <w:ind w:firstLine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т.</w:t>
            </w:r>
            <w:r w:rsidR="002076B1" w:rsidRPr="001C3989">
              <w:rPr>
                <w:sz w:val="25"/>
                <w:szCs w:val="25"/>
              </w:rPr>
              <w:t>2-</w:t>
            </w:r>
            <w:r w:rsidR="00751120">
              <w:rPr>
                <w:sz w:val="25"/>
                <w:szCs w:val="25"/>
              </w:rPr>
              <w:t>86-09</w:t>
            </w:r>
          </w:p>
          <w:p w14:paraId="34A7755F" w14:textId="77777777" w:rsidR="00751120" w:rsidRDefault="00751120" w:rsidP="00751120">
            <w:pPr>
              <w:pStyle w:val="a3"/>
              <w:ind w:firstLine="0"/>
              <w:jc w:val="left"/>
              <w:rPr>
                <w:sz w:val="25"/>
                <w:szCs w:val="25"/>
              </w:rPr>
            </w:pPr>
          </w:p>
          <w:p w14:paraId="174E84C5" w14:textId="77777777" w:rsidR="00751120" w:rsidRDefault="00751120" w:rsidP="00751120">
            <w:pPr>
              <w:pStyle w:val="a3"/>
              <w:ind w:firstLine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ул.Индустриальная,3</w:t>
            </w:r>
          </w:p>
          <w:p w14:paraId="3A484971" w14:textId="77777777" w:rsidR="00751120" w:rsidRPr="001C3989" w:rsidRDefault="00751120" w:rsidP="00751120">
            <w:pPr>
              <w:pStyle w:val="a3"/>
              <w:ind w:firstLine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т.2-82-58</w:t>
            </w:r>
          </w:p>
        </w:tc>
        <w:tc>
          <w:tcPr>
            <w:tcW w:w="3402" w:type="dxa"/>
          </w:tcPr>
          <w:p w14:paraId="02363FA8" w14:textId="77777777" w:rsidR="002076B1" w:rsidRPr="001C3989" w:rsidRDefault="002076B1">
            <w:pPr>
              <w:ind w:right="34"/>
              <w:jc w:val="both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 xml:space="preserve">- </w:t>
            </w:r>
            <w:r w:rsidR="00961862" w:rsidRPr="001C3989">
              <w:rPr>
                <w:sz w:val="25"/>
                <w:szCs w:val="25"/>
              </w:rPr>
              <w:t>улица</w:t>
            </w:r>
            <w:r w:rsidRPr="001C3989">
              <w:rPr>
                <w:sz w:val="25"/>
                <w:szCs w:val="25"/>
              </w:rPr>
              <w:t xml:space="preserve"> Комсомольск</w:t>
            </w:r>
            <w:r w:rsidR="00961862" w:rsidRPr="001C3989">
              <w:rPr>
                <w:sz w:val="25"/>
                <w:szCs w:val="25"/>
              </w:rPr>
              <w:t>ая</w:t>
            </w:r>
            <w:r w:rsidRPr="001C3989">
              <w:rPr>
                <w:sz w:val="25"/>
                <w:szCs w:val="25"/>
              </w:rPr>
              <w:t xml:space="preserve"> от ж.д. № 316 до ж.д.308а по обе стороны д</w:t>
            </w:r>
            <w:r w:rsidRPr="001C3989">
              <w:rPr>
                <w:sz w:val="25"/>
                <w:szCs w:val="25"/>
              </w:rPr>
              <w:t>о</w:t>
            </w:r>
            <w:r w:rsidRPr="001C3989">
              <w:rPr>
                <w:sz w:val="25"/>
                <w:szCs w:val="25"/>
              </w:rPr>
              <w:t xml:space="preserve">роги; </w:t>
            </w:r>
          </w:p>
          <w:p w14:paraId="7634CE12" w14:textId="77777777" w:rsidR="002076B1" w:rsidRDefault="002076B1">
            <w:pPr>
              <w:ind w:right="34"/>
              <w:jc w:val="both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- газоны от администрати</w:t>
            </w:r>
            <w:r w:rsidRPr="001C3989">
              <w:rPr>
                <w:sz w:val="25"/>
                <w:szCs w:val="25"/>
              </w:rPr>
              <w:t>в</w:t>
            </w:r>
            <w:r w:rsidRPr="001C3989">
              <w:rPr>
                <w:sz w:val="25"/>
                <w:szCs w:val="25"/>
              </w:rPr>
              <w:t>ного здания до пр. Инд</w:t>
            </w:r>
            <w:r w:rsidRPr="001C3989">
              <w:rPr>
                <w:sz w:val="25"/>
                <w:szCs w:val="25"/>
              </w:rPr>
              <w:t>у</w:t>
            </w:r>
            <w:r w:rsidRPr="001C3989">
              <w:rPr>
                <w:sz w:val="25"/>
                <w:szCs w:val="25"/>
              </w:rPr>
              <w:t xml:space="preserve">стриальный, по обе стороны автодороги </w:t>
            </w:r>
          </w:p>
          <w:p w14:paraId="62D271AA" w14:textId="77777777" w:rsidR="00705A89" w:rsidRPr="001C3989" w:rsidRDefault="00705A89">
            <w:pPr>
              <w:ind w:right="34"/>
              <w:jc w:val="both"/>
              <w:rPr>
                <w:sz w:val="25"/>
                <w:szCs w:val="25"/>
              </w:rPr>
            </w:pPr>
          </w:p>
        </w:tc>
      </w:tr>
      <w:tr w:rsidR="002076B1" w:rsidRPr="001C3989" w14:paraId="4858A609" w14:textId="77777777" w:rsidTr="00AA15CE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E934206" w14:textId="77777777" w:rsidR="002076B1" w:rsidRPr="001C3989" w:rsidRDefault="00F21EC5" w:rsidP="00845206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</w:t>
            </w:r>
            <w:r w:rsidR="00AE477F">
              <w:rPr>
                <w:b/>
                <w:sz w:val="25"/>
                <w:szCs w:val="25"/>
              </w:rPr>
              <w:t>5</w:t>
            </w:r>
          </w:p>
        </w:tc>
        <w:tc>
          <w:tcPr>
            <w:tcW w:w="3544" w:type="dxa"/>
          </w:tcPr>
          <w:p w14:paraId="2258D54B" w14:textId="77777777" w:rsidR="002076B1" w:rsidRPr="001C3989" w:rsidRDefault="00814166">
            <w:pPr>
              <w:pStyle w:val="6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 xml:space="preserve">Отдел военного комиссариата Красноярского края по г.Шарыпово и Шарыповскому району. </w:t>
            </w:r>
          </w:p>
        </w:tc>
        <w:tc>
          <w:tcPr>
            <w:tcW w:w="1984" w:type="dxa"/>
          </w:tcPr>
          <w:p w14:paraId="44FB747D" w14:textId="77777777" w:rsidR="002076B1" w:rsidRDefault="002076B1">
            <w:pPr>
              <w:pStyle w:val="a3"/>
              <w:ind w:firstLine="0"/>
              <w:jc w:val="left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пл. Революции, 2а</w:t>
            </w:r>
          </w:p>
          <w:p w14:paraId="7DB0BBDE" w14:textId="77777777" w:rsidR="00751120" w:rsidRPr="001C3989" w:rsidRDefault="00751120">
            <w:pPr>
              <w:pStyle w:val="a3"/>
              <w:ind w:firstLine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т.2-11-65</w:t>
            </w:r>
          </w:p>
        </w:tc>
        <w:tc>
          <w:tcPr>
            <w:tcW w:w="3402" w:type="dxa"/>
          </w:tcPr>
          <w:p w14:paraId="00243966" w14:textId="77777777" w:rsidR="002076B1" w:rsidRPr="001C3989" w:rsidRDefault="002076B1">
            <w:pPr>
              <w:ind w:right="-142"/>
              <w:jc w:val="both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- прилегающая территория к зд</w:t>
            </w:r>
            <w:r w:rsidRPr="001C3989">
              <w:rPr>
                <w:sz w:val="25"/>
                <w:szCs w:val="25"/>
              </w:rPr>
              <w:t>а</w:t>
            </w:r>
            <w:r w:rsidRPr="001C3989">
              <w:rPr>
                <w:sz w:val="25"/>
                <w:szCs w:val="25"/>
              </w:rPr>
              <w:t xml:space="preserve">нию; </w:t>
            </w:r>
          </w:p>
          <w:p w14:paraId="08BABA60" w14:textId="77777777" w:rsidR="002076B1" w:rsidRPr="00AB785D" w:rsidRDefault="002076B1">
            <w:pPr>
              <w:ind w:right="-142"/>
              <w:jc w:val="both"/>
              <w:rPr>
                <w:sz w:val="24"/>
                <w:szCs w:val="24"/>
              </w:rPr>
            </w:pPr>
            <w:r w:rsidRPr="001C3989">
              <w:rPr>
                <w:sz w:val="25"/>
                <w:szCs w:val="25"/>
              </w:rPr>
              <w:t xml:space="preserve">- </w:t>
            </w:r>
            <w:r w:rsidRPr="00AB785D">
              <w:rPr>
                <w:sz w:val="24"/>
                <w:szCs w:val="24"/>
              </w:rPr>
              <w:t xml:space="preserve">газон по переулку между </w:t>
            </w:r>
            <w:proofErr w:type="gramStart"/>
            <w:r w:rsidRPr="00AB785D">
              <w:rPr>
                <w:sz w:val="24"/>
                <w:szCs w:val="24"/>
              </w:rPr>
              <w:t>ул..</w:t>
            </w:r>
            <w:proofErr w:type="gramEnd"/>
            <w:r w:rsidRPr="00AB785D">
              <w:rPr>
                <w:sz w:val="24"/>
                <w:szCs w:val="24"/>
              </w:rPr>
              <w:t xml:space="preserve"> Горького и ул.Октябрьской (со </w:t>
            </w:r>
          </w:p>
          <w:p w14:paraId="7E8CB0D1" w14:textId="77777777" w:rsidR="00320DA9" w:rsidRPr="00AB785D" w:rsidRDefault="002076B1">
            <w:pPr>
              <w:ind w:right="-142"/>
              <w:jc w:val="both"/>
              <w:rPr>
                <w:sz w:val="24"/>
                <w:szCs w:val="24"/>
              </w:rPr>
            </w:pPr>
            <w:r w:rsidRPr="00AB785D">
              <w:rPr>
                <w:sz w:val="24"/>
                <w:szCs w:val="24"/>
              </w:rPr>
              <w:t>стороны военком</w:t>
            </w:r>
            <w:r w:rsidRPr="00AB785D">
              <w:rPr>
                <w:sz w:val="24"/>
                <w:szCs w:val="24"/>
              </w:rPr>
              <w:t>а</w:t>
            </w:r>
            <w:r w:rsidRPr="00AB785D">
              <w:rPr>
                <w:sz w:val="24"/>
                <w:szCs w:val="24"/>
              </w:rPr>
              <w:t>та)</w:t>
            </w:r>
          </w:p>
          <w:p w14:paraId="76683621" w14:textId="77777777" w:rsidR="00705A89" w:rsidRDefault="00705A89">
            <w:pPr>
              <w:ind w:right="-142"/>
              <w:jc w:val="both"/>
              <w:rPr>
                <w:sz w:val="25"/>
                <w:szCs w:val="25"/>
              </w:rPr>
            </w:pPr>
          </w:p>
          <w:p w14:paraId="16F1766B" w14:textId="77777777" w:rsidR="00705A89" w:rsidRPr="001C3989" w:rsidRDefault="00705A89">
            <w:pPr>
              <w:ind w:right="-142"/>
              <w:jc w:val="both"/>
              <w:rPr>
                <w:sz w:val="25"/>
                <w:szCs w:val="25"/>
              </w:rPr>
            </w:pPr>
          </w:p>
        </w:tc>
      </w:tr>
      <w:tr w:rsidR="002076B1" w:rsidRPr="001C3989" w14:paraId="01D4D079" w14:textId="77777777" w:rsidTr="00AA15CE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BE685D5" w14:textId="77777777" w:rsidR="002076B1" w:rsidRPr="001C3989" w:rsidRDefault="00F21EC5" w:rsidP="00745FE3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</w:t>
            </w:r>
            <w:r w:rsidR="00AE477F">
              <w:rPr>
                <w:b/>
                <w:sz w:val="25"/>
                <w:szCs w:val="25"/>
              </w:rPr>
              <w:t>6</w:t>
            </w:r>
          </w:p>
        </w:tc>
        <w:tc>
          <w:tcPr>
            <w:tcW w:w="3544" w:type="dxa"/>
          </w:tcPr>
          <w:p w14:paraId="25A8F8B3" w14:textId="77777777" w:rsidR="00AB785D" w:rsidRDefault="00AB785D" w:rsidP="00B339A2">
            <w:pPr>
              <w:ind w:right="-196"/>
              <w:rPr>
                <w:b/>
                <w:sz w:val="25"/>
                <w:szCs w:val="25"/>
              </w:rPr>
            </w:pPr>
          </w:p>
          <w:p w14:paraId="5E59A6F8" w14:textId="77777777" w:rsidR="002076B1" w:rsidRPr="001C3989" w:rsidRDefault="0050084B" w:rsidP="00B339A2">
            <w:pPr>
              <w:ind w:right="-196"/>
              <w:rPr>
                <w:b/>
                <w:sz w:val="25"/>
                <w:szCs w:val="25"/>
              </w:rPr>
            </w:pPr>
            <w:r w:rsidRPr="001C3989">
              <w:rPr>
                <w:b/>
                <w:sz w:val="25"/>
                <w:szCs w:val="25"/>
              </w:rPr>
              <w:t>ОО</w:t>
            </w:r>
            <w:r w:rsidR="002076B1" w:rsidRPr="001C3989">
              <w:rPr>
                <w:b/>
                <w:sz w:val="25"/>
                <w:szCs w:val="25"/>
              </w:rPr>
              <w:t>О "</w:t>
            </w:r>
            <w:r w:rsidR="00B339A2">
              <w:rPr>
                <w:b/>
                <w:sz w:val="25"/>
                <w:szCs w:val="25"/>
              </w:rPr>
              <w:t>Сервис -Ком</w:t>
            </w:r>
            <w:r w:rsidR="002076B1" w:rsidRPr="001C3989">
              <w:rPr>
                <w:b/>
                <w:sz w:val="25"/>
                <w:szCs w:val="25"/>
              </w:rPr>
              <w:t>"</w:t>
            </w:r>
          </w:p>
        </w:tc>
        <w:tc>
          <w:tcPr>
            <w:tcW w:w="1984" w:type="dxa"/>
          </w:tcPr>
          <w:p w14:paraId="30675DEC" w14:textId="77777777" w:rsidR="002076B1" w:rsidRDefault="00E13805">
            <w:pPr>
              <w:pStyle w:val="a3"/>
              <w:ind w:firstLine="0"/>
              <w:jc w:val="left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мкр.</w:t>
            </w:r>
            <w:r w:rsidR="00B339A2">
              <w:rPr>
                <w:sz w:val="25"/>
                <w:szCs w:val="25"/>
              </w:rPr>
              <w:t>Пионерный</w:t>
            </w:r>
            <w:proofErr w:type="gramEnd"/>
            <w:r w:rsidR="00B339A2">
              <w:rPr>
                <w:sz w:val="25"/>
                <w:szCs w:val="25"/>
              </w:rPr>
              <w:t xml:space="preserve"> м-он, зд.13/14</w:t>
            </w:r>
          </w:p>
          <w:p w14:paraId="088AFACF" w14:textId="77777777" w:rsidR="00751120" w:rsidRPr="001C3989" w:rsidRDefault="00751120">
            <w:pPr>
              <w:pStyle w:val="a3"/>
              <w:ind w:firstLine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т.89082084950</w:t>
            </w:r>
          </w:p>
        </w:tc>
        <w:tc>
          <w:tcPr>
            <w:tcW w:w="3402" w:type="dxa"/>
          </w:tcPr>
          <w:p w14:paraId="56C48308" w14:textId="77777777" w:rsidR="002076B1" w:rsidRDefault="002076B1">
            <w:pPr>
              <w:jc w:val="both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Газоны:</w:t>
            </w:r>
          </w:p>
          <w:p w14:paraId="4BE3ADB6" w14:textId="77777777" w:rsidR="00F5063B" w:rsidRPr="001C3989" w:rsidRDefault="00F5063B" w:rsidP="00F5063B">
            <w:pPr>
              <w:ind w:right="34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</w:t>
            </w:r>
            <w:r w:rsidRPr="001C3989">
              <w:rPr>
                <w:sz w:val="25"/>
                <w:szCs w:val="25"/>
              </w:rPr>
              <w:t>ул. Горького от светофора у поликлиники до «треугол</w:t>
            </w:r>
            <w:r w:rsidRPr="001C3989">
              <w:rPr>
                <w:sz w:val="25"/>
                <w:szCs w:val="25"/>
              </w:rPr>
              <w:t>ь</w:t>
            </w:r>
            <w:r w:rsidRPr="001C3989">
              <w:rPr>
                <w:sz w:val="25"/>
                <w:szCs w:val="25"/>
              </w:rPr>
              <w:t>ника» по обе стор</w:t>
            </w:r>
            <w:r w:rsidRPr="001C3989">
              <w:rPr>
                <w:sz w:val="25"/>
                <w:szCs w:val="25"/>
              </w:rPr>
              <w:t>о</w:t>
            </w:r>
            <w:r w:rsidRPr="001C3989">
              <w:rPr>
                <w:sz w:val="25"/>
                <w:szCs w:val="25"/>
              </w:rPr>
              <w:t>ны;</w:t>
            </w:r>
          </w:p>
          <w:p w14:paraId="788BF6DB" w14:textId="77777777" w:rsidR="002D0B82" w:rsidRPr="001C3989" w:rsidRDefault="002D0B82">
            <w:pPr>
              <w:jc w:val="both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lastRenderedPageBreak/>
              <w:t>- по ул.Горького: от тр</w:t>
            </w:r>
            <w:r w:rsidRPr="001C3989">
              <w:rPr>
                <w:sz w:val="25"/>
                <w:szCs w:val="25"/>
              </w:rPr>
              <w:t>е</w:t>
            </w:r>
            <w:r w:rsidRPr="001C3989">
              <w:rPr>
                <w:sz w:val="25"/>
                <w:szCs w:val="25"/>
              </w:rPr>
              <w:t>угольн</w:t>
            </w:r>
            <w:r w:rsidRPr="001C3989">
              <w:rPr>
                <w:sz w:val="25"/>
                <w:szCs w:val="25"/>
              </w:rPr>
              <w:t>и</w:t>
            </w:r>
            <w:r w:rsidRPr="001C3989">
              <w:rPr>
                <w:sz w:val="25"/>
                <w:szCs w:val="25"/>
              </w:rPr>
              <w:t>ка до ул.Ленина, со стороны администрации г</w:t>
            </w:r>
            <w:r w:rsidRPr="001C3989">
              <w:rPr>
                <w:sz w:val="25"/>
                <w:szCs w:val="25"/>
              </w:rPr>
              <w:t>о</w:t>
            </w:r>
            <w:r w:rsidRPr="001C3989">
              <w:rPr>
                <w:sz w:val="25"/>
                <w:szCs w:val="25"/>
              </w:rPr>
              <w:t>рода</w:t>
            </w:r>
            <w:r w:rsidR="000F08B3" w:rsidRPr="001C3989">
              <w:rPr>
                <w:sz w:val="25"/>
                <w:szCs w:val="25"/>
              </w:rPr>
              <w:t>;</w:t>
            </w:r>
          </w:p>
          <w:p w14:paraId="2C8A244C" w14:textId="77777777" w:rsidR="008E3755" w:rsidRPr="001C3989" w:rsidRDefault="002D0B82" w:rsidP="008E3755">
            <w:pPr>
              <w:jc w:val="both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М</w:t>
            </w:r>
            <w:r w:rsidR="008E3755" w:rsidRPr="001C3989">
              <w:rPr>
                <w:sz w:val="25"/>
                <w:szCs w:val="25"/>
              </w:rPr>
              <w:t>осты: по ул.Октябрьской, по ул.Ленина, в Северном микр</w:t>
            </w:r>
            <w:r w:rsidR="008E3755" w:rsidRPr="001C3989">
              <w:rPr>
                <w:sz w:val="25"/>
                <w:szCs w:val="25"/>
              </w:rPr>
              <w:t>о</w:t>
            </w:r>
            <w:r w:rsidR="008E3755" w:rsidRPr="001C3989">
              <w:rPr>
                <w:sz w:val="25"/>
                <w:szCs w:val="25"/>
              </w:rPr>
              <w:t>районе – в радиусе 15 метров;</w:t>
            </w:r>
          </w:p>
          <w:p w14:paraId="4A9F5173" w14:textId="77777777" w:rsidR="008E3755" w:rsidRPr="001C3989" w:rsidRDefault="008E3755" w:rsidP="008E3755">
            <w:pPr>
              <w:jc w:val="both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- территория по внешним г</w:t>
            </w:r>
            <w:r w:rsidRPr="001C3989">
              <w:rPr>
                <w:sz w:val="25"/>
                <w:szCs w:val="25"/>
              </w:rPr>
              <w:t>а</w:t>
            </w:r>
            <w:r w:rsidRPr="001C3989">
              <w:rPr>
                <w:sz w:val="25"/>
                <w:szCs w:val="25"/>
              </w:rPr>
              <w:t>зонам вокруг Южного кол</w:t>
            </w:r>
            <w:r w:rsidRPr="001C3989">
              <w:rPr>
                <w:sz w:val="25"/>
                <w:szCs w:val="25"/>
              </w:rPr>
              <w:t>ь</w:t>
            </w:r>
            <w:r w:rsidRPr="001C3989">
              <w:rPr>
                <w:sz w:val="25"/>
                <w:szCs w:val="25"/>
              </w:rPr>
              <w:t xml:space="preserve">ца; </w:t>
            </w:r>
          </w:p>
          <w:p w14:paraId="5D047A73" w14:textId="77777777" w:rsidR="00E51BDE" w:rsidRPr="001C3989" w:rsidRDefault="008E3755" w:rsidP="008E3755">
            <w:pPr>
              <w:jc w:val="both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- разделительная полоса и обочин</w:t>
            </w:r>
            <w:r w:rsidR="0097042A" w:rsidRPr="001C3989">
              <w:rPr>
                <w:sz w:val="25"/>
                <w:szCs w:val="25"/>
              </w:rPr>
              <w:t>ы</w:t>
            </w:r>
            <w:r w:rsidRPr="001C3989">
              <w:rPr>
                <w:sz w:val="25"/>
                <w:szCs w:val="25"/>
              </w:rPr>
              <w:t xml:space="preserve"> </w:t>
            </w:r>
            <w:r w:rsidR="0097042A" w:rsidRPr="001C3989">
              <w:rPr>
                <w:sz w:val="25"/>
                <w:szCs w:val="25"/>
              </w:rPr>
              <w:t>пр.Преображенского</w:t>
            </w:r>
            <w:r w:rsidRPr="001C3989">
              <w:rPr>
                <w:sz w:val="25"/>
                <w:szCs w:val="25"/>
              </w:rPr>
              <w:t>, со ст</w:t>
            </w:r>
            <w:r w:rsidRPr="001C3989">
              <w:rPr>
                <w:sz w:val="25"/>
                <w:szCs w:val="25"/>
              </w:rPr>
              <w:t>о</w:t>
            </w:r>
            <w:r w:rsidRPr="001C3989">
              <w:rPr>
                <w:sz w:val="25"/>
                <w:szCs w:val="25"/>
              </w:rPr>
              <w:t xml:space="preserve">роны </w:t>
            </w:r>
            <w:r w:rsidR="0097042A" w:rsidRPr="001C3989">
              <w:rPr>
                <w:sz w:val="25"/>
                <w:szCs w:val="25"/>
              </w:rPr>
              <w:t>квартала Листвяг</w:t>
            </w:r>
            <w:r w:rsidRPr="001C3989">
              <w:rPr>
                <w:sz w:val="25"/>
                <w:szCs w:val="25"/>
              </w:rPr>
              <w:t>;</w:t>
            </w:r>
          </w:p>
          <w:p w14:paraId="0FDA672C" w14:textId="77777777" w:rsidR="00FB0039" w:rsidRPr="001C3989" w:rsidRDefault="00FB0039" w:rsidP="008E3755">
            <w:pPr>
              <w:jc w:val="both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- разделительная полоса</w:t>
            </w:r>
            <w:r w:rsidR="0097042A" w:rsidRPr="001C3989">
              <w:rPr>
                <w:sz w:val="25"/>
                <w:szCs w:val="25"/>
              </w:rPr>
              <w:t xml:space="preserve"> и обочины</w:t>
            </w:r>
            <w:r w:rsidRPr="001C3989">
              <w:rPr>
                <w:sz w:val="25"/>
                <w:szCs w:val="25"/>
              </w:rPr>
              <w:t xml:space="preserve"> Центрального пр</w:t>
            </w:r>
            <w:r w:rsidRPr="001C3989">
              <w:rPr>
                <w:sz w:val="25"/>
                <w:szCs w:val="25"/>
              </w:rPr>
              <w:t>о</w:t>
            </w:r>
            <w:r w:rsidRPr="001C3989">
              <w:rPr>
                <w:sz w:val="25"/>
                <w:szCs w:val="25"/>
              </w:rPr>
              <w:t>езда от Южного до Северн</w:t>
            </w:r>
            <w:r w:rsidRPr="001C3989">
              <w:rPr>
                <w:sz w:val="25"/>
                <w:szCs w:val="25"/>
              </w:rPr>
              <w:t>о</w:t>
            </w:r>
            <w:r w:rsidRPr="001C3989">
              <w:rPr>
                <w:sz w:val="25"/>
                <w:szCs w:val="25"/>
              </w:rPr>
              <w:t xml:space="preserve">го кольца, </w:t>
            </w:r>
          </w:p>
          <w:p w14:paraId="48B4AAD9" w14:textId="77777777" w:rsidR="00142073" w:rsidRPr="001C3989" w:rsidRDefault="00FB0039" w:rsidP="008E3755">
            <w:pPr>
              <w:jc w:val="both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- сквер Комс</w:t>
            </w:r>
            <w:r w:rsidRPr="001C3989">
              <w:rPr>
                <w:sz w:val="25"/>
                <w:szCs w:val="25"/>
              </w:rPr>
              <w:t>о</w:t>
            </w:r>
            <w:r w:rsidRPr="001C3989">
              <w:rPr>
                <w:sz w:val="25"/>
                <w:szCs w:val="25"/>
              </w:rPr>
              <w:t>мольский.</w:t>
            </w:r>
          </w:p>
          <w:p w14:paraId="560B1295" w14:textId="77777777" w:rsidR="00705A89" w:rsidRPr="001C3989" w:rsidRDefault="003E0AD4" w:rsidP="00057CC4">
            <w:pPr>
              <w:jc w:val="both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- территория у входа на кладб</w:t>
            </w:r>
            <w:r w:rsidRPr="001C3989">
              <w:rPr>
                <w:sz w:val="25"/>
                <w:szCs w:val="25"/>
              </w:rPr>
              <w:t>и</w:t>
            </w:r>
            <w:r w:rsidRPr="001C3989">
              <w:rPr>
                <w:sz w:val="25"/>
                <w:szCs w:val="25"/>
              </w:rPr>
              <w:t>ще у Свято-Троицкого собора</w:t>
            </w:r>
          </w:p>
        </w:tc>
      </w:tr>
      <w:tr w:rsidR="00E724EB" w:rsidRPr="001C3989" w14:paraId="64F67FF1" w14:textId="77777777" w:rsidTr="00AA15CE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C4E6C7A" w14:textId="77777777" w:rsidR="00E724EB" w:rsidRPr="001C3989" w:rsidRDefault="00745FE3" w:rsidP="00F21EC5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lastRenderedPageBreak/>
              <w:t>1</w:t>
            </w:r>
            <w:r w:rsidR="00AE477F">
              <w:rPr>
                <w:b/>
                <w:sz w:val="25"/>
                <w:szCs w:val="25"/>
              </w:rPr>
              <w:t>7</w:t>
            </w:r>
          </w:p>
        </w:tc>
        <w:tc>
          <w:tcPr>
            <w:tcW w:w="3544" w:type="dxa"/>
          </w:tcPr>
          <w:p w14:paraId="47A458D7" w14:textId="77777777" w:rsidR="00E724EB" w:rsidRPr="001C3989" w:rsidRDefault="00625447">
            <w:pPr>
              <w:ind w:right="-196"/>
              <w:rPr>
                <w:b/>
                <w:sz w:val="25"/>
                <w:szCs w:val="25"/>
              </w:rPr>
            </w:pPr>
            <w:r w:rsidRPr="001C3989">
              <w:rPr>
                <w:b/>
                <w:sz w:val="25"/>
                <w:szCs w:val="25"/>
              </w:rPr>
              <w:t>ООО</w:t>
            </w:r>
            <w:r w:rsidR="00E724EB" w:rsidRPr="001C3989">
              <w:rPr>
                <w:b/>
                <w:sz w:val="25"/>
                <w:szCs w:val="25"/>
              </w:rPr>
              <w:t xml:space="preserve"> «</w:t>
            </w:r>
            <w:r w:rsidRPr="001C3989">
              <w:rPr>
                <w:b/>
                <w:sz w:val="25"/>
                <w:szCs w:val="25"/>
              </w:rPr>
              <w:t xml:space="preserve">УК </w:t>
            </w:r>
            <w:r w:rsidR="00E724EB" w:rsidRPr="001C3989">
              <w:rPr>
                <w:b/>
                <w:sz w:val="25"/>
                <w:szCs w:val="25"/>
              </w:rPr>
              <w:t>Восточн</w:t>
            </w:r>
            <w:r w:rsidRPr="001C3989">
              <w:rPr>
                <w:b/>
                <w:sz w:val="25"/>
                <w:szCs w:val="25"/>
              </w:rPr>
              <w:t>ая</w:t>
            </w:r>
            <w:r w:rsidR="00E724EB" w:rsidRPr="001C3989">
              <w:rPr>
                <w:b/>
                <w:sz w:val="25"/>
                <w:szCs w:val="25"/>
              </w:rPr>
              <w:t>»</w:t>
            </w:r>
          </w:p>
          <w:p w14:paraId="06F11CC1" w14:textId="77777777" w:rsidR="00173E5E" w:rsidRPr="001C3989" w:rsidRDefault="00625447">
            <w:pPr>
              <w:ind w:right="-196"/>
              <w:rPr>
                <w:b/>
                <w:sz w:val="25"/>
                <w:szCs w:val="25"/>
              </w:rPr>
            </w:pPr>
            <w:r w:rsidRPr="001C3989">
              <w:rPr>
                <w:b/>
                <w:sz w:val="25"/>
                <w:szCs w:val="25"/>
              </w:rPr>
              <w:t>ООО</w:t>
            </w:r>
            <w:r w:rsidR="00173E5E" w:rsidRPr="001C3989">
              <w:rPr>
                <w:b/>
                <w:sz w:val="25"/>
                <w:szCs w:val="25"/>
              </w:rPr>
              <w:t xml:space="preserve"> «</w:t>
            </w:r>
            <w:r w:rsidRPr="001C3989">
              <w:rPr>
                <w:b/>
                <w:sz w:val="25"/>
                <w:szCs w:val="25"/>
              </w:rPr>
              <w:t xml:space="preserve">УК </w:t>
            </w:r>
            <w:r w:rsidR="00173E5E" w:rsidRPr="001C3989">
              <w:rPr>
                <w:b/>
                <w:sz w:val="25"/>
                <w:szCs w:val="25"/>
              </w:rPr>
              <w:t>Западн</w:t>
            </w:r>
            <w:r w:rsidRPr="001C3989">
              <w:rPr>
                <w:b/>
                <w:sz w:val="25"/>
                <w:szCs w:val="25"/>
              </w:rPr>
              <w:t>ая</w:t>
            </w:r>
            <w:r w:rsidR="00173E5E" w:rsidRPr="001C3989">
              <w:rPr>
                <w:b/>
                <w:sz w:val="25"/>
                <w:szCs w:val="25"/>
              </w:rPr>
              <w:t>»</w:t>
            </w:r>
          </w:p>
          <w:p w14:paraId="6AE8DA1F" w14:textId="77777777" w:rsidR="00173E5E" w:rsidRPr="001C3989" w:rsidRDefault="00173E5E">
            <w:pPr>
              <w:ind w:right="-196"/>
              <w:rPr>
                <w:b/>
                <w:sz w:val="25"/>
                <w:szCs w:val="25"/>
              </w:rPr>
            </w:pPr>
          </w:p>
        </w:tc>
        <w:tc>
          <w:tcPr>
            <w:tcW w:w="1984" w:type="dxa"/>
          </w:tcPr>
          <w:p w14:paraId="0204D871" w14:textId="77777777" w:rsidR="00173E5E" w:rsidRPr="001C3989" w:rsidRDefault="00E13805" w:rsidP="00173E5E">
            <w:pPr>
              <w:pStyle w:val="a3"/>
              <w:ind w:firstLine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мкр.</w:t>
            </w:r>
            <w:r w:rsidR="00173E5E" w:rsidRPr="001C3989">
              <w:rPr>
                <w:sz w:val="25"/>
                <w:szCs w:val="25"/>
              </w:rPr>
              <w:t>6 дом 15</w:t>
            </w:r>
          </w:p>
          <w:p w14:paraId="0EF02039" w14:textId="77777777" w:rsidR="00E724EB" w:rsidRPr="001C3989" w:rsidRDefault="00173E5E" w:rsidP="00173E5E">
            <w:pPr>
              <w:pStyle w:val="a3"/>
              <w:ind w:firstLine="0"/>
              <w:jc w:val="left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т. 4-04-67</w:t>
            </w:r>
          </w:p>
        </w:tc>
        <w:tc>
          <w:tcPr>
            <w:tcW w:w="3402" w:type="dxa"/>
          </w:tcPr>
          <w:p w14:paraId="2D10F4E4" w14:textId="77777777" w:rsidR="00745FE3" w:rsidRDefault="007D3CDA" w:rsidP="003D4327">
            <w:pPr>
              <w:ind w:right="-108"/>
              <w:jc w:val="both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м</w:t>
            </w:r>
            <w:r w:rsidR="00173E5E" w:rsidRPr="001C3989">
              <w:rPr>
                <w:sz w:val="25"/>
                <w:szCs w:val="25"/>
              </w:rPr>
              <w:t>икрорайоны№6,</w:t>
            </w:r>
            <w:r w:rsidRPr="001C3989">
              <w:rPr>
                <w:sz w:val="25"/>
                <w:szCs w:val="25"/>
              </w:rPr>
              <w:t xml:space="preserve">7(МКД </w:t>
            </w:r>
            <w:r w:rsidR="005E400F" w:rsidRPr="001C3989">
              <w:rPr>
                <w:sz w:val="25"/>
                <w:szCs w:val="25"/>
              </w:rPr>
              <w:t>№7</w:t>
            </w:r>
            <w:r w:rsidR="006E43EA">
              <w:rPr>
                <w:sz w:val="25"/>
                <w:szCs w:val="25"/>
              </w:rPr>
              <w:t xml:space="preserve">11,713,714) </w:t>
            </w:r>
            <w:r w:rsidR="00173E5E" w:rsidRPr="001C3989">
              <w:rPr>
                <w:sz w:val="25"/>
                <w:szCs w:val="25"/>
              </w:rPr>
              <w:t>- пустыри и пр</w:t>
            </w:r>
            <w:r w:rsidR="00173E5E" w:rsidRPr="001C3989">
              <w:rPr>
                <w:sz w:val="25"/>
                <w:szCs w:val="25"/>
              </w:rPr>
              <w:t>и</w:t>
            </w:r>
            <w:r w:rsidR="00173E5E" w:rsidRPr="001C3989">
              <w:rPr>
                <w:sz w:val="25"/>
                <w:szCs w:val="25"/>
              </w:rPr>
              <w:t>легающие газоны вокруг м-нов до б\камня прое</w:t>
            </w:r>
            <w:r w:rsidR="00173E5E" w:rsidRPr="001C3989">
              <w:rPr>
                <w:sz w:val="25"/>
                <w:szCs w:val="25"/>
              </w:rPr>
              <w:t>з</w:t>
            </w:r>
            <w:r w:rsidR="00173E5E" w:rsidRPr="001C3989">
              <w:rPr>
                <w:sz w:val="25"/>
                <w:szCs w:val="25"/>
              </w:rPr>
              <w:t>дов</w:t>
            </w:r>
          </w:p>
          <w:p w14:paraId="7E8F928F" w14:textId="77777777" w:rsidR="00705A89" w:rsidRPr="001C3989" w:rsidRDefault="00705A89" w:rsidP="003D4327">
            <w:pPr>
              <w:ind w:right="-108"/>
              <w:jc w:val="both"/>
              <w:rPr>
                <w:sz w:val="25"/>
                <w:szCs w:val="25"/>
              </w:rPr>
            </w:pPr>
          </w:p>
        </w:tc>
      </w:tr>
      <w:tr w:rsidR="00F45B05" w:rsidRPr="001C3989" w14:paraId="11C944DA" w14:textId="77777777" w:rsidTr="00AA15CE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F973477" w14:textId="77777777" w:rsidR="00F45B05" w:rsidRPr="001C3989" w:rsidRDefault="00A93587" w:rsidP="00745FE3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</w:t>
            </w:r>
            <w:r w:rsidR="00AE477F">
              <w:rPr>
                <w:b/>
                <w:sz w:val="25"/>
                <w:szCs w:val="25"/>
              </w:rPr>
              <w:t>8</w:t>
            </w:r>
          </w:p>
        </w:tc>
        <w:tc>
          <w:tcPr>
            <w:tcW w:w="3544" w:type="dxa"/>
          </w:tcPr>
          <w:p w14:paraId="46C492FF" w14:textId="77777777" w:rsidR="00F45B05" w:rsidRPr="002E76CC" w:rsidRDefault="00F45B05">
            <w:pPr>
              <w:ind w:right="-196"/>
              <w:rPr>
                <w:b/>
                <w:sz w:val="25"/>
                <w:szCs w:val="25"/>
              </w:rPr>
            </w:pPr>
            <w:r w:rsidRPr="002E76CC">
              <w:rPr>
                <w:b/>
                <w:sz w:val="25"/>
                <w:szCs w:val="25"/>
              </w:rPr>
              <w:t>ООО УК «Инновация»</w:t>
            </w:r>
          </w:p>
        </w:tc>
        <w:tc>
          <w:tcPr>
            <w:tcW w:w="1984" w:type="dxa"/>
          </w:tcPr>
          <w:p w14:paraId="7E480B56" w14:textId="77777777" w:rsidR="002E76CC" w:rsidRDefault="002E76CC" w:rsidP="002E76CC">
            <w:pPr>
              <w:pStyle w:val="a3"/>
              <w:ind w:firstLine="34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мкр.</w:t>
            </w:r>
            <w:proofErr w:type="gramStart"/>
            <w:r>
              <w:rPr>
                <w:sz w:val="25"/>
                <w:szCs w:val="25"/>
              </w:rPr>
              <w:t>4 ,</w:t>
            </w:r>
            <w:proofErr w:type="gramEnd"/>
            <w:r>
              <w:rPr>
                <w:sz w:val="25"/>
                <w:szCs w:val="25"/>
              </w:rPr>
              <w:t xml:space="preserve"> д.17</w:t>
            </w:r>
          </w:p>
          <w:p w14:paraId="2CE7E61E" w14:textId="77777777" w:rsidR="00F45B05" w:rsidRPr="001C3989" w:rsidRDefault="002E76CC" w:rsidP="002E76CC">
            <w:pPr>
              <w:pStyle w:val="a3"/>
              <w:ind w:firstLine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т.2-26-56</w:t>
            </w:r>
          </w:p>
        </w:tc>
        <w:tc>
          <w:tcPr>
            <w:tcW w:w="3402" w:type="dxa"/>
          </w:tcPr>
          <w:p w14:paraId="5773DABF" w14:textId="77777777" w:rsidR="00745FE3" w:rsidRDefault="00F45B05">
            <w:pPr>
              <w:ind w:right="-108"/>
              <w:jc w:val="both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МКД №417,418,420,420/1,</w:t>
            </w:r>
            <w:r w:rsidR="005E400F" w:rsidRPr="001C3989">
              <w:rPr>
                <w:sz w:val="25"/>
                <w:szCs w:val="25"/>
              </w:rPr>
              <w:t>602,425</w:t>
            </w:r>
            <w:r w:rsidR="00745FE3">
              <w:rPr>
                <w:sz w:val="25"/>
                <w:szCs w:val="25"/>
              </w:rPr>
              <w:t>,</w:t>
            </w:r>
          </w:p>
          <w:p w14:paraId="129BC707" w14:textId="77777777" w:rsidR="00F45B05" w:rsidRDefault="005E400F" w:rsidP="00745FE3">
            <w:pPr>
              <w:ind w:right="-108"/>
              <w:jc w:val="both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427,708</w:t>
            </w:r>
            <w:r w:rsidR="00542DAB">
              <w:rPr>
                <w:sz w:val="25"/>
                <w:szCs w:val="25"/>
              </w:rPr>
              <w:t>, 309/1</w:t>
            </w:r>
            <w:r w:rsidRPr="001C3989">
              <w:rPr>
                <w:sz w:val="25"/>
                <w:szCs w:val="25"/>
              </w:rPr>
              <w:t xml:space="preserve"> – пустыри и прилегающие г</w:t>
            </w:r>
            <w:r w:rsidRPr="001C3989">
              <w:rPr>
                <w:sz w:val="25"/>
                <w:szCs w:val="25"/>
              </w:rPr>
              <w:t>а</w:t>
            </w:r>
            <w:r w:rsidRPr="001C3989">
              <w:rPr>
                <w:sz w:val="25"/>
                <w:szCs w:val="25"/>
              </w:rPr>
              <w:t>зоны вокруг домов до б\камня проездов</w:t>
            </w:r>
          </w:p>
          <w:p w14:paraId="7D2F11C2" w14:textId="77777777" w:rsidR="00705A89" w:rsidRPr="001C3989" w:rsidRDefault="00705A89" w:rsidP="00745FE3">
            <w:pPr>
              <w:ind w:right="-108"/>
              <w:jc w:val="both"/>
              <w:rPr>
                <w:sz w:val="25"/>
                <w:szCs w:val="25"/>
              </w:rPr>
            </w:pPr>
          </w:p>
        </w:tc>
      </w:tr>
      <w:tr w:rsidR="00173E5E" w:rsidRPr="001C3989" w14:paraId="55B5378F" w14:textId="77777777" w:rsidTr="00AA15CE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1631EF5" w14:textId="77777777" w:rsidR="00173E5E" w:rsidRPr="001C3989" w:rsidRDefault="00AE477F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19</w:t>
            </w:r>
          </w:p>
        </w:tc>
        <w:tc>
          <w:tcPr>
            <w:tcW w:w="3544" w:type="dxa"/>
          </w:tcPr>
          <w:p w14:paraId="02A78CF3" w14:textId="77777777" w:rsidR="00173E5E" w:rsidRPr="001C3989" w:rsidRDefault="00ED3C4D">
            <w:pPr>
              <w:ind w:right="-196"/>
              <w:rPr>
                <w:b/>
                <w:sz w:val="25"/>
                <w:szCs w:val="25"/>
              </w:rPr>
            </w:pPr>
            <w:r w:rsidRPr="001C3989">
              <w:rPr>
                <w:b/>
                <w:sz w:val="25"/>
                <w:szCs w:val="25"/>
              </w:rPr>
              <w:t xml:space="preserve">ООО </w:t>
            </w:r>
            <w:r w:rsidR="00173E5E" w:rsidRPr="001C3989">
              <w:rPr>
                <w:b/>
                <w:sz w:val="25"/>
                <w:szCs w:val="25"/>
              </w:rPr>
              <w:t>«</w:t>
            </w:r>
            <w:r w:rsidRPr="001C3989">
              <w:rPr>
                <w:b/>
                <w:sz w:val="25"/>
                <w:szCs w:val="25"/>
              </w:rPr>
              <w:t xml:space="preserve">УК </w:t>
            </w:r>
            <w:r w:rsidR="00173E5E" w:rsidRPr="001C3989">
              <w:rPr>
                <w:b/>
                <w:sz w:val="25"/>
                <w:szCs w:val="25"/>
              </w:rPr>
              <w:t>Вера»</w:t>
            </w:r>
          </w:p>
          <w:p w14:paraId="70D70823" w14:textId="77777777" w:rsidR="00173E5E" w:rsidRPr="001C3989" w:rsidRDefault="00173E5E">
            <w:pPr>
              <w:ind w:right="-196"/>
              <w:rPr>
                <w:b/>
                <w:sz w:val="25"/>
                <w:szCs w:val="25"/>
              </w:rPr>
            </w:pPr>
          </w:p>
        </w:tc>
        <w:tc>
          <w:tcPr>
            <w:tcW w:w="1984" w:type="dxa"/>
          </w:tcPr>
          <w:p w14:paraId="046019F6" w14:textId="77777777" w:rsidR="00173E5E" w:rsidRPr="001C3989" w:rsidRDefault="00E13805" w:rsidP="00173E5E">
            <w:pPr>
              <w:pStyle w:val="a3"/>
              <w:ind w:firstLine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мкр.</w:t>
            </w:r>
            <w:r w:rsidR="00173E5E" w:rsidRPr="001C3989">
              <w:rPr>
                <w:sz w:val="25"/>
                <w:szCs w:val="25"/>
              </w:rPr>
              <w:t xml:space="preserve">2 </w:t>
            </w:r>
          </w:p>
          <w:p w14:paraId="75D0A47E" w14:textId="77777777" w:rsidR="00173E5E" w:rsidRPr="001C3989" w:rsidRDefault="00173E5E" w:rsidP="00173E5E">
            <w:pPr>
              <w:pStyle w:val="a3"/>
              <w:ind w:firstLine="0"/>
              <w:jc w:val="left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дом 1/13</w:t>
            </w:r>
          </w:p>
          <w:p w14:paraId="60436378" w14:textId="77777777" w:rsidR="00173E5E" w:rsidRDefault="00173E5E" w:rsidP="00173E5E">
            <w:pPr>
              <w:pStyle w:val="a3"/>
              <w:ind w:firstLine="0"/>
              <w:jc w:val="left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т. 2</w:t>
            </w:r>
            <w:r w:rsidR="00E270F8">
              <w:rPr>
                <w:sz w:val="25"/>
                <w:szCs w:val="25"/>
              </w:rPr>
              <w:t>-</w:t>
            </w:r>
            <w:r w:rsidRPr="001C3989">
              <w:rPr>
                <w:sz w:val="25"/>
                <w:szCs w:val="25"/>
              </w:rPr>
              <w:t>52-93</w:t>
            </w:r>
          </w:p>
          <w:p w14:paraId="144BC970" w14:textId="77777777" w:rsidR="006E43EA" w:rsidRPr="001C3989" w:rsidRDefault="006E43EA" w:rsidP="00173E5E">
            <w:pPr>
              <w:pStyle w:val="a3"/>
              <w:ind w:firstLine="0"/>
              <w:jc w:val="left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3A7B952B" w14:textId="77777777" w:rsidR="00173E5E" w:rsidRPr="001C3989" w:rsidRDefault="003D4327" w:rsidP="00845206">
            <w:pPr>
              <w:ind w:right="-108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  <w:r w:rsidR="007D3CDA" w:rsidRPr="001C3989">
              <w:rPr>
                <w:sz w:val="25"/>
                <w:szCs w:val="25"/>
              </w:rPr>
              <w:t>микрорайон №2</w:t>
            </w:r>
            <w:r w:rsidR="00ED3C4D" w:rsidRPr="001C3989">
              <w:rPr>
                <w:sz w:val="25"/>
                <w:szCs w:val="25"/>
              </w:rPr>
              <w:t xml:space="preserve">, </w:t>
            </w:r>
            <w:r w:rsidR="007D3CDA" w:rsidRPr="001C3989">
              <w:rPr>
                <w:sz w:val="25"/>
                <w:szCs w:val="25"/>
              </w:rPr>
              <w:t>пустыри и прилегающие газоны вокруг м-на до б\камня прое</w:t>
            </w:r>
            <w:r w:rsidR="007D3CDA" w:rsidRPr="001C3989">
              <w:rPr>
                <w:sz w:val="25"/>
                <w:szCs w:val="25"/>
              </w:rPr>
              <w:t>з</w:t>
            </w:r>
            <w:r w:rsidR="007D3CDA" w:rsidRPr="001C3989">
              <w:rPr>
                <w:sz w:val="25"/>
                <w:szCs w:val="25"/>
              </w:rPr>
              <w:t>дов</w:t>
            </w:r>
          </w:p>
          <w:p w14:paraId="32167767" w14:textId="77777777" w:rsidR="00845206" w:rsidRDefault="003D4327" w:rsidP="00845206">
            <w:pPr>
              <w:ind w:right="-108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по периметру сквера Поб</w:t>
            </w:r>
            <w:r>
              <w:rPr>
                <w:sz w:val="25"/>
                <w:szCs w:val="25"/>
              </w:rPr>
              <w:t>е</w:t>
            </w:r>
            <w:r>
              <w:rPr>
                <w:sz w:val="25"/>
                <w:szCs w:val="25"/>
              </w:rPr>
              <w:t xml:space="preserve">ды, от </w:t>
            </w:r>
            <w:r w:rsidR="002B6205">
              <w:rPr>
                <w:sz w:val="25"/>
                <w:szCs w:val="25"/>
              </w:rPr>
              <w:t>границы сквера</w:t>
            </w:r>
            <w:r>
              <w:rPr>
                <w:sz w:val="25"/>
                <w:szCs w:val="25"/>
              </w:rPr>
              <w:t xml:space="preserve"> до д</w:t>
            </w:r>
            <w:r>
              <w:rPr>
                <w:sz w:val="25"/>
                <w:szCs w:val="25"/>
              </w:rPr>
              <w:t>о</w:t>
            </w:r>
            <w:r>
              <w:rPr>
                <w:sz w:val="25"/>
                <w:szCs w:val="25"/>
              </w:rPr>
              <w:t>роги</w:t>
            </w:r>
          </w:p>
          <w:p w14:paraId="22EF69A9" w14:textId="77777777" w:rsidR="003D4327" w:rsidRPr="001C3989" w:rsidRDefault="003D4327" w:rsidP="00845206">
            <w:pPr>
              <w:ind w:right="-108"/>
              <w:jc w:val="both"/>
              <w:rPr>
                <w:sz w:val="25"/>
                <w:szCs w:val="25"/>
              </w:rPr>
            </w:pPr>
          </w:p>
        </w:tc>
      </w:tr>
      <w:tr w:rsidR="002076B1" w:rsidRPr="001C3989" w14:paraId="55493342" w14:textId="77777777" w:rsidTr="00AA15CE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4214783" w14:textId="77777777" w:rsidR="002076B1" w:rsidRPr="001C3989" w:rsidRDefault="006E43EA" w:rsidP="00B46C4E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</w:t>
            </w:r>
            <w:r w:rsidR="00AE477F">
              <w:rPr>
                <w:b/>
                <w:sz w:val="25"/>
                <w:szCs w:val="25"/>
              </w:rPr>
              <w:t>0</w:t>
            </w:r>
          </w:p>
        </w:tc>
        <w:tc>
          <w:tcPr>
            <w:tcW w:w="3544" w:type="dxa"/>
          </w:tcPr>
          <w:p w14:paraId="2BC128E9" w14:textId="77777777" w:rsidR="002076B1" w:rsidRPr="001C3989" w:rsidRDefault="002076B1">
            <w:pPr>
              <w:rPr>
                <w:b/>
                <w:sz w:val="25"/>
                <w:szCs w:val="25"/>
              </w:rPr>
            </w:pPr>
            <w:r w:rsidRPr="001C3989">
              <w:rPr>
                <w:b/>
                <w:sz w:val="25"/>
                <w:szCs w:val="25"/>
              </w:rPr>
              <w:t>ООО «ПЖКХ</w:t>
            </w:r>
            <w:r w:rsidR="00057CC4">
              <w:rPr>
                <w:b/>
                <w:sz w:val="25"/>
                <w:szCs w:val="25"/>
              </w:rPr>
              <w:t xml:space="preserve"> г.Шарыпово</w:t>
            </w:r>
            <w:r w:rsidRPr="001C3989">
              <w:rPr>
                <w:b/>
                <w:sz w:val="25"/>
                <w:szCs w:val="25"/>
              </w:rPr>
              <w:t xml:space="preserve">» </w:t>
            </w:r>
          </w:p>
          <w:p w14:paraId="2C4B2E97" w14:textId="77777777" w:rsidR="002076B1" w:rsidRPr="001C3989" w:rsidRDefault="002076B1" w:rsidP="00AA15CE">
            <w:pPr>
              <w:rPr>
                <w:b/>
                <w:sz w:val="25"/>
                <w:szCs w:val="25"/>
              </w:rPr>
            </w:pPr>
          </w:p>
        </w:tc>
        <w:tc>
          <w:tcPr>
            <w:tcW w:w="1984" w:type="dxa"/>
          </w:tcPr>
          <w:p w14:paraId="5B471652" w14:textId="77777777" w:rsidR="002076B1" w:rsidRPr="001C3989" w:rsidRDefault="00E13805">
            <w:pPr>
              <w:pStyle w:val="a3"/>
              <w:ind w:firstLine="0"/>
              <w:jc w:val="left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мкр.</w:t>
            </w:r>
            <w:r w:rsidR="002076B1" w:rsidRPr="001C3989">
              <w:rPr>
                <w:sz w:val="25"/>
                <w:szCs w:val="25"/>
              </w:rPr>
              <w:t>Пионерный</w:t>
            </w:r>
            <w:proofErr w:type="gramEnd"/>
            <w:r w:rsidR="002076B1" w:rsidRPr="001C3989">
              <w:rPr>
                <w:sz w:val="25"/>
                <w:szCs w:val="25"/>
              </w:rPr>
              <w:t>,43</w:t>
            </w:r>
          </w:p>
          <w:p w14:paraId="51301BDC" w14:textId="77777777" w:rsidR="002076B1" w:rsidRPr="001C3989" w:rsidRDefault="002076B1" w:rsidP="0036141E">
            <w:pPr>
              <w:pStyle w:val="a3"/>
              <w:ind w:firstLine="0"/>
              <w:jc w:val="left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 xml:space="preserve">тел. </w:t>
            </w:r>
            <w:r w:rsidR="00E270F8">
              <w:rPr>
                <w:sz w:val="25"/>
                <w:szCs w:val="25"/>
              </w:rPr>
              <w:t>2-</w:t>
            </w:r>
            <w:r w:rsidR="0036141E">
              <w:rPr>
                <w:sz w:val="25"/>
                <w:szCs w:val="25"/>
              </w:rPr>
              <w:t>80-77</w:t>
            </w:r>
          </w:p>
        </w:tc>
        <w:tc>
          <w:tcPr>
            <w:tcW w:w="3402" w:type="dxa"/>
          </w:tcPr>
          <w:p w14:paraId="3DA9991E" w14:textId="77777777" w:rsidR="002076B1" w:rsidRPr="001C3989" w:rsidRDefault="002076B1">
            <w:pPr>
              <w:jc w:val="both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-</w:t>
            </w:r>
            <w:proofErr w:type="gramStart"/>
            <w:r w:rsidRPr="001C3989">
              <w:rPr>
                <w:sz w:val="25"/>
                <w:szCs w:val="25"/>
              </w:rPr>
              <w:t>м-он</w:t>
            </w:r>
            <w:proofErr w:type="gramEnd"/>
            <w:r w:rsidRPr="001C3989">
              <w:rPr>
                <w:sz w:val="25"/>
                <w:szCs w:val="25"/>
              </w:rPr>
              <w:t xml:space="preserve"> Пионерный пустыри и прилегающие территории вокруг м-на до б\камня пр</w:t>
            </w:r>
            <w:r w:rsidRPr="001C3989">
              <w:rPr>
                <w:sz w:val="25"/>
                <w:szCs w:val="25"/>
              </w:rPr>
              <w:t>о</w:t>
            </w:r>
            <w:r w:rsidRPr="001C3989">
              <w:rPr>
                <w:sz w:val="25"/>
                <w:szCs w:val="25"/>
              </w:rPr>
              <w:t>ездов;</w:t>
            </w:r>
          </w:p>
          <w:p w14:paraId="2E63F7B4" w14:textId="77777777" w:rsidR="002D0B82" w:rsidRPr="001C3989" w:rsidRDefault="002D0B82">
            <w:pPr>
              <w:jc w:val="both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- газоны по ул.Горького, от авт</w:t>
            </w:r>
            <w:r w:rsidRPr="001C3989">
              <w:rPr>
                <w:sz w:val="25"/>
                <w:szCs w:val="25"/>
              </w:rPr>
              <w:t>о</w:t>
            </w:r>
            <w:r w:rsidRPr="001C3989">
              <w:rPr>
                <w:sz w:val="25"/>
                <w:szCs w:val="25"/>
              </w:rPr>
              <w:t>дороги до жилых домов, от св</w:t>
            </w:r>
            <w:r w:rsidRPr="001C3989">
              <w:rPr>
                <w:sz w:val="25"/>
                <w:szCs w:val="25"/>
              </w:rPr>
              <w:t>е</w:t>
            </w:r>
            <w:r w:rsidRPr="001C3989">
              <w:rPr>
                <w:sz w:val="25"/>
                <w:szCs w:val="25"/>
              </w:rPr>
              <w:t xml:space="preserve">тофора у поликлиники до </w:t>
            </w:r>
            <w:proofErr w:type="gramStart"/>
            <w:r w:rsidR="002B6205">
              <w:rPr>
                <w:sz w:val="25"/>
                <w:szCs w:val="25"/>
              </w:rPr>
              <w:t>пер.Школьного</w:t>
            </w:r>
            <w:proofErr w:type="gramEnd"/>
            <w:r w:rsidRPr="001C3989">
              <w:rPr>
                <w:sz w:val="25"/>
                <w:szCs w:val="25"/>
              </w:rPr>
              <w:t>, со стор</w:t>
            </w:r>
            <w:r w:rsidRPr="001C3989">
              <w:rPr>
                <w:sz w:val="25"/>
                <w:szCs w:val="25"/>
              </w:rPr>
              <w:t>о</w:t>
            </w:r>
            <w:r w:rsidRPr="001C3989">
              <w:rPr>
                <w:sz w:val="25"/>
                <w:szCs w:val="25"/>
              </w:rPr>
              <w:t>ны микрорайона «Шарыпо</w:t>
            </w:r>
            <w:r w:rsidRPr="001C3989">
              <w:rPr>
                <w:sz w:val="25"/>
                <w:szCs w:val="25"/>
              </w:rPr>
              <w:t>в</w:t>
            </w:r>
            <w:r w:rsidRPr="001C3989">
              <w:rPr>
                <w:sz w:val="25"/>
                <w:szCs w:val="25"/>
              </w:rPr>
              <w:lastRenderedPageBreak/>
              <w:t>ский», включая контейне</w:t>
            </w:r>
            <w:r w:rsidRPr="001C3989">
              <w:rPr>
                <w:sz w:val="25"/>
                <w:szCs w:val="25"/>
              </w:rPr>
              <w:t>р</w:t>
            </w:r>
            <w:r w:rsidRPr="001C3989">
              <w:rPr>
                <w:sz w:val="25"/>
                <w:szCs w:val="25"/>
              </w:rPr>
              <w:t>ные площадки в р</w:t>
            </w:r>
            <w:r w:rsidRPr="001C3989">
              <w:rPr>
                <w:sz w:val="25"/>
                <w:szCs w:val="25"/>
              </w:rPr>
              <w:t>а</w:t>
            </w:r>
            <w:r w:rsidRPr="001C3989">
              <w:rPr>
                <w:sz w:val="25"/>
                <w:szCs w:val="25"/>
              </w:rPr>
              <w:t>диусе 15 метров;</w:t>
            </w:r>
          </w:p>
          <w:p w14:paraId="4C228C22" w14:textId="77777777" w:rsidR="00FB0039" w:rsidRDefault="00FB0039">
            <w:pPr>
              <w:jc w:val="both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 xml:space="preserve">- пустыри и прилегающие территории </w:t>
            </w:r>
            <w:r w:rsidR="001E2075">
              <w:rPr>
                <w:sz w:val="25"/>
                <w:szCs w:val="25"/>
              </w:rPr>
              <w:t xml:space="preserve">к МКД №3,31,40,40А </w:t>
            </w:r>
            <w:r w:rsidRPr="001C3989">
              <w:rPr>
                <w:sz w:val="25"/>
                <w:szCs w:val="25"/>
              </w:rPr>
              <w:t>Северного микр</w:t>
            </w:r>
            <w:r w:rsidRPr="001C3989">
              <w:rPr>
                <w:sz w:val="25"/>
                <w:szCs w:val="25"/>
              </w:rPr>
              <w:t>о</w:t>
            </w:r>
            <w:r w:rsidR="003D4327">
              <w:rPr>
                <w:sz w:val="25"/>
                <w:szCs w:val="25"/>
              </w:rPr>
              <w:t>района;</w:t>
            </w:r>
          </w:p>
          <w:p w14:paraId="6466C2BA" w14:textId="77777777" w:rsidR="003D4327" w:rsidRPr="001C3989" w:rsidRDefault="003D4327" w:rsidP="002B6205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газоны и пустыри от ул.Индустриальной до пол</w:t>
            </w:r>
            <w:r>
              <w:rPr>
                <w:sz w:val="25"/>
                <w:szCs w:val="25"/>
              </w:rPr>
              <w:t>и</w:t>
            </w:r>
            <w:r>
              <w:rPr>
                <w:sz w:val="25"/>
                <w:szCs w:val="25"/>
              </w:rPr>
              <w:t xml:space="preserve">клиники, со стороны </w:t>
            </w:r>
            <w:r w:rsidR="002B6205">
              <w:rPr>
                <w:sz w:val="25"/>
                <w:szCs w:val="25"/>
              </w:rPr>
              <w:t>ул.Подстанция</w:t>
            </w:r>
          </w:p>
        </w:tc>
      </w:tr>
      <w:tr w:rsidR="002170DA" w:rsidRPr="001C3989" w14:paraId="6873ED22" w14:textId="77777777" w:rsidTr="00AA15CE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4405512" w14:textId="77777777" w:rsidR="002170DA" w:rsidRDefault="00A93587" w:rsidP="00DE7598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lastRenderedPageBreak/>
              <w:t>2</w:t>
            </w:r>
            <w:r w:rsidR="00DE7598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3544" w:type="dxa"/>
          </w:tcPr>
          <w:p w14:paraId="630C9B88" w14:textId="77777777" w:rsidR="002170DA" w:rsidRPr="001C3989" w:rsidRDefault="002170DA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ООО «Меридиан»</w:t>
            </w:r>
          </w:p>
        </w:tc>
        <w:tc>
          <w:tcPr>
            <w:tcW w:w="1984" w:type="dxa"/>
          </w:tcPr>
          <w:p w14:paraId="75B7A451" w14:textId="77777777" w:rsidR="002170DA" w:rsidRDefault="00E13805">
            <w:pPr>
              <w:pStyle w:val="a3"/>
              <w:ind w:firstLine="34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мкр.</w:t>
            </w:r>
            <w:r w:rsidR="00A34EA4">
              <w:rPr>
                <w:sz w:val="25"/>
                <w:szCs w:val="25"/>
              </w:rPr>
              <w:t>3</w:t>
            </w:r>
            <w:r w:rsidR="002170DA">
              <w:rPr>
                <w:sz w:val="25"/>
                <w:szCs w:val="25"/>
              </w:rPr>
              <w:t xml:space="preserve"> д</w:t>
            </w:r>
            <w:r w:rsidR="00A34EA4">
              <w:rPr>
                <w:sz w:val="25"/>
                <w:szCs w:val="25"/>
              </w:rPr>
              <w:t>.11</w:t>
            </w:r>
          </w:p>
          <w:p w14:paraId="2127B78E" w14:textId="77777777" w:rsidR="002170DA" w:rsidRPr="001C3989" w:rsidRDefault="002170DA" w:rsidP="00A34EA4">
            <w:pPr>
              <w:pStyle w:val="a3"/>
              <w:ind w:firstLine="34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тел. 2</w:t>
            </w:r>
            <w:r w:rsidR="00A34EA4">
              <w:rPr>
                <w:sz w:val="25"/>
                <w:szCs w:val="25"/>
              </w:rPr>
              <w:t>-</w:t>
            </w:r>
            <w:r>
              <w:rPr>
                <w:sz w:val="25"/>
                <w:szCs w:val="25"/>
              </w:rPr>
              <w:t>41-02</w:t>
            </w:r>
          </w:p>
        </w:tc>
        <w:tc>
          <w:tcPr>
            <w:tcW w:w="3402" w:type="dxa"/>
          </w:tcPr>
          <w:p w14:paraId="0BB98D71" w14:textId="77777777" w:rsidR="002170DA" w:rsidRPr="001C3989" w:rsidRDefault="002170DA" w:rsidP="002170DA">
            <w:pPr>
              <w:jc w:val="both"/>
              <w:rPr>
                <w:sz w:val="25"/>
                <w:szCs w:val="25"/>
              </w:rPr>
            </w:pPr>
            <w:r w:rsidRPr="001C3989">
              <w:rPr>
                <w:sz w:val="25"/>
                <w:szCs w:val="25"/>
              </w:rPr>
              <w:t>м-ны №1,3,4 (МКД №422,424,428,429), 5,7 (МКД №</w:t>
            </w:r>
            <w:r>
              <w:rPr>
                <w:sz w:val="25"/>
                <w:szCs w:val="25"/>
              </w:rPr>
              <w:t>709,</w:t>
            </w:r>
            <w:r w:rsidRPr="001C3989">
              <w:rPr>
                <w:sz w:val="25"/>
                <w:szCs w:val="25"/>
              </w:rPr>
              <w:t>710,712,715) - пустыри и прилегающие газоны в</w:t>
            </w:r>
            <w:r w:rsidRPr="001C3989">
              <w:rPr>
                <w:sz w:val="25"/>
                <w:szCs w:val="25"/>
              </w:rPr>
              <w:t>о</w:t>
            </w:r>
            <w:r w:rsidRPr="001C3989">
              <w:rPr>
                <w:sz w:val="25"/>
                <w:szCs w:val="25"/>
              </w:rPr>
              <w:t>круг м-нов до б\камня прое</w:t>
            </w:r>
            <w:r w:rsidRPr="001C3989">
              <w:rPr>
                <w:sz w:val="25"/>
                <w:szCs w:val="25"/>
              </w:rPr>
              <w:t>з</w:t>
            </w:r>
            <w:r w:rsidR="00400208">
              <w:rPr>
                <w:sz w:val="25"/>
                <w:szCs w:val="25"/>
              </w:rPr>
              <w:t>дов; пустырь за МКД №106</w:t>
            </w:r>
          </w:p>
        </w:tc>
      </w:tr>
      <w:tr w:rsidR="006D5087" w:rsidRPr="001C3989" w14:paraId="76167547" w14:textId="77777777" w:rsidTr="00AA15CE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25D1D53" w14:textId="77777777" w:rsidR="006D5087" w:rsidRDefault="006D5087" w:rsidP="00661B7E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</w:t>
            </w:r>
            <w:r w:rsidR="00AB785D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3544" w:type="dxa"/>
          </w:tcPr>
          <w:p w14:paraId="093AC92E" w14:textId="77777777" w:rsidR="006D5087" w:rsidRPr="001C3989" w:rsidRDefault="006D5087" w:rsidP="006976FD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ООО «КАТЭКЖилСервис»</w:t>
            </w:r>
          </w:p>
        </w:tc>
        <w:tc>
          <w:tcPr>
            <w:tcW w:w="1984" w:type="dxa"/>
          </w:tcPr>
          <w:p w14:paraId="2F449CE3" w14:textId="77777777" w:rsidR="006D5087" w:rsidRDefault="00E13805">
            <w:pPr>
              <w:pStyle w:val="a3"/>
              <w:ind w:firstLine="34"/>
              <w:jc w:val="left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мкр.</w:t>
            </w:r>
            <w:r w:rsidR="00C172DC">
              <w:rPr>
                <w:sz w:val="25"/>
                <w:szCs w:val="25"/>
              </w:rPr>
              <w:t>Северный</w:t>
            </w:r>
            <w:proofErr w:type="gramEnd"/>
            <w:r w:rsidR="002E3A0C">
              <w:rPr>
                <w:sz w:val="25"/>
                <w:szCs w:val="25"/>
              </w:rPr>
              <w:t>,</w:t>
            </w:r>
            <w:r w:rsidR="00C172DC">
              <w:rPr>
                <w:sz w:val="25"/>
                <w:szCs w:val="25"/>
              </w:rPr>
              <w:t xml:space="preserve"> 33</w:t>
            </w:r>
          </w:p>
          <w:p w14:paraId="76438CA0" w14:textId="77777777" w:rsidR="002E3A0C" w:rsidRPr="001C3989" w:rsidRDefault="002E3A0C" w:rsidP="00C172DC">
            <w:pPr>
              <w:pStyle w:val="a3"/>
              <w:ind w:firstLine="34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89</w:t>
            </w:r>
            <w:r w:rsidR="00C172DC">
              <w:rPr>
                <w:sz w:val="25"/>
                <w:szCs w:val="25"/>
              </w:rPr>
              <w:t>951756080</w:t>
            </w:r>
          </w:p>
        </w:tc>
        <w:tc>
          <w:tcPr>
            <w:tcW w:w="3402" w:type="dxa"/>
          </w:tcPr>
          <w:p w14:paraId="1876C000" w14:textId="77777777" w:rsidR="00F5063B" w:rsidRDefault="00F5063B" w:rsidP="00A93587">
            <w:pPr>
              <w:ind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-пустыри и прилегающие г</w:t>
            </w:r>
            <w:r>
              <w:rPr>
                <w:sz w:val="25"/>
                <w:szCs w:val="25"/>
              </w:rPr>
              <w:t>а</w:t>
            </w:r>
            <w:r>
              <w:rPr>
                <w:sz w:val="25"/>
                <w:szCs w:val="25"/>
              </w:rPr>
              <w:t>зоны к МКД №</w:t>
            </w:r>
            <w:r w:rsidR="000E55AA">
              <w:rPr>
                <w:sz w:val="25"/>
                <w:szCs w:val="25"/>
              </w:rPr>
              <w:t xml:space="preserve">4С,5С, </w:t>
            </w:r>
            <w:r>
              <w:rPr>
                <w:sz w:val="25"/>
                <w:szCs w:val="25"/>
              </w:rPr>
              <w:t xml:space="preserve">33С, 32С, </w:t>
            </w:r>
            <w:r w:rsidR="00144C93">
              <w:rPr>
                <w:sz w:val="25"/>
                <w:szCs w:val="25"/>
              </w:rPr>
              <w:t>№30С;</w:t>
            </w:r>
          </w:p>
          <w:p w14:paraId="1EB08CCE" w14:textId="77777777" w:rsidR="006D5087" w:rsidRPr="001C3989" w:rsidRDefault="006D5087" w:rsidP="00A93587">
            <w:pPr>
              <w:ind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прилегающая территория к пешеходному мосту в Севе</w:t>
            </w:r>
            <w:r>
              <w:rPr>
                <w:sz w:val="25"/>
                <w:szCs w:val="25"/>
              </w:rPr>
              <w:t>р</w:t>
            </w:r>
            <w:r>
              <w:rPr>
                <w:sz w:val="25"/>
                <w:szCs w:val="25"/>
              </w:rPr>
              <w:t>ном микрорайоне</w:t>
            </w:r>
          </w:p>
        </w:tc>
      </w:tr>
    </w:tbl>
    <w:p w14:paraId="569E18B5" w14:textId="77777777" w:rsidR="00D12B26" w:rsidRPr="001C3989" w:rsidRDefault="003B5F7A" w:rsidP="00D12B26">
      <w:pPr>
        <w:pStyle w:val="a7"/>
        <w:jc w:val="left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 w:rsidR="009C4FDA">
        <w:rPr>
          <w:sz w:val="25"/>
          <w:szCs w:val="25"/>
        </w:rPr>
        <w:t xml:space="preserve"> </w:t>
      </w:r>
      <w:r w:rsidR="003113C9">
        <w:rPr>
          <w:sz w:val="25"/>
          <w:szCs w:val="25"/>
        </w:rPr>
        <w:t xml:space="preserve"> </w:t>
      </w:r>
      <w:r w:rsidR="00791760">
        <w:rPr>
          <w:sz w:val="25"/>
          <w:szCs w:val="25"/>
        </w:rPr>
        <w:t xml:space="preserve"> </w:t>
      </w:r>
      <w:r w:rsidR="009C124B">
        <w:rPr>
          <w:sz w:val="25"/>
          <w:szCs w:val="25"/>
        </w:rPr>
        <w:t xml:space="preserve"> </w:t>
      </w:r>
      <w:r w:rsidR="008B2C83">
        <w:rPr>
          <w:sz w:val="25"/>
          <w:szCs w:val="25"/>
        </w:rPr>
        <w:t xml:space="preserve"> </w:t>
      </w:r>
    </w:p>
    <w:p w14:paraId="0A26B199" w14:textId="77777777" w:rsidR="000054AD" w:rsidRPr="001C3989" w:rsidRDefault="000054AD" w:rsidP="00D12B26">
      <w:pPr>
        <w:pStyle w:val="a7"/>
        <w:jc w:val="left"/>
        <w:rPr>
          <w:sz w:val="25"/>
          <w:szCs w:val="25"/>
        </w:rPr>
      </w:pPr>
    </w:p>
    <w:p w14:paraId="0977E5E5" w14:textId="77777777" w:rsidR="000054AD" w:rsidRPr="001C3989" w:rsidRDefault="000054AD" w:rsidP="00D12B26">
      <w:pPr>
        <w:pStyle w:val="a7"/>
        <w:jc w:val="left"/>
        <w:rPr>
          <w:sz w:val="25"/>
          <w:szCs w:val="25"/>
        </w:rPr>
      </w:pPr>
    </w:p>
    <w:p w14:paraId="57BB3537" w14:textId="77777777" w:rsidR="000054AD" w:rsidRPr="001C3989" w:rsidRDefault="000054AD" w:rsidP="00D12B26">
      <w:pPr>
        <w:pStyle w:val="a7"/>
        <w:jc w:val="left"/>
        <w:rPr>
          <w:sz w:val="25"/>
          <w:szCs w:val="25"/>
        </w:rPr>
      </w:pPr>
    </w:p>
    <w:sectPr w:rsidR="000054AD" w:rsidRPr="001C3989" w:rsidSect="001C3989">
      <w:pgSz w:w="11907" w:h="16840" w:code="9"/>
      <w:pgMar w:top="1134" w:right="851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A64E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B5DE8"/>
    <w:multiLevelType w:val="singleLevel"/>
    <w:tmpl w:val="9C1687A4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326C67"/>
    <w:multiLevelType w:val="singleLevel"/>
    <w:tmpl w:val="51104B70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9933D8"/>
    <w:multiLevelType w:val="singleLevel"/>
    <w:tmpl w:val="51104B70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7C63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EDD742F"/>
    <w:multiLevelType w:val="singleLevel"/>
    <w:tmpl w:val="FCD62F9E"/>
    <w:lvl w:ilvl="0">
      <w:start w:val="2"/>
      <w:numFmt w:val="upperRoman"/>
      <w:lvlText w:val="%1. "/>
      <w:legacy w:legacy="1" w:legacySpace="0" w:legacyIndent="283"/>
      <w:lvlJc w:val="left"/>
      <w:pPr>
        <w:ind w:left="286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 w15:restartNumberingAfterBreak="0">
    <w:nsid w:val="14610E26"/>
    <w:multiLevelType w:val="hybridMultilevel"/>
    <w:tmpl w:val="E3A00008"/>
    <w:lvl w:ilvl="0" w:tplc="66F89E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F0F3B"/>
    <w:multiLevelType w:val="singleLevel"/>
    <w:tmpl w:val="51104B70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6FD0E22"/>
    <w:multiLevelType w:val="singleLevel"/>
    <w:tmpl w:val="C168597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B478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A91709A"/>
    <w:multiLevelType w:val="singleLevel"/>
    <w:tmpl w:val="12B047B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 w15:restartNumberingAfterBreak="0">
    <w:nsid w:val="1CCC7E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C9670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F7E4EE7"/>
    <w:multiLevelType w:val="singleLevel"/>
    <w:tmpl w:val="51104B70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11842EC"/>
    <w:multiLevelType w:val="singleLevel"/>
    <w:tmpl w:val="51104B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7F515C3"/>
    <w:multiLevelType w:val="singleLevel"/>
    <w:tmpl w:val="432A164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6" w15:restartNumberingAfterBreak="0">
    <w:nsid w:val="28D24A97"/>
    <w:multiLevelType w:val="singleLevel"/>
    <w:tmpl w:val="51104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D204F82"/>
    <w:multiLevelType w:val="singleLevel"/>
    <w:tmpl w:val="51104B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EB52435"/>
    <w:multiLevelType w:val="singleLevel"/>
    <w:tmpl w:val="7C0A070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2F9D6148"/>
    <w:multiLevelType w:val="singleLevel"/>
    <w:tmpl w:val="C8D2A10E"/>
    <w:lvl w:ilvl="0">
      <w:start w:val="12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 w15:restartNumberingAfterBreak="0">
    <w:nsid w:val="2FD659BF"/>
    <w:multiLevelType w:val="singleLevel"/>
    <w:tmpl w:val="51104B70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00450AB"/>
    <w:multiLevelType w:val="singleLevel"/>
    <w:tmpl w:val="51104B70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0D22054"/>
    <w:multiLevelType w:val="singleLevel"/>
    <w:tmpl w:val="E0604F32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3" w15:restartNumberingAfterBreak="0">
    <w:nsid w:val="338064B2"/>
    <w:multiLevelType w:val="multilevel"/>
    <w:tmpl w:val="A77A63A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34C93E17"/>
    <w:multiLevelType w:val="singleLevel"/>
    <w:tmpl w:val="5DBA234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F0324FB"/>
    <w:multiLevelType w:val="multilevel"/>
    <w:tmpl w:val="AF689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6A157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9C007F0"/>
    <w:multiLevelType w:val="singleLevel"/>
    <w:tmpl w:val="719850FC"/>
    <w:lvl w:ilvl="0">
      <w:start w:val="1"/>
      <w:numFmt w:val="decimal"/>
      <w:lvlText w:val="%1. "/>
      <w:legacy w:legacy="1" w:legacySpace="0" w:legacyIndent="283"/>
      <w:lvlJc w:val="left"/>
      <w:pPr>
        <w:ind w:left="286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8" w15:restartNumberingAfterBreak="0">
    <w:nsid w:val="4A7D6F62"/>
    <w:multiLevelType w:val="singleLevel"/>
    <w:tmpl w:val="C82A7B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4AFE499B"/>
    <w:multiLevelType w:val="singleLevel"/>
    <w:tmpl w:val="0A526534"/>
    <w:lvl w:ilvl="0">
      <w:start w:val="3"/>
      <w:numFmt w:val="decimal"/>
      <w:lvlText w:val="%1. "/>
      <w:legacy w:legacy="1" w:legacySpace="0" w:legacyIndent="283"/>
      <w:lvlJc w:val="left"/>
      <w:pPr>
        <w:ind w:left="99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0" w15:restartNumberingAfterBreak="0">
    <w:nsid w:val="4CDD0BA8"/>
    <w:multiLevelType w:val="multilevel"/>
    <w:tmpl w:val="98847482"/>
    <w:lvl w:ilvl="0">
      <w:start w:val="19"/>
      <w:numFmt w:val="decimal"/>
      <w:lvlText w:val="%1"/>
      <w:lvlJc w:val="left"/>
      <w:pPr>
        <w:tabs>
          <w:tab w:val="num" w:pos="1815"/>
        </w:tabs>
        <w:ind w:left="1815" w:hanging="181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815"/>
        </w:tabs>
        <w:ind w:left="1815" w:hanging="1815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1815"/>
        </w:tabs>
        <w:ind w:left="1815" w:hanging="18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15"/>
        </w:tabs>
        <w:ind w:left="1815" w:hanging="18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15"/>
        </w:tabs>
        <w:ind w:left="1815" w:hanging="18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8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1" w15:restartNumberingAfterBreak="0">
    <w:nsid w:val="4F49796F"/>
    <w:multiLevelType w:val="singleLevel"/>
    <w:tmpl w:val="CFA80DC4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2" w15:restartNumberingAfterBreak="0">
    <w:nsid w:val="5BA17A09"/>
    <w:multiLevelType w:val="singleLevel"/>
    <w:tmpl w:val="E35CE2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3" w15:restartNumberingAfterBreak="0">
    <w:nsid w:val="5FD53223"/>
    <w:multiLevelType w:val="singleLevel"/>
    <w:tmpl w:val="51104B70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1AE2CBE"/>
    <w:multiLevelType w:val="singleLevel"/>
    <w:tmpl w:val="719850FC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5" w15:restartNumberingAfterBreak="0">
    <w:nsid w:val="639340C9"/>
    <w:multiLevelType w:val="singleLevel"/>
    <w:tmpl w:val="51104B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51240AC"/>
    <w:multiLevelType w:val="hybridMultilevel"/>
    <w:tmpl w:val="841C89F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DC4313"/>
    <w:multiLevelType w:val="singleLevel"/>
    <w:tmpl w:val="51104B70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867778E"/>
    <w:multiLevelType w:val="singleLevel"/>
    <w:tmpl w:val="9136273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E521657"/>
    <w:multiLevelType w:val="singleLevel"/>
    <w:tmpl w:val="51104B70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7014D2"/>
    <w:multiLevelType w:val="singleLevel"/>
    <w:tmpl w:val="E74AC0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1" w15:restartNumberingAfterBreak="0">
    <w:nsid w:val="704D0983"/>
    <w:multiLevelType w:val="singleLevel"/>
    <w:tmpl w:val="2A6A8D2A"/>
    <w:lvl w:ilvl="0">
      <w:start w:val="12"/>
      <w:numFmt w:val="bullet"/>
      <w:lvlText w:val="-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42" w15:restartNumberingAfterBreak="0">
    <w:nsid w:val="73AF5BAE"/>
    <w:multiLevelType w:val="singleLevel"/>
    <w:tmpl w:val="51104B70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9D8259B"/>
    <w:multiLevelType w:val="singleLevel"/>
    <w:tmpl w:val="D8C2406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4" w15:restartNumberingAfterBreak="0">
    <w:nsid w:val="7EA00820"/>
    <w:multiLevelType w:val="singleLevel"/>
    <w:tmpl w:val="51104B70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9372085">
    <w:abstractNumId w:val="0"/>
  </w:num>
  <w:num w:numId="2" w16cid:durableId="2096318013">
    <w:abstractNumId w:val="40"/>
  </w:num>
  <w:num w:numId="3" w16cid:durableId="1628583832">
    <w:abstractNumId w:val="32"/>
  </w:num>
  <w:num w:numId="4" w16cid:durableId="237329657">
    <w:abstractNumId w:val="43"/>
  </w:num>
  <w:num w:numId="5" w16cid:durableId="123886762">
    <w:abstractNumId w:val="10"/>
  </w:num>
  <w:num w:numId="6" w16cid:durableId="656303527">
    <w:abstractNumId w:val="34"/>
  </w:num>
  <w:num w:numId="7" w16cid:durableId="241260507">
    <w:abstractNumId w:val="3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8" w16cid:durableId="871653405">
    <w:abstractNumId w:val="22"/>
  </w:num>
  <w:num w:numId="9" w16cid:durableId="1930237422">
    <w:abstractNumId w:val="31"/>
  </w:num>
  <w:num w:numId="10" w16cid:durableId="1905874035">
    <w:abstractNumId w:val="27"/>
  </w:num>
  <w:num w:numId="11" w16cid:durableId="284972975">
    <w:abstractNumId w:val="5"/>
  </w:num>
  <w:num w:numId="12" w16cid:durableId="410782178">
    <w:abstractNumId w:val="29"/>
  </w:num>
  <w:num w:numId="13" w16cid:durableId="1320580325">
    <w:abstractNumId w:val="29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4" w16cid:durableId="1135829412">
    <w:abstractNumId w:val="24"/>
  </w:num>
  <w:num w:numId="15" w16cid:durableId="650404874">
    <w:abstractNumId w:val="38"/>
  </w:num>
  <w:num w:numId="16" w16cid:durableId="606935932">
    <w:abstractNumId w:val="1"/>
  </w:num>
  <w:num w:numId="17" w16cid:durableId="232351865">
    <w:abstractNumId w:val="9"/>
  </w:num>
  <w:num w:numId="18" w16cid:durableId="681248299">
    <w:abstractNumId w:val="4"/>
  </w:num>
  <w:num w:numId="19" w16cid:durableId="1567716035">
    <w:abstractNumId w:val="8"/>
  </w:num>
  <w:num w:numId="20" w16cid:durableId="1668367234">
    <w:abstractNumId w:val="26"/>
  </w:num>
  <w:num w:numId="21" w16cid:durableId="495270289">
    <w:abstractNumId w:val="11"/>
  </w:num>
  <w:num w:numId="22" w16cid:durableId="779762576">
    <w:abstractNumId w:val="25"/>
  </w:num>
  <w:num w:numId="23" w16cid:durableId="921525899">
    <w:abstractNumId w:val="23"/>
  </w:num>
  <w:num w:numId="24" w16cid:durableId="1440562741">
    <w:abstractNumId w:val="7"/>
  </w:num>
  <w:num w:numId="25" w16cid:durableId="861240850">
    <w:abstractNumId w:val="14"/>
  </w:num>
  <w:num w:numId="26" w16cid:durableId="1002011090">
    <w:abstractNumId w:val="17"/>
  </w:num>
  <w:num w:numId="27" w16cid:durableId="884562763">
    <w:abstractNumId w:val="15"/>
  </w:num>
  <w:num w:numId="28" w16cid:durableId="166940219">
    <w:abstractNumId w:val="12"/>
  </w:num>
  <w:num w:numId="29" w16cid:durableId="2025474356">
    <w:abstractNumId w:val="16"/>
  </w:num>
  <w:num w:numId="30" w16cid:durableId="283775489">
    <w:abstractNumId w:val="18"/>
  </w:num>
  <w:num w:numId="31" w16cid:durableId="1731801387">
    <w:abstractNumId w:val="39"/>
  </w:num>
  <w:num w:numId="32" w16cid:durableId="28839640">
    <w:abstractNumId w:val="21"/>
  </w:num>
  <w:num w:numId="33" w16cid:durableId="602222663">
    <w:abstractNumId w:val="37"/>
  </w:num>
  <w:num w:numId="34" w16cid:durableId="1477452676">
    <w:abstractNumId w:val="41"/>
  </w:num>
  <w:num w:numId="35" w16cid:durableId="832841725">
    <w:abstractNumId w:val="2"/>
  </w:num>
  <w:num w:numId="36" w16cid:durableId="1444570271">
    <w:abstractNumId w:val="3"/>
  </w:num>
  <w:num w:numId="37" w16cid:durableId="2024553399">
    <w:abstractNumId w:val="20"/>
  </w:num>
  <w:num w:numId="38" w16cid:durableId="154498594">
    <w:abstractNumId w:val="19"/>
  </w:num>
  <w:num w:numId="39" w16cid:durableId="1239368988">
    <w:abstractNumId w:val="44"/>
  </w:num>
  <w:num w:numId="40" w16cid:durableId="246235169">
    <w:abstractNumId w:val="42"/>
  </w:num>
  <w:num w:numId="41" w16cid:durableId="2065904784">
    <w:abstractNumId w:val="33"/>
  </w:num>
  <w:num w:numId="42" w16cid:durableId="1159268484">
    <w:abstractNumId w:val="13"/>
  </w:num>
  <w:num w:numId="43" w16cid:durableId="1688554346">
    <w:abstractNumId w:val="35"/>
  </w:num>
  <w:num w:numId="44" w16cid:durableId="1743718743">
    <w:abstractNumId w:val="28"/>
  </w:num>
  <w:num w:numId="45" w16cid:durableId="1862932568">
    <w:abstractNumId w:val="30"/>
  </w:num>
  <w:num w:numId="46" w16cid:durableId="225721567">
    <w:abstractNumId w:val="36"/>
  </w:num>
  <w:num w:numId="47" w16cid:durableId="1813594337">
    <w:abstractNumId w:val="6"/>
  </w:num>
  <w:num w:numId="48" w16cid:durableId="10751269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B1"/>
    <w:rsid w:val="00002DAB"/>
    <w:rsid w:val="000054AD"/>
    <w:rsid w:val="00011F3D"/>
    <w:rsid w:val="00015209"/>
    <w:rsid w:val="00055791"/>
    <w:rsid w:val="00057CC4"/>
    <w:rsid w:val="000649D9"/>
    <w:rsid w:val="000703D5"/>
    <w:rsid w:val="0008217E"/>
    <w:rsid w:val="000A36A4"/>
    <w:rsid w:val="000A37D1"/>
    <w:rsid w:val="000A5B1E"/>
    <w:rsid w:val="000A6796"/>
    <w:rsid w:val="000B1AE0"/>
    <w:rsid w:val="000E55AA"/>
    <w:rsid w:val="000F08B3"/>
    <w:rsid w:val="00101B3B"/>
    <w:rsid w:val="0013126F"/>
    <w:rsid w:val="0013571C"/>
    <w:rsid w:val="00142073"/>
    <w:rsid w:val="00142BA4"/>
    <w:rsid w:val="00144C93"/>
    <w:rsid w:val="0014711B"/>
    <w:rsid w:val="00152435"/>
    <w:rsid w:val="00173E5E"/>
    <w:rsid w:val="0018133F"/>
    <w:rsid w:val="00192669"/>
    <w:rsid w:val="001A1E89"/>
    <w:rsid w:val="001C3989"/>
    <w:rsid w:val="001E2075"/>
    <w:rsid w:val="002076B1"/>
    <w:rsid w:val="002170DA"/>
    <w:rsid w:val="00226C70"/>
    <w:rsid w:val="00235F9D"/>
    <w:rsid w:val="00241861"/>
    <w:rsid w:val="00261404"/>
    <w:rsid w:val="00276ECB"/>
    <w:rsid w:val="002952D1"/>
    <w:rsid w:val="002B14C0"/>
    <w:rsid w:val="002B6205"/>
    <w:rsid w:val="002C61F7"/>
    <w:rsid w:val="002C7F5F"/>
    <w:rsid w:val="002D0B82"/>
    <w:rsid w:val="002E3A0C"/>
    <w:rsid w:val="002E7000"/>
    <w:rsid w:val="002E76CC"/>
    <w:rsid w:val="002F2B00"/>
    <w:rsid w:val="002F6FF2"/>
    <w:rsid w:val="003113C9"/>
    <w:rsid w:val="00313AE0"/>
    <w:rsid w:val="00320DA9"/>
    <w:rsid w:val="00322423"/>
    <w:rsid w:val="00322F30"/>
    <w:rsid w:val="00355514"/>
    <w:rsid w:val="0036141E"/>
    <w:rsid w:val="00382F4E"/>
    <w:rsid w:val="003A3010"/>
    <w:rsid w:val="003B5F7A"/>
    <w:rsid w:val="003D0AB0"/>
    <w:rsid w:val="003D4327"/>
    <w:rsid w:val="003E0AD4"/>
    <w:rsid w:val="003E33F9"/>
    <w:rsid w:val="003E7576"/>
    <w:rsid w:val="00400208"/>
    <w:rsid w:val="0042432C"/>
    <w:rsid w:val="004263C7"/>
    <w:rsid w:val="00434066"/>
    <w:rsid w:val="00447B4E"/>
    <w:rsid w:val="00453BCF"/>
    <w:rsid w:val="00472D03"/>
    <w:rsid w:val="004A0168"/>
    <w:rsid w:val="004B5265"/>
    <w:rsid w:val="004D5147"/>
    <w:rsid w:val="004F05FA"/>
    <w:rsid w:val="004F6E3A"/>
    <w:rsid w:val="0050084B"/>
    <w:rsid w:val="005118EF"/>
    <w:rsid w:val="00514BCB"/>
    <w:rsid w:val="00542DAB"/>
    <w:rsid w:val="00544C63"/>
    <w:rsid w:val="00546965"/>
    <w:rsid w:val="00554B64"/>
    <w:rsid w:val="00570A80"/>
    <w:rsid w:val="00582FBF"/>
    <w:rsid w:val="0059280B"/>
    <w:rsid w:val="005A51E2"/>
    <w:rsid w:val="005A755A"/>
    <w:rsid w:val="005C323E"/>
    <w:rsid w:val="005E3B45"/>
    <w:rsid w:val="005E400F"/>
    <w:rsid w:val="005E5358"/>
    <w:rsid w:val="005F6B61"/>
    <w:rsid w:val="00606659"/>
    <w:rsid w:val="00625447"/>
    <w:rsid w:val="00647AF4"/>
    <w:rsid w:val="0065321E"/>
    <w:rsid w:val="00661B7E"/>
    <w:rsid w:val="006947F3"/>
    <w:rsid w:val="006966DC"/>
    <w:rsid w:val="006976FD"/>
    <w:rsid w:val="006C7651"/>
    <w:rsid w:val="006D5087"/>
    <w:rsid w:val="006E43EA"/>
    <w:rsid w:val="006F5B23"/>
    <w:rsid w:val="00705A89"/>
    <w:rsid w:val="00715D64"/>
    <w:rsid w:val="007329EF"/>
    <w:rsid w:val="007336CB"/>
    <w:rsid w:val="00737F8A"/>
    <w:rsid w:val="00745FE3"/>
    <w:rsid w:val="00751120"/>
    <w:rsid w:val="0078115F"/>
    <w:rsid w:val="00782134"/>
    <w:rsid w:val="00791760"/>
    <w:rsid w:val="00797D35"/>
    <w:rsid w:val="007A5FCB"/>
    <w:rsid w:val="007B4E53"/>
    <w:rsid w:val="007D03AB"/>
    <w:rsid w:val="007D3CDA"/>
    <w:rsid w:val="007E6E86"/>
    <w:rsid w:val="008121EE"/>
    <w:rsid w:val="00814166"/>
    <w:rsid w:val="008165E8"/>
    <w:rsid w:val="00820A56"/>
    <w:rsid w:val="0082361D"/>
    <w:rsid w:val="00845206"/>
    <w:rsid w:val="0085546C"/>
    <w:rsid w:val="0087445D"/>
    <w:rsid w:val="0089000D"/>
    <w:rsid w:val="008B2C83"/>
    <w:rsid w:val="008D60CD"/>
    <w:rsid w:val="008D7107"/>
    <w:rsid w:val="008E3755"/>
    <w:rsid w:val="008E7005"/>
    <w:rsid w:val="008F4508"/>
    <w:rsid w:val="0090545C"/>
    <w:rsid w:val="00920A79"/>
    <w:rsid w:val="00961862"/>
    <w:rsid w:val="0097042A"/>
    <w:rsid w:val="009A150C"/>
    <w:rsid w:val="009C124B"/>
    <w:rsid w:val="009C4FDA"/>
    <w:rsid w:val="009D047B"/>
    <w:rsid w:val="009F33B1"/>
    <w:rsid w:val="00A12C31"/>
    <w:rsid w:val="00A17706"/>
    <w:rsid w:val="00A34EA4"/>
    <w:rsid w:val="00A44091"/>
    <w:rsid w:val="00A759F1"/>
    <w:rsid w:val="00A93587"/>
    <w:rsid w:val="00A95A92"/>
    <w:rsid w:val="00AA15CE"/>
    <w:rsid w:val="00AB785D"/>
    <w:rsid w:val="00AB7DEE"/>
    <w:rsid w:val="00AD32DB"/>
    <w:rsid w:val="00AE477F"/>
    <w:rsid w:val="00B00915"/>
    <w:rsid w:val="00B030AC"/>
    <w:rsid w:val="00B339A2"/>
    <w:rsid w:val="00B35B0A"/>
    <w:rsid w:val="00B40C89"/>
    <w:rsid w:val="00B42EBE"/>
    <w:rsid w:val="00B46C4E"/>
    <w:rsid w:val="00B566BA"/>
    <w:rsid w:val="00B65673"/>
    <w:rsid w:val="00B679A3"/>
    <w:rsid w:val="00B7167F"/>
    <w:rsid w:val="00B76BE9"/>
    <w:rsid w:val="00BA5506"/>
    <w:rsid w:val="00BE644C"/>
    <w:rsid w:val="00BE6B1C"/>
    <w:rsid w:val="00C0442F"/>
    <w:rsid w:val="00C10942"/>
    <w:rsid w:val="00C10AAD"/>
    <w:rsid w:val="00C13278"/>
    <w:rsid w:val="00C172DC"/>
    <w:rsid w:val="00C174CF"/>
    <w:rsid w:val="00C32338"/>
    <w:rsid w:val="00C456EE"/>
    <w:rsid w:val="00C6372F"/>
    <w:rsid w:val="00C71711"/>
    <w:rsid w:val="00C770D0"/>
    <w:rsid w:val="00C91467"/>
    <w:rsid w:val="00CA06D3"/>
    <w:rsid w:val="00CB274C"/>
    <w:rsid w:val="00CB4189"/>
    <w:rsid w:val="00CD202D"/>
    <w:rsid w:val="00CD6D5B"/>
    <w:rsid w:val="00D12B26"/>
    <w:rsid w:val="00D32CAB"/>
    <w:rsid w:val="00D51461"/>
    <w:rsid w:val="00D61F02"/>
    <w:rsid w:val="00D723D8"/>
    <w:rsid w:val="00D95348"/>
    <w:rsid w:val="00DE7598"/>
    <w:rsid w:val="00DF00BE"/>
    <w:rsid w:val="00DF2924"/>
    <w:rsid w:val="00E13805"/>
    <w:rsid w:val="00E270F8"/>
    <w:rsid w:val="00E35B36"/>
    <w:rsid w:val="00E45989"/>
    <w:rsid w:val="00E46F36"/>
    <w:rsid w:val="00E51BDE"/>
    <w:rsid w:val="00E724EB"/>
    <w:rsid w:val="00EA7256"/>
    <w:rsid w:val="00EB0191"/>
    <w:rsid w:val="00EB2525"/>
    <w:rsid w:val="00EC3C24"/>
    <w:rsid w:val="00ED3C4D"/>
    <w:rsid w:val="00EE2086"/>
    <w:rsid w:val="00F138CD"/>
    <w:rsid w:val="00F21EC5"/>
    <w:rsid w:val="00F45B05"/>
    <w:rsid w:val="00F5063B"/>
    <w:rsid w:val="00F81559"/>
    <w:rsid w:val="00F841B3"/>
    <w:rsid w:val="00FB0039"/>
    <w:rsid w:val="00FB5D9C"/>
    <w:rsid w:val="00FB7DA0"/>
    <w:rsid w:val="00FD2A5B"/>
    <w:rsid w:val="00FD4B3C"/>
    <w:rsid w:val="00FE0D69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9FEB8"/>
  <w15:chartTrackingRefBased/>
  <w15:docId w15:val="{4B15ED10-FD2D-4462-83E0-ABC5C01A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3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right="141"/>
      <w:jc w:val="right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0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right="-196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"/>
    <w:pPr>
      <w:ind w:left="3"/>
      <w:jc w:val="right"/>
    </w:pPr>
    <w:rPr>
      <w:sz w:val="24"/>
    </w:rPr>
  </w:style>
  <w:style w:type="paragraph" w:styleId="a3">
    <w:name w:val="Body Text Indent"/>
    <w:basedOn w:val="a"/>
    <w:pPr>
      <w:ind w:firstLine="284"/>
      <w:jc w:val="center"/>
    </w:pPr>
    <w:rPr>
      <w:sz w:val="24"/>
    </w:rPr>
  </w:style>
  <w:style w:type="paragraph" w:styleId="a4">
    <w:name w:val="Название"/>
    <w:basedOn w:val="a"/>
    <w:qFormat/>
    <w:pPr>
      <w:pBdr>
        <w:bottom w:val="thickThinMediumGap" w:sz="24" w:space="1" w:color="auto"/>
      </w:pBdr>
      <w:jc w:val="center"/>
    </w:pPr>
    <w:rPr>
      <w:b/>
      <w:sz w:val="24"/>
    </w:rPr>
  </w:style>
  <w:style w:type="paragraph" w:styleId="a5">
    <w:name w:val="Subtitle"/>
    <w:basedOn w:val="a"/>
    <w:qFormat/>
    <w:pPr>
      <w:pBdr>
        <w:bottom w:val="thickThinMediumGap" w:sz="24" w:space="1" w:color="auto"/>
      </w:pBdr>
      <w:jc w:val="center"/>
    </w:pPr>
    <w:rPr>
      <w:b/>
    </w:rPr>
  </w:style>
  <w:style w:type="paragraph" w:styleId="30">
    <w:name w:val="Body Text Indent 3"/>
    <w:basedOn w:val="a"/>
    <w:pPr>
      <w:ind w:right="-1" w:firstLine="720"/>
      <w:jc w:val="both"/>
    </w:pPr>
    <w:rPr>
      <w:sz w:val="24"/>
    </w:rPr>
  </w:style>
  <w:style w:type="paragraph" w:styleId="21">
    <w:name w:val="Body Text 2"/>
    <w:basedOn w:val="a"/>
    <w:rPr>
      <w:sz w:val="24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"/>
    <w:basedOn w:val="a"/>
    <w:pPr>
      <w:jc w:val="both"/>
    </w:pPr>
  </w:style>
  <w:style w:type="paragraph" w:styleId="a8">
    <w:name w:val="Balloon Text"/>
    <w:basedOn w:val="a"/>
    <w:link w:val="a9"/>
    <w:rsid w:val="00B76BE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B76B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9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Приложение №</vt:lpstr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</dc:title>
  <dc:subject/>
  <dc:creator>user4</dc:creator>
  <cp:keywords/>
  <dc:description/>
  <cp:lastModifiedBy>User</cp:lastModifiedBy>
  <cp:revision>2</cp:revision>
  <cp:lastPrinted>2026-04-09T03:56:00Z</cp:lastPrinted>
  <dcterms:created xsi:type="dcterms:W3CDTF">2026-04-22T08:06:00Z</dcterms:created>
  <dcterms:modified xsi:type="dcterms:W3CDTF">2026-04-22T08:06:00Z</dcterms:modified>
</cp:coreProperties>
</file>