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F1136" w14:textId="77777777" w:rsidR="004E57A8" w:rsidRDefault="00822446" w:rsidP="00D72E44">
      <w:pPr>
        <w:jc w:val="right"/>
        <w:rPr>
          <w:szCs w:val="28"/>
        </w:rPr>
      </w:pPr>
      <w:r>
        <w:rPr>
          <w:szCs w:val="28"/>
        </w:rPr>
        <w:t xml:space="preserve">           </w:t>
      </w:r>
      <w:r w:rsidR="00D72E44">
        <w:rPr>
          <w:szCs w:val="28"/>
        </w:rPr>
        <w:t xml:space="preserve">                </w:t>
      </w:r>
      <w:r>
        <w:rPr>
          <w:szCs w:val="28"/>
        </w:rPr>
        <w:t xml:space="preserve"> Приложение №1</w:t>
      </w:r>
    </w:p>
    <w:p w14:paraId="6C443B73" w14:textId="77777777" w:rsidR="00822446" w:rsidRDefault="00822446" w:rsidP="00D72E44">
      <w:pPr>
        <w:jc w:val="right"/>
        <w:rPr>
          <w:szCs w:val="28"/>
        </w:rPr>
      </w:pPr>
      <w:r>
        <w:rPr>
          <w:szCs w:val="28"/>
        </w:rPr>
        <w:t>к распоряжению Администрации</w:t>
      </w:r>
    </w:p>
    <w:p w14:paraId="10A9AE48" w14:textId="77777777" w:rsidR="00822446" w:rsidRDefault="00822446" w:rsidP="00D72E44">
      <w:pPr>
        <w:jc w:val="right"/>
        <w:rPr>
          <w:szCs w:val="28"/>
        </w:rPr>
      </w:pPr>
      <w:r>
        <w:rPr>
          <w:szCs w:val="28"/>
        </w:rPr>
        <w:t xml:space="preserve">                   </w:t>
      </w:r>
      <w:r w:rsidR="00D72E44">
        <w:rPr>
          <w:szCs w:val="28"/>
        </w:rPr>
        <w:t xml:space="preserve">                   </w:t>
      </w:r>
      <w:r w:rsidR="00D72E44">
        <w:rPr>
          <w:szCs w:val="28"/>
        </w:rPr>
        <w:tab/>
      </w:r>
      <w:r w:rsidR="00D72E44">
        <w:rPr>
          <w:szCs w:val="28"/>
        </w:rPr>
        <w:tab/>
        <w:t xml:space="preserve"> </w:t>
      </w:r>
      <w:r w:rsidR="00D72E44">
        <w:rPr>
          <w:szCs w:val="28"/>
        </w:rPr>
        <w:tab/>
        <w:t xml:space="preserve">     Ш</w:t>
      </w:r>
      <w:r>
        <w:rPr>
          <w:szCs w:val="28"/>
        </w:rPr>
        <w:t>арыпов</w:t>
      </w:r>
      <w:r w:rsidR="00D72E44">
        <w:rPr>
          <w:szCs w:val="28"/>
        </w:rPr>
        <w:t>ского муниципального округа</w:t>
      </w:r>
    </w:p>
    <w:p w14:paraId="588FAB3D" w14:textId="77777777" w:rsidR="00822446" w:rsidRPr="00822446" w:rsidRDefault="00822446" w:rsidP="00D72E44">
      <w:pPr>
        <w:jc w:val="right"/>
        <w:rPr>
          <w:szCs w:val="28"/>
        </w:rPr>
      </w:pPr>
      <w:r>
        <w:rPr>
          <w:szCs w:val="28"/>
        </w:rPr>
        <w:t xml:space="preserve">                       </w:t>
      </w:r>
      <w:r w:rsidR="00EB5B1B">
        <w:rPr>
          <w:szCs w:val="28"/>
        </w:rPr>
        <w:t xml:space="preserve">                             </w:t>
      </w:r>
      <w:r w:rsidR="0098364B">
        <w:rPr>
          <w:szCs w:val="28"/>
        </w:rPr>
        <w:t xml:space="preserve">  </w:t>
      </w:r>
      <w:r w:rsidR="005850F2">
        <w:rPr>
          <w:szCs w:val="28"/>
        </w:rPr>
        <w:t xml:space="preserve">                    </w:t>
      </w:r>
      <w:r w:rsidR="00C11EFA">
        <w:rPr>
          <w:szCs w:val="28"/>
        </w:rPr>
        <w:t xml:space="preserve"> </w:t>
      </w:r>
      <w:r w:rsidR="005850F2">
        <w:rPr>
          <w:szCs w:val="28"/>
        </w:rPr>
        <w:t xml:space="preserve"> </w:t>
      </w:r>
      <w:r w:rsidR="0098364B">
        <w:rPr>
          <w:szCs w:val="28"/>
        </w:rPr>
        <w:t xml:space="preserve">от </w:t>
      </w:r>
      <w:r w:rsidR="00D502BE">
        <w:rPr>
          <w:szCs w:val="28"/>
        </w:rPr>
        <w:t>06.04.2026</w:t>
      </w:r>
      <w:r>
        <w:rPr>
          <w:szCs w:val="28"/>
        </w:rPr>
        <w:t xml:space="preserve"> №</w:t>
      </w:r>
      <w:r w:rsidR="00EB5B1B">
        <w:rPr>
          <w:szCs w:val="28"/>
        </w:rPr>
        <w:t xml:space="preserve"> </w:t>
      </w:r>
      <w:r w:rsidR="00D502BE">
        <w:rPr>
          <w:szCs w:val="28"/>
        </w:rPr>
        <w:t>529-р</w:t>
      </w:r>
    </w:p>
    <w:p w14:paraId="1AA92E03" w14:textId="77777777" w:rsidR="004E57A8" w:rsidRDefault="004E57A8" w:rsidP="004E57A8">
      <w:pPr>
        <w:ind w:firstLine="284"/>
        <w:jc w:val="right"/>
        <w:rPr>
          <w:b/>
          <w:szCs w:val="28"/>
        </w:rPr>
      </w:pPr>
    </w:p>
    <w:p w14:paraId="6756DD50" w14:textId="77777777" w:rsidR="00822446" w:rsidRPr="00822446" w:rsidRDefault="00822446" w:rsidP="004E57A8">
      <w:pPr>
        <w:ind w:firstLine="284"/>
        <w:jc w:val="right"/>
        <w:rPr>
          <w:b/>
          <w:szCs w:val="28"/>
        </w:rPr>
      </w:pPr>
    </w:p>
    <w:p w14:paraId="0A75370F" w14:textId="77777777" w:rsidR="00822446" w:rsidRDefault="00822446" w:rsidP="004E57A8">
      <w:pPr>
        <w:pStyle w:val="a3"/>
        <w:ind w:left="-426" w:firstLine="0"/>
        <w:rPr>
          <w:b/>
          <w:sz w:val="28"/>
          <w:szCs w:val="28"/>
        </w:rPr>
      </w:pPr>
      <w:r w:rsidRPr="00822446">
        <w:rPr>
          <w:b/>
          <w:sz w:val="28"/>
          <w:szCs w:val="28"/>
        </w:rPr>
        <w:t>План мероприятий по подготовке и проведению</w:t>
      </w:r>
    </w:p>
    <w:p w14:paraId="4DCDEAA1" w14:textId="77777777" w:rsidR="00822446" w:rsidRDefault="00822446" w:rsidP="004E57A8">
      <w:pPr>
        <w:pStyle w:val="a3"/>
        <w:ind w:left="-426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санитарной уборки территорий </w:t>
      </w:r>
      <w:r w:rsidR="00B304AE" w:rsidRPr="00B304AE">
        <w:rPr>
          <w:b/>
          <w:sz w:val="28"/>
          <w:szCs w:val="28"/>
        </w:rPr>
        <w:t>Шарыпов</w:t>
      </w:r>
      <w:r w:rsidR="00D72E44">
        <w:rPr>
          <w:b/>
          <w:sz w:val="28"/>
          <w:szCs w:val="28"/>
        </w:rPr>
        <w:t>ского муниципального округа</w:t>
      </w:r>
    </w:p>
    <w:p w14:paraId="6FAEF475" w14:textId="77777777" w:rsidR="00822446" w:rsidRDefault="00822446" w:rsidP="004E57A8">
      <w:pPr>
        <w:pStyle w:val="a3"/>
        <w:ind w:left="-426" w:firstLine="0"/>
        <w:rPr>
          <w:b/>
          <w:sz w:val="28"/>
          <w:szCs w:val="28"/>
        </w:rPr>
      </w:pPr>
    </w:p>
    <w:p w14:paraId="25E521C5" w14:textId="77777777" w:rsidR="00B304AE" w:rsidRPr="00822446" w:rsidRDefault="00B304AE" w:rsidP="004E57A8">
      <w:pPr>
        <w:pStyle w:val="a3"/>
        <w:ind w:left="-426" w:firstLine="0"/>
        <w:rPr>
          <w:b/>
          <w:sz w:val="28"/>
          <w:szCs w:val="28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253"/>
        <w:gridCol w:w="2551"/>
        <w:gridCol w:w="1985"/>
      </w:tblGrid>
      <w:tr w:rsidR="004E57A8" w14:paraId="64FB81F7" w14:textId="77777777" w:rsidTr="00822446">
        <w:trPr>
          <w:trHeight w:val="50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D4061" w14:textId="77777777" w:rsidR="004E57A8" w:rsidRPr="00822446" w:rsidRDefault="004E57A8">
            <w:pPr>
              <w:pStyle w:val="a3"/>
              <w:ind w:firstLine="62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 xml:space="preserve">№ </w:t>
            </w:r>
          </w:p>
          <w:p w14:paraId="48ABC3D2" w14:textId="77777777" w:rsidR="004E57A8" w:rsidRPr="00822446" w:rsidRDefault="004E57A8">
            <w:pPr>
              <w:pStyle w:val="a3"/>
              <w:ind w:firstLine="62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42F6D" w14:textId="77777777" w:rsidR="004E57A8" w:rsidRPr="00822446" w:rsidRDefault="004E57A8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Наименование мероприятий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C1DCB" w14:textId="77777777"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 xml:space="preserve">Ответственный </w:t>
            </w:r>
          </w:p>
          <w:p w14:paraId="53AFF39A" w14:textId="77777777"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исполнитель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12DBE" w14:textId="77777777"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Сроки</w:t>
            </w:r>
          </w:p>
          <w:p w14:paraId="33E4A0D9" w14:textId="77777777"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 xml:space="preserve"> исполнения</w:t>
            </w:r>
          </w:p>
        </w:tc>
      </w:tr>
      <w:tr w:rsidR="004E57A8" w14:paraId="41B20A1F" w14:textId="77777777" w:rsidTr="00822446">
        <w:trPr>
          <w:trHeight w:val="24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B5D878" w14:textId="77777777" w:rsidR="004E57A8" w:rsidRPr="00822446" w:rsidRDefault="004E57A8" w:rsidP="00822446">
            <w:pPr>
              <w:pStyle w:val="a3"/>
              <w:ind w:firstLine="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3E311D" w14:textId="77777777" w:rsidR="004E57A8" w:rsidRPr="00822446" w:rsidRDefault="004E57A8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EEDDE1" w14:textId="77777777"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C2F15B" w14:textId="77777777"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4</w:t>
            </w:r>
          </w:p>
        </w:tc>
      </w:tr>
      <w:tr w:rsidR="004E57A8" w14:paraId="58C7FE0B" w14:textId="77777777" w:rsidTr="00822446">
        <w:trPr>
          <w:trHeight w:val="7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3B2DD6" w14:textId="77777777" w:rsidR="004E57A8" w:rsidRPr="00822446" w:rsidRDefault="004E57A8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1</w:t>
            </w:r>
          </w:p>
          <w:p w14:paraId="075A5E23" w14:textId="77777777" w:rsidR="004E57A8" w:rsidRPr="00822446" w:rsidRDefault="004E57A8">
            <w:pPr>
              <w:jc w:val="center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DA0DB4" w14:textId="77777777" w:rsidR="004E57A8" w:rsidRDefault="004E57A8" w:rsidP="00D72E44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 xml:space="preserve">Информирование жителей о проведении санитарной уборки </w:t>
            </w:r>
            <w:r w:rsidR="00D72E44">
              <w:rPr>
                <w:sz w:val="25"/>
                <w:szCs w:val="25"/>
              </w:rPr>
              <w:t xml:space="preserve">территорий Шарыповского муниципального округа </w:t>
            </w:r>
            <w:r w:rsidRPr="00822446">
              <w:rPr>
                <w:sz w:val="25"/>
                <w:szCs w:val="25"/>
              </w:rPr>
              <w:t>через средства массовой информации</w:t>
            </w:r>
          </w:p>
          <w:p w14:paraId="384C7394" w14:textId="77777777" w:rsidR="00F762D3" w:rsidRPr="00822446" w:rsidRDefault="00F762D3" w:rsidP="00822446">
            <w:pPr>
              <w:pStyle w:val="a3"/>
              <w:ind w:firstLine="34"/>
              <w:jc w:val="left"/>
              <w:rPr>
                <w:sz w:val="25"/>
                <w:szCs w:val="25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FACFA7" w14:textId="77777777"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Могилюк И.Г.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FD202C" w14:textId="77777777" w:rsidR="004E57A8" w:rsidRPr="00822446" w:rsidRDefault="004E57A8" w:rsidP="006E7A2F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до 1</w:t>
            </w:r>
            <w:r w:rsidR="006E7A2F">
              <w:rPr>
                <w:sz w:val="25"/>
                <w:szCs w:val="25"/>
              </w:rPr>
              <w:t>7</w:t>
            </w:r>
            <w:r w:rsidR="0098364B">
              <w:rPr>
                <w:sz w:val="25"/>
                <w:szCs w:val="25"/>
              </w:rPr>
              <w:t>.04.202</w:t>
            </w:r>
            <w:r w:rsidR="00D72E44">
              <w:rPr>
                <w:sz w:val="25"/>
                <w:szCs w:val="25"/>
              </w:rPr>
              <w:t>6</w:t>
            </w:r>
            <w:r w:rsidRPr="00822446">
              <w:rPr>
                <w:sz w:val="25"/>
                <w:szCs w:val="25"/>
              </w:rPr>
              <w:t xml:space="preserve"> г.</w:t>
            </w:r>
          </w:p>
        </w:tc>
      </w:tr>
      <w:tr w:rsidR="004E57A8" w14:paraId="6B631630" w14:textId="77777777" w:rsidTr="00064E53">
        <w:trPr>
          <w:trHeight w:val="238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69BF78" w14:textId="77777777" w:rsidR="004E57A8" w:rsidRPr="00822446" w:rsidRDefault="004E57A8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3</w:t>
            </w:r>
          </w:p>
          <w:p w14:paraId="72E31F67" w14:textId="77777777" w:rsidR="004E57A8" w:rsidRPr="00822446" w:rsidRDefault="004E57A8">
            <w:pPr>
              <w:jc w:val="center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38B732" w14:textId="77777777" w:rsidR="00F762D3" w:rsidRPr="00822446" w:rsidRDefault="004E57A8" w:rsidP="00064E53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 xml:space="preserve">Закрепление территорий </w:t>
            </w:r>
            <w:r w:rsidR="00D72E44">
              <w:rPr>
                <w:sz w:val="25"/>
                <w:szCs w:val="25"/>
              </w:rPr>
              <w:t>Шарыповского муниципального округа</w:t>
            </w:r>
            <w:r w:rsidRPr="00822446">
              <w:rPr>
                <w:sz w:val="25"/>
                <w:szCs w:val="25"/>
              </w:rPr>
              <w:t xml:space="preserve"> за предприятиями, учреждениями и организациями с четким определением границ участков уборки и назначения ответственных, за санитарное состояние территорий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D8A78C" w14:textId="77777777"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Шайганова И.В.</w:t>
            </w:r>
          </w:p>
          <w:p w14:paraId="02A06A0C" w14:textId="77777777" w:rsidR="004E57A8" w:rsidRPr="00822446" w:rsidRDefault="00FF25D1">
            <w:pPr>
              <w:pStyle w:val="a3"/>
              <w:ind w:firstLine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Сухинин Н.Н.</w:t>
            </w:r>
          </w:p>
          <w:p w14:paraId="5F110D13" w14:textId="77777777" w:rsidR="004E57A8" w:rsidRPr="00822446" w:rsidRDefault="00642CB2">
            <w:pPr>
              <w:pStyle w:val="a3"/>
              <w:ind w:firstLine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Кулакова Л.В.</w:t>
            </w:r>
          </w:p>
          <w:p w14:paraId="2C2F6D05" w14:textId="77777777" w:rsidR="004E57A8" w:rsidRDefault="0007652B" w:rsidP="00D72E44">
            <w:pPr>
              <w:pStyle w:val="a3"/>
              <w:ind w:firstLine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</w:t>
            </w:r>
            <w:proofErr w:type="spellStart"/>
            <w:r w:rsidR="00D72E44">
              <w:rPr>
                <w:sz w:val="25"/>
                <w:szCs w:val="25"/>
              </w:rPr>
              <w:t>Любашова</w:t>
            </w:r>
            <w:proofErr w:type="spellEnd"/>
            <w:r w:rsidR="00D72E44">
              <w:rPr>
                <w:sz w:val="25"/>
                <w:szCs w:val="25"/>
              </w:rPr>
              <w:t xml:space="preserve"> Л.П.</w:t>
            </w:r>
          </w:p>
          <w:p w14:paraId="32761E80" w14:textId="77777777" w:rsidR="00D72E44" w:rsidRPr="00822446" w:rsidRDefault="00D72E44" w:rsidP="00D72E44">
            <w:pPr>
              <w:pStyle w:val="a3"/>
              <w:ind w:firstLine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Руководители территориальных подразделений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7CEB7D" w14:textId="77777777" w:rsidR="004E57A8" w:rsidRPr="00822446" w:rsidRDefault="004E57A8" w:rsidP="006E7A2F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до 1</w:t>
            </w:r>
            <w:r w:rsidR="006E7A2F">
              <w:rPr>
                <w:sz w:val="25"/>
                <w:szCs w:val="25"/>
              </w:rPr>
              <w:t>7</w:t>
            </w:r>
            <w:r w:rsidR="0098364B">
              <w:rPr>
                <w:sz w:val="25"/>
                <w:szCs w:val="25"/>
              </w:rPr>
              <w:t>.04.202</w:t>
            </w:r>
            <w:r w:rsidR="00D72E44">
              <w:rPr>
                <w:sz w:val="25"/>
                <w:szCs w:val="25"/>
              </w:rPr>
              <w:t>6</w:t>
            </w:r>
            <w:r w:rsidRPr="00822446">
              <w:rPr>
                <w:sz w:val="25"/>
                <w:szCs w:val="25"/>
              </w:rPr>
              <w:t xml:space="preserve"> г.</w:t>
            </w:r>
          </w:p>
        </w:tc>
      </w:tr>
      <w:tr w:rsidR="00D72E44" w14:paraId="7A12D1CC" w14:textId="77777777" w:rsidTr="006F5C4C">
        <w:trPr>
          <w:trHeight w:val="627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573256" w14:textId="77777777" w:rsidR="00D72E44" w:rsidRPr="00822446" w:rsidRDefault="00D72E44" w:rsidP="00D72E44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5</w:t>
            </w:r>
            <w:r>
              <w:rPr>
                <w:sz w:val="25"/>
                <w:szCs w:val="25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2F3AB" w14:textId="77777777" w:rsidR="00D72E44" w:rsidRPr="00822446" w:rsidRDefault="00D72E44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Обеспечение автотранспортом</w:t>
            </w:r>
            <w:r>
              <w:rPr>
                <w:sz w:val="25"/>
                <w:szCs w:val="25"/>
              </w:rPr>
              <w:t xml:space="preserve"> для вывоза мусора с территорий</w:t>
            </w:r>
            <w:r w:rsidRPr="00822446">
              <w:rPr>
                <w:sz w:val="25"/>
                <w:szCs w:val="25"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CC92" w14:textId="77777777" w:rsidR="00D72E44" w:rsidRPr="00822446" w:rsidRDefault="00D72E44">
            <w:pPr>
              <w:pStyle w:val="a3"/>
              <w:ind w:firstLine="34"/>
              <w:rPr>
                <w:sz w:val="25"/>
                <w:szCs w:val="25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6FAFE" w14:textId="77777777" w:rsidR="00D72E44" w:rsidRPr="00822446" w:rsidRDefault="00D72E44">
            <w:pPr>
              <w:pStyle w:val="a3"/>
              <w:ind w:firstLine="34"/>
              <w:rPr>
                <w:sz w:val="25"/>
                <w:szCs w:val="25"/>
              </w:rPr>
            </w:pPr>
          </w:p>
          <w:p w14:paraId="5717C913" w14:textId="77777777" w:rsidR="00D72E44" w:rsidRPr="00822446" w:rsidRDefault="00D72E44">
            <w:pPr>
              <w:pStyle w:val="a3"/>
              <w:ind w:firstLine="34"/>
              <w:rPr>
                <w:sz w:val="25"/>
                <w:szCs w:val="25"/>
              </w:rPr>
            </w:pPr>
          </w:p>
          <w:p w14:paraId="4689BFD5" w14:textId="77777777" w:rsidR="00D72E44" w:rsidRPr="00822446" w:rsidRDefault="00D72E44">
            <w:pPr>
              <w:pStyle w:val="a3"/>
              <w:ind w:firstLine="34"/>
              <w:rPr>
                <w:sz w:val="25"/>
                <w:szCs w:val="25"/>
              </w:rPr>
            </w:pPr>
          </w:p>
          <w:p w14:paraId="2D9137BB" w14:textId="77777777" w:rsidR="00D72E44" w:rsidRPr="00822446" w:rsidRDefault="00D72E44">
            <w:pPr>
              <w:pStyle w:val="a3"/>
              <w:ind w:firstLine="34"/>
              <w:rPr>
                <w:sz w:val="25"/>
                <w:szCs w:val="25"/>
              </w:rPr>
            </w:pPr>
          </w:p>
          <w:p w14:paraId="3713C33F" w14:textId="77777777" w:rsidR="00D72E44" w:rsidRPr="00822446" w:rsidRDefault="00D72E44">
            <w:pPr>
              <w:pStyle w:val="a3"/>
              <w:ind w:firstLine="34"/>
              <w:rPr>
                <w:sz w:val="25"/>
                <w:szCs w:val="25"/>
              </w:rPr>
            </w:pPr>
          </w:p>
          <w:p w14:paraId="0C361837" w14:textId="77777777" w:rsidR="00D72E44" w:rsidRPr="00822446" w:rsidRDefault="006E7A2F">
            <w:pPr>
              <w:pStyle w:val="a3"/>
              <w:ind w:firstLine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 20</w:t>
            </w:r>
            <w:r w:rsidR="00D72E44">
              <w:rPr>
                <w:sz w:val="25"/>
                <w:szCs w:val="25"/>
              </w:rPr>
              <w:t>.04.2026</w:t>
            </w:r>
            <w:r w:rsidR="00D72E44" w:rsidRPr="00822446">
              <w:rPr>
                <w:sz w:val="25"/>
                <w:szCs w:val="25"/>
              </w:rPr>
              <w:t xml:space="preserve"> г.</w:t>
            </w:r>
          </w:p>
          <w:p w14:paraId="124B9EAB" w14:textId="77777777" w:rsidR="00D72E44" w:rsidRPr="00822446" w:rsidRDefault="00D72E44" w:rsidP="006E7A2F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 xml:space="preserve">до </w:t>
            </w:r>
            <w:r w:rsidR="006E7A2F">
              <w:rPr>
                <w:sz w:val="25"/>
                <w:szCs w:val="25"/>
              </w:rPr>
              <w:t>30</w:t>
            </w:r>
            <w:r>
              <w:rPr>
                <w:sz w:val="25"/>
                <w:szCs w:val="25"/>
              </w:rPr>
              <w:t>.04.2026</w:t>
            </w:r>
            <w:r w:rsidRPr="00822446">
              <w:rPr>
                <w:sz w:val="25"/>
                <w:szCs w:val="25"/>
              </w:rPr>
              <w:t xml:space="preserve"> г.</w:t>
            </w:r>
          </w:p>
        </w:tc>
      </w:tr>
      <w:tr w:rsidR="00D72E44" w14:paraId="78BFC198" w14:textId="77777777" w:rsidTr="006F5C4C">
        <w:trPr>
          <w:trHeight w:val="822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076A7B" w14:textId="77777777" w:rsidR="00D72E44" w:rsidRPr="00822446" w:rsidRDefault="00D72E44">
            <w:pPr>
              <w:rPr>
                <w:sz w:val="25"/>
                <w:szCs w:val="25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CD5C4" w14:textId="77777777" w:rsidR="00D72E44" w:rsidRPr="00822446" w:rsidRDefault="00D72E44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города Шарыпово, закрепленных за предприятиями, организациями, учреждениями, согласно приложению №2 (за исключением ведомственных территорий)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74F4" w14:textId="77777777" w:rsidR="00D72E44" w:rsidRPr="00822446" w:rsidRDefault="00D72E44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Директор МКУ «Служба городского хозяйства»</w:t>
            </w:r>
          </w:p>
          <w:p w14:paraId="752089AE" w14:textId="77777777" w:rsidR="00D72E44" w:rsidRPr="00822446" w:rsidRDefault="00D72E44" w:rsidP="0052089C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 xml:space="preserve"> Шайганова</w:t>
            </w:r>
            <w:r>
              <w:rPr>
                <w:sz w:val="25"/>
                <w:szCs w:val="25"/>
              </w:rPr>
              <w:t xml:space="preserve"> И.В.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4EDEA1" w14:textId="77777777" w:rsidR="00D72E44" w:rsidRPr="00822446" w:rsidRDefault="00D72E44">
            <w:pPr>
              <w:rPr>
                <w:sz w:val="25"/>
                <w:szCs w:val="25"/>
              </w:rPr>
            </w:pPr>
          </w:p>
        </w:tc>
      </w:tr>
      <w:tr w:rsidR="00D72E44" w14:paraId="3728AEB1" w14:textId="77777777" w:rsidTr="00064E53">
        <w:trPr>
          <w:trHeight w:val="1230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72CED7" w14:textId="77777777" w:rsidR="00D72E44" w:rsidRPr="00822446" w:rsidRDefault="00D72E44">
            <w:pPr>
              <w:rPr>
                <w:sz w:val="25"/>
                <w:szCs w:val="25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5FA3B" w14:textId="77777777" w:rsidR="00D72E44" w:rsidRPr="00822446" w:rsidRDefault="00D72E44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поселка Дубинино</w:t>
            </w:r>
            <w:r>
              <w:rPr>
                <w:sz w:val="25"/>
                <w:szCs w:val="25"/>
              </w:rPr>
              <w:t xml:space="preserve"> и поселка Горячегорск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D611B" w14:textId="77777777" w:rsidR="00D72E44" w:rsidRPr="00822446" w:rsidRDefault="00D72E44" w:rsidP="00064E53">
            <w:pPr>
              <w:pStyle w:val="a3"/>
              <w:ind w:firstLine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Начальник ТО </w:t>
            </w:r>
            <w:proofErr w:type="spellStart"/>
            <w:r>
              <w:rPr>
                <w:sz w:val="25"/>
                <w:szCs w:val="25"/>
              </w:rPr>
              <w:t>г.п</w:t>
            </w:r>
            <w:proofErr w:type="spellEnd"/>
            <w:r>
              <w:rPr>
                <w:sz w:val="25"/>
                <w:szCs w:val="25"/>
              </w:rPr>
              <w:t>. Дубинино и Горячегорск  Кулакова  Л.В.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532113" w14:textId="77777777" w:rsidR="00D72E44" w:rsidRPr="00822446" w:rsidRDefault="00D72E44">
            <w:pPr>
              <w:rPr>
                <w:sz w:val="25"/>
                <w:szCs w:val="25"/>
              </w:rPr>
            </w:pPr>
          </w:p>
        </w:tc>
      </w:tr>
      <w:tr w:rsidR="00D72E44" w14:paraId="0AA846F5" w14:textId="77777777" w:rsidTr="006F5C4C">
        <w:trPr>
          <w:trHeight w:val="990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9F82" w14:textId="77777777" w:rsidR="00D72E44" w:rsidRPr="00822446" w:rsidRDefault="00D72E44">
            <w:pPr>
              <w:rPr>
                <w:sz w:val="25"/>
                <w:szCs w:val="25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0495" w14:textId="77777777" w:rsidR="00D72E44" w:rsidRPr="00822446" w:rsidRDefault="00064E53" w:rsidP="00D72E44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Березовского, Ивановского, </w:t>
            </w:r>
            <w:proofErr w:type="spellStart"/>
            <w:r>
              <w:rPr>
                <w:sz w:val="25"/>
                <w:szCs w:val="25"/>
              </w:rPr>
              <w:t>Новоалтатского</w:t>
            </w:r>
            <w:proofErr w:type="spellEnd"/>
            <w:r>
              <w:rPr>
                <w:sz w:val="25"/>
                <w:szCs w:val="25"/>
              </w:rPr>
              <w:t xml:space="preserve">, Родниковского, </w:t>
            </w:r>
            <w:proofErr w:type="spellStart"/>
            <w:r>
              <w:rPr>
                <w:sz w:val="25"/>
                <w:szCs w:val="25"/>
              </w:rPr>
              <w:t>Парнинского</w:t>
            </w:r>
            <w:proofErr w:type="spellEnd"/>
            <w:r>
              <w:rPr>
                <w:sz w:val="25"/>
                <w:szCs w:val="25"/>
              </w:rPr>
              <w:t>, Холмогорского, Шушенского территориальных подразделений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B779" w14:textId="77777777" w:rsidR="00D72E44" w:rsidRDefault="00064E53" w:rsidP="00AB2666">
            <w:pPr>
              <w:pStyle w:val="a3"/>
              <w:ind w:firstLine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Руководители территориальных подразделений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73CC" w14:textId="77777777" w:rsidR="00D72E44" w:rsidRPr="00822446" w:rsidRDefault="00D72E44">
            <w:pPr>
              <w:rPr>
                <w:sz w:val="25"/>
                <w:szCs w:val="25"/>
              </w:rPr>
            </w:pPr>
          </w:p>
        </w:tc>
      </w:tr>
      <w:tr w:rsidR="00064E53" w14:paraId="174F5BFE" w14:textId="77777777" w:rsidTr="006F5C4C">
        <w:trPr>
          <w:trHeight w:val="990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E36B" w14:textId="77777777" w:rsidR="00064E53" w:rsidRPr="00822446" w:rsidRDefault="002B2761" w:rsidP="002B2761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657A" w14:textId="77777777" w:rsidR="00064E53" w:rsidRDefault="00064E53" w:rsidP="00D72E44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Обеспечение участников субботника инвентарем, тарой, мешками.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B87C" w14:textId="77777777" w:rsidR="00064E53" w:rsidRDefault="00064E53" w:rsidP="00AB2666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Руководители предприятий, организаций, учреждений, заведений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4B9C" w14:textId="77777777" w:rsidR="00064E53" w:rsidRPr="00822446" w:rsidRDefault="006E7A2F" w:rsidP="006E7A2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 20</w:t>
            </w:r>
            <w:r w:rsidR="00064E53">
              <w:rPr>
                <w:sz w:val="25"/>
                <w:szCs w:val="25"/>
              </w:rPr>
              <w:t>.04.2026</w:t>
            </w:r>
            <w:r w:rsidR="00064E53" w:rsidRPr="00822446">
              <w:rPr>
                <w:sz w:val="25"/>
                <w:szCs w:val="25"/>
              </w:rPr>
              <w:t xml:space="preserve"> г.</w:t>
            </w:r>
          </w:p>
        </w:tc>
      </w:tr>
      <w:tr w:rsidR="00F762D3" w14:paraId="3BD2AE25" w14:textId="77777777" w:rsidTr="00F762D3">
        <w:trPr>
          <w:trHeight w:val="27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88DB37" w14:textId="77777777" w:rsidR="00F762D3" w:rsidRPr="00822446" w:rsidRDefault="00F762D3" w:rsidP="00F762D3">
            <w:pPr>
              <w:pStyle w:val="a3"/>
              <w:ind w:firstLine="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4EB2CF" w14:textId="77777777" w:rsidR="00F762D3" w:rsidRPr="00822446" w:rsidRDefault="00F762D3" w:rsidP="00F762D3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2E8345" w14:textId="77777777" w:rsidR="00F762D3" w:rsidRPr="00822446" w:rsidRDefault="00F762D3" w:rsidP="00F762D3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6EC044" w14:textId="77777777" w:rsidR="00F762D3" w:rsidRPr="00822446" w:rsidRDefault="00F762D3" w:rsidP="00F762D3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4</w:t>
            </w:r>
          </w:p>
        </w:tc>
      </w:tr>
      <w:tr w:rsidR="004E57A8" w14:paraId="10A02C74" w14:textId="77777777" w:rsidTr="00822446">
        <w:trPr>
          <w:trHeight w:val="11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6F992F" w14:textId="77777777" w:rsidR="004E57A8" w:rsidRPr="00822446" w:rsidRDefault="004E57A8" w:rsidP="002B2761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lastRenderedPageBreak/>
              <w:t>7</w:t>
            </w:r>
            <w:r w:rsidR="002B2761">
              <w:rPr>
                <w:sz w:val="25"/>
                <w:szCs w:val="25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546E74" w14:textId="77777777" w:rsidR="004E57A8" w:rsidRPr="00822446" w:rsidRDefault="004E57A8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 xml:space="preserve">Организация участия школьников, студентов и другой учащейся молодежи в проведении санитарной уборки территорий, закрепленных за учебными заведениями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1E0B77" w14:textId="77777777"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Когданина  Л.А.</w:t>
            </w:r>
          </w:p>
          <w:p w14:paraId="15AABE55" w14:textId="77777777"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Буйницкая Л.Ф.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548C88" w14:textId="77777777" w:rsidR="004E57A8" w:rsidRPr="00822446" w:rsidRDefault="006E7A2F" w:rsidP="006E7A2F">
            <w:pPr>
              <w:pStyle w:val="a3"/>
              <w:ind w:firstLine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 20</w:t>
            </w:r>
            <w:r w:rsidR="00F762D3">
              <w:rPr>
                <w:sz w:val="25"/>
                <w:szCs w:val="25"/>
              </w:rPr>
              <w:t>.04.202</w:t>
            </w:r>
            <w:r w:rsidR="002B2761">
              <w:rPr>
                <w:sz w:val="25"/>
                <w:szCs w:val="25"/>
              </w:rPr>
              <w:t>6</w:t>
            </w:r>
            <w:r>
              <w:rPr>
                <w:sz w:val="25"/>
                <w:szCs w:val="25"/>
              </w:rPr>
              <w:t xml:space="preserve"> г.</w:t>
            </w:r>
            <w:r>
              <w:rPr>
                <w:sz w:val="25"/>
                <w:szCs w:val="25"/>
              </w:rPr>
              <w:br/>
              <w:t>до 30</w:t>
            </w:r>
            <w:r w:rsidR="00F762D3">
              <w:rPr>
                <w:sz w:val="25"/>
                <w:szCs w:val="25"/>
              </w:rPr>
              <w:t>.04.202</w:t>
            </w:r>
            <w:r w:rsidR="002B2761">
              <w:rPr>
                <w:sz w:val="25"/>
                <w:szCs w:val="25"/>
              </w:rPr>
              <w:t>6</w:t>
            </w:r>
            <w:r w:rsidR="004E57A8" w:rsidRPr="00822446">
              <w:rPr>
                <w:sz w:val="25"/>
                <w:szCs w:val="25"/>
              </w:rPr>
              <w:t xml:space="preserve"> г.</w:t>
            </w:r>
          </w:p>
        </w:tc>
      </w:tr>
      <w:tr w:rsidR="004E57A8" w14:paraId="2188343D" w14:textId="77777777" w:rsidTr="0082244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18F5" w14:textId="77777777" w:rsidR="004E57A8" w:rsidRPr="00822446" w:rsidRDefault="004E57A8" w:rsidP="002B2761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Д</w:t>
            </w:r>
            <w:r w:rsidR="002B2761">
              <w:rPr>
                <w:sz w:val="25"/>
                <w:szCs w:val="25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85F66" w14:textId="77777777" w:rsidR="004E57A8" w:rsidRPr="00822446" w:rsidRDefault="004E57A8" w:rsidP="002B2761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 xml:space="preserve">Обеспечение контроля за ходом санитарной уборки </w:t>
            </w:r>
            <w:r w:rsidR="002B2761">
              <w:rPr>
                <w:sz w:val="25"/>
                <w:szCs w:val="25"/>
              </w:rPr>
              <w:t>территорий Шарыповского муниципального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09136" w14:textId="77777777" w:rsidR="0007652B" w:rsidRDefault="004E57A8" w:rsidP="0007652B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 xml:space="preserve">Шайганова И.В., </w:t>
            </w:r>
            <w:r w:rsidR="00FF25D1">
              <w:rPr>
                <w:sz w:val="25"/>
                <w:szCs w:val="25"/>
              </w:rPr>
              <w:t>Сухинин Н.Н.</w:t>
            </w:r>
            <w:r w:rsidRPr="00822446">
              <w:rPr>
                <w:sz w:val="25"/>
                <w:szCs w:val="25"/>
              </w:rPr>
              <w:t xml:space="preserve">, </w:t>
            </w:r>
          </w:p>
          <w:p w14:paraId="5F8FB78E" w14:textId="77777777" w:rsidR="004E57A8" w:rsidRDefault="00283CB0" w:rsidP="0007652B">
            <w:pPr>
              <w:pStyle w:val="a3"/>
              <w:ind w:firstLine="34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Любашова</w:t>
            </w:r>
            <w:proofErr w:type="spellEnd"/>
            <w:r>
              <w:rPr>
                <w:sz w:val="25"/>
                <w:szCs w:val="25"/>
              </w:rPr>
              <w:t xml:space="preserve"> Л.П.</w:t>
            </w:r>
            <w:r w:rsidR="004E57A8" w:rsidRPr="00822446">
              <w:rPr>
                <w:sz w:val="25"/>
                <w:szCs w:val="25"/>
              </w:rPr>
              <w:t xml:space="preserve">, </w:t>
            </w:r>
            <w:r w:rsidR="00642CB2">
              <w:rPr>
                <w:sz w:val="25"/>
                <w:szCs w:val="25"/>
              </w:rPr>
              <w:t>Кулакова Л.В.</w:t>
            </w:r>
          </w:p>
          <w:p w14:paraId="2781B501" w14:textId="77777777" w:rsidR="00283CB0" w:rsidRPr="00822446" w:rsidRDefault="00283CB0" w:rsidP="0007652B">
            <w:pPr>
              <w:pStyle w:val="a3"/>
              <w:ind w:firstLine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Руководители территориальных подразделений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A8DA" w14:textId="77777777"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с</w:t>
            </w:r>
            <w:r w:rsidR="006E7A2F">
              <w:rPr>
                <w:sz w:val="25"/>
                <w:szCs w:val="25"/>
              </w:rPr>
              <w:t xml:space="preserve"> 20</w:t>
            </w:r>
            <w:r w:rsidR="00BE7686">
              <w:rPr>
                <w:sz w:val="25"/>
                <w:szCs w:val="25"/>
              </w:rPr>
              <w:t>.04.202</w:t>
            </w:r>
            <w:r w:rsidR="00DB3476">
              <w:rPr>
                <w:sz w:val="25"/>
                <w:szCs w:val="25"/>
              </w:rPr>
              <w:t>6</w:t>
            </w:r>
            <w:r w:rsidR="006E7A2F">
              <w:rPr>
                <w:sz w:val="25"/>
                <w:szCs w:val="25"/>
              </w:rPr>
              <w:t xml:space="preserve"> г.  до 30</w:t>
            </w:r>
            <w:r w:rsidR="00BE7686">
              <w:rPr>
                <w:sz w:val="25"/>
                <w:szCs w:val="25"/>
              </w:rPr>
              <w:t>.04.202</w:t>
            </w:r>
            <w:r w:rsidR="00DB3476">
              <w:rPr>
                <w:sz w:val="25"/>
                <w:szCs w:val="25"/>
              </w:rPr>
              <w:t>6</w:t>
            </w:r>
            <w:r w:rsidRPr="00822446">
              <w:rPr>
                <w:sz w:val="25"/>
                <w:szCs w:val="25"/>
              </w:rPr>
              <w:t xml:space="preserve"> г.</w:t>
            </w:r>
          </w:p>
          <w:p w14:paraId="2B9F8398" w14:textId="77777777"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</w:p>
        </w:tc>
      </w:tr>
      <w:tr w:rsidR="004E57A8" w14:paraId="486A4654" w14:textId="77777777" w:rsidTr="0082244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8CFB9" w14:textId="77777777" w:rsidR="004E57A8" w:rsidRPr="00822446" w:rsidRDefault="004E57A8" w:rsidP="002B2761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1</w:t>
            </w:r>
            <w:r w:rsidR="002B2761">
              <w:rPr>
                <w:sz w:val="25"/>
                <w:szCs w:val="25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58B3A" w14:textId="77777777" w:rsidR="004E57A8" w:rsidRPr="00822446" w:rsidRDefault="004E57A8" w:rsidP="00DB3476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 xml:space="preserve">Проведение рейда по результатам выполнения работ по санитарной уборке </w:t>
            </w:r>
            <w:r w:rsidR="00DB3476">
              <w:rPr>
                <w:sz w:val="25"/>
                <w:szCs w:val="25"/>
              </w:rPr>
              <w:t>территорий Шарыповского муниципального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B118E" w14:textId="77777777" w:rsidR="0007652B" w:rsidRDefault="004E57A8" w:rsidP="0007652B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 xml:space="preserve">Шайганова И.В., </w:t>
            </w:r>
            <w:r w:rsidR="00FF25D1">
              <w:rPr>
                <w:sz w:val="25"/>
                <w:szCs w:val="25"/>
              </w:rPr>
              <w:t>Сухинин Н.Н.</w:t>
            </w:r>
            <w:r w:rsidRPr="00822446">
              <w:rPr>
                <w:sz w:val="25"/>
                <w:szCs w:val="25"/>
              </w:rPr>
              <w:t xml:space="preserve">, </w:t>
            </w:r>
          </w:p>
          <w:p w14:paraId="6E6D3F96" w14:textId="77777777" w:rsidR="00DB3476" w:rsidRDefault="00DB3476" w:rsidP="0007652B">
            <w:pPr>
              <w:pStyle w:val="a3"/>
              <w:ind w:firstLine="34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Любашова</w:t>
            </w:r>
            <w:proofErr w:type="spellEnd"/>
            <w:r>
              <w:rPr>
                <w:sz w:val="25"/>
                <w:szCs w:val="25"/>
              </w:rPr>
              <w:t xml:space="preserve"> Л.П.</w:t>
            </w:r>
            <w:r w:rsidRPr="00822446">
              <w:rPr>
                <w:sz w:val="25"/>
                <w:szCs w:val="25"/>
              </w:rPr>
              <w:t>,</w:t>
            </w:r>
          </w:p>
          <w:p w14:paraId="702D56E0" w14:textId="77777777" w:rsidR="004E57A8" w:rsidRDefault="00642CB2" w:rsidP="0007652B">
            <w:pPr>
              <w:pStyle w:val="a3"/>
              <w:ind w:firstLine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Кулакова Л.В.</w:t>
            </w:r>
            <w:r w:rsidR="00DB3476">
              <w:rPr>
                <w:sz w:val="25"/>
                <w:szCs w:val="25"/>
              </w:rPr>
              <w:t>,</w:t>
            </w:r>
            <w:r w:rsidR="004E57A8" w:rsidRPr="00822446">
              <w:rPr>
                <w:sz w:val="25"/>
                <w:szCs w:val="25"/>
              </w:rPr>
              <w:t xml:space="preserve"> </w:t>
            </w:r>
          </w:p>
          <w:p w14:paraId="166AB31C" w14:textId="77777777" w:rsidR="00DB3476" w:rsidRPr="00822446" w:rsidRDefault="00DB3476" w:rsidP="0007652B">
            <w:pPr>
              <w:pStyle w:val="a3"/>
              <w:ind w:firstLine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Руководители территориальных подразделений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E3A9" w14:textId="77777777" w:rsidR="004E57A8" w:rsidRPr="00822446" w:rsidRDefault="004405E9">
            <w:pPr>
              <w:pStyle w:val="a3"/>
              <w:ind w:firstLine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 0</w:t>
            </w:r>
            <w:r w:rsidR="00DB3476">
              <w:rPr>
                <w:sz w:val="25"/>
                <w:szCs w:val="25"/>
              </w:rPr>
              <w:t>8</w:t>
            </w:r>
            <w:r w:rsidR="004E57A8" w:rsidRPr="00822446">
              <w:rPr>
                <w:sz w:val="25"/>
                <w:szCs w:val="25"/>
              </w:rPr>
              <w:t>.0</w:t>
            </w:r>
            <w:r>
              <w:rPr>
                <w:sz w:val="25"/>
                <w:szCs w:val="25"/>
              </w:rPr>
              <w:t>5.202</w:t>
            </w:r>
            <w:r w:rsidR="00DB3476">
              <w:rPr>
                <w:sz w:val="25"/>
                <w:szCs w:val="25"/>
              </w:rPr>
              <w:t>6</w:t>
            </w:r>
            <w:r w:rsidR="004E57A8" w:rsidRPr="00822446">
              <w:rPr>
                <w:sz w:val="25"/>
                <w:szCs w:val="25"/>
              </w:rPr>
              <w:t xml:space="preserve"> г.</w:t>
            </w:r>
          </w:p>
          <w:p w14:paraId="5DDB7D7E" w14:textId="77777777"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</w:p>
        </w:tc>
      </w:tr>
      <w:tr w:rsidR="004E57A8" w14:paraId="5DFAC240" w14:textId="77777777" w:rsidTr="00822446">
        <w:trPr>
          <w:trHeight w:val="76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F283" w14:textId="77777777" w:rsidR="004E57A8" w:rsidRPr="00822446" w:rsidRDefault="004E57A8" w:rsidP="002B2761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1</w:t>
            </w:r>
            <w:r w:rsidR="002B2761">
              <w:rPr>
                <w:sz w:val="25"/>
                <w:szCs w:val="25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C57F1" w14:textId="77777777" w:rsidR="004E57A8" w:rsidRPr="00822446" w:rsidRDefault="004E57A8" w:rsidP="00DB3476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 xml:space="preserve">Предоставление отчетов ответственных лиц о проведении санитарной уборки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695EA" w14:textId="77777777" w:rsidR="004E57A8" w:rsidRPr="00822446" w:rsidRDefault="004E57A8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Руководители предприятий, организаций, учреждений, заведений.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1F1EC" w14:textId="77777777" w:rsidR="004E57A8" w:rsidRPr="00822446" w:rsidRDefault="000D4D21" w:rsidP="00DB3476">
            <w:pPr>
              <w:pStyle w:val="a3"/>
              <w:ind w:firstLine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 1</w:t>
            </w:r>
            <w:r w:rsidR="00DB3476">
              <w:rPr>
                <w:sz w:val="25"/>
                <w:szCs w:val="25"/>
              </w:rPr>
              <w:t>5</w:t>
            </w:r>
            <w:r w:rsidR="004E57A8" w:rsidRPr="00822446">
              <w:rPr>
                <w:sz w:val="25"/>
                <w:szCs w:val="25"/>
              </w:rPr>
              <w:t>.0</w:t>
            </w:r>
            <w:r w:rsidR="004405E9">
              <w:rPr>
                <w:sz w:val="25"/>
                <w:szCs w:val="25"/>
              </w:rPr>
              <w:t>5.202</w:t>
            </w:r>
            <w:r w:rsidR="00DB3476">
              <w:rPr>
                <w:sz w:val="25"/>
                <w:szCs w:val="25"/>
              </w:rPr>
              <w:t>6</w:t>
            </w:r>
            <w:r w:rsidR="004E57A8" w:rsidRPr="00822446">
              <w:rPr>
                <w:sz w:val="25"/>
                <w:szCs w:val="25"/>
              </w:rPr>
              <w:t xml:space="preserve"> г.</w:t>
            </w:r>
          </w:p>
        </w:tc>
      </w:tr>
      <w:tr w:rsidR="004E57A8" w14:paraId="224B12D0" w14:textId="77777777" w:rsidTr="0082244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B0815" w14:textId="77777777" w:rsidR="004E57A8" w:rsidRPr="00822446" w:rsidRDefault="004E57A8" w:rsidP="002B2761">
            <w:pPr>
              <w:pStyle w:val="a3"/>
              <w:ind w:firstLine="710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1</w:t>
            </w:r>
            <w:r w:rsidR="002B2761">
              <w:rPr>
                <w:sz w:val="25"/>
                <w:szCs w:val="25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210FA" w14:textId="77777777" w:rsidR="004E57A8" w:rsidRPr="00822446" w:rsidRDefault="004E57A8" w:rsidP="00DB3476">
            <w:pPr>
              <w:pStyle w:val="a3"/>
              <w:ind w:firstLine="34"/>
              <w:jc w:val="both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 xml:space="preserve">Предоставление материалов </w:t>
            </w:r>
            <w:r w:rsidR="00DB3476">
              <w:rPr>
                <w:sz w:val="25"/>
                <w:szCs w:val="25"/>
              </w:rPr>
              <w:t xml:space="preserve">о проведении санитарной уборки </w:t>
            </w:r>
            <w:r w:rsidRPr="00822446">
              <w:rPr>
                <w:sz w:val="25"/>
                <w:szCs w:val="25"/>
              </w:rPr>
              <w:t>для публикации в средствах массовой информации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230B1" w14:textId="77777777" w:rsidR="000F5075" w:rsidRDefault="004E57A8" w:rsidP="000F5075">
            <w:pPr>
              <w:pStyle w:val="a3"/>
              <w:ind w:firstLine="34"/>
              <w:rPr>
                <w:sz w:val="25"/>
                <w:szCs w:val="25"/>
              </w:rPr>
            </w:pPr>
            <w:r w:rsidRPr="00822446">
              <w:rPr>
                <w:sz w:val="25"/>
                <w:szCs w:val="25"/>
              </w:rPr>
              <w:t>Шайганова И.В.,</w:t>
            </w:r>
            <w:r w:rsidR="006E2F9E">
              <w:rPr>
                <w:sz w:val="25"/>
                <w:szCs w:val="25"/>
              </w:rPr>
              <w:t xml:space="preserve"> </w:t>
            </w:r>
            <w:r w:rsidR="00FF25D1">
              <w:rPr>
                <w:sz w:val="25"/>
                <w:szCs w:val="25"/>
              </w:rPr>
              <w:t>Сухинин Н.Н.</w:t>
            </w:r>
            <w:r w:rsidRPr="00822446">
              <w:rPr>
                <w:sz w:val="25"/>
                <w:szCs w:val="25"/>
              </w:rPr>
              <w:t xml:space="preserve">, </w:t>
            </w:r>
          </w:p>
          <w:p w14:paraId="0A12E978" w14:textId="77777777" w:rsidR="00DB3476" w:rsidRDefault="00DB3476" w:rsidP="000F5075">
            <w:pPr>
              <w:pStyle w:val="a3"/>
              <w:ind w:firstLine="34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Любашова</w:t>
            </w:r>
            <w:proofErr w:type="spellEnd"/>
            <w:r>
              <w:rPr>
                <w:sz w:val="25"/>
                <w:szCs w:val="25"/>
              </w:rPr>
              <w:t xml:space="preserve"> Л.П.</w:t>
            </w:r>
            <w:r w:rsidRPr="00822446">
              <w:rPr>
                <w:sz w:val="25"/>
                <w:szCs w:val="25"/>
              </w:rPr>
              <w:t>,</w:t>
            </w:r>
          </w:p>
          <w:p w14:paraId="12935B0A" w14:textId="77777777" w:rsidR="004E57A8" w:rsidRDefault="00642CB2" w:rsidP="000F5075">
            <w:pPr>
              <w:pStyle w:val="a3"/>
              <w:ind w:firstLine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Кулакова Л.В.</w:t>
            </w:r>
            <w:r w:rsidR="00DB3476">
              <w:rPr>
                <w:sz w:val="25"/>
                <w:szCs w:val="25"/>
              </w:rPr>
              <w:t>,</w:t>
            </w:r>
          </w:p>
          <w:p w14:paraId="3A185C2F" w14:textId="77777777" w:rsidR="00DB3476" w:rsidRPr="00822446" w:rsidRDefault="00DB3476" w:rsidP="000F5075">
            <w:pPr>
              <w:pStyle w:val="a3"/>
              <w:ind w:firstLine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Руководители территориальных подразделений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550D6" w14:textId="77777777" w:rsidR="004E57A8" w:rsidRPr="00822446" w:rsidRDefault="00E768F4" w:rsidP="00B571EE">
            <w:pPr>
              <w:pStyle w:val="a3"/>
              <w:ind w:firstLine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 2</w:t>
            </w:r>
            <w:r w:rsidR="00B571EE">
              <w:rPr>
                <w:sz w:val="25"/>
                <w:szCs w:val="25"/>
              </w:rPr>
              <w:t>2</w:t>
            </w:r>
            <w:r w:rsidR="004405E9">
              <w:rPr>
                <w:sz w:val="25"/>
                <w:szCs w:val="25"/>
              </w:rPr>
              <w:t>.05.202</w:t>
            </w:r>
            <w:r w:rsidR="00B571EE">
              <w:rPr>
                <w:sz w:val="25"/>
                <w:szCs w:val="25"/>
              </w:rPr>
              <w:t>6</w:t>
            </w:r>
            <w:r w:rsidR="004E57A8" w:rsidRPr="00822446">
              <w:rPr>
                <w:sz w:val="25"/>
                <w:szCs w:val="25"/>
              </w:rPr>
              <w:t xml:space="preserve"> г.</w:t>
            </w:r>
          </w:p>
        </w:tc>
      </w:tr>
    </w:tbl>
    <w:p w14:paraId="351D6CB6" w14:textId="77777777" w:rsidR="004E57A8" w:rsidRDefault="004E57A8" w:rsidP="004E57A8">
      <w:pPr>
        <w:rPr>
          <w:sz w:val="24"/>
        </w:rPr>
      </w:pPr>
    </w:p>
    <w:p w14:paraId="44E04FF8" w14:textId="77777777" w:rsidR="00000000" w:rsidRDefault="00000000"/>
    <w:sectPr w:rsidR="000A7DC9" w:rsidSect="004E57A8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874"/>
    <w:rsid w:val="00064E53"/>
    <w:rsid w:val="0007652B"/>
    <w:rsid w:val="000D4D21"/>
    <w:rsid w:val="000F5075"/>
    <w:rsid w:val="001212FC"/>
    <w:rsid w:val="001A1821"/>
    <w:rsid w:val="00283CB0"/>
    <w:rsid w:val="002B2761"/>
    <w:rsid w:val="00424824"/>
    <w:rsid w:val="004405E9"/>
    <w:rsid w:val="004E57A8"/>
    <w:rsid w:val="0052089C"/>
    <w:rsid w:val="005850F2"/>
    <w:rsid w:val="00602684"/>
    <w:rsid w:val="00642CB2"/>
    <w:rsid w:val="00673123"/>
    <w:rsid w:val="006E2F9E"/>
    <w:rsid w:val="006E7A2F"/>
    <w:rsid w:val="00822446"/>
    <w:rsid w:val="00832874"/>
    <w:rsid w:val="0091392E"/>
    <w:rsid w:val="0098364B"/>
    <w:rsid w:val="00AB2666"/>
    <w:rsid w:val="00B304AE"/>
    <w:rsid w:val="00B571EE"/>
    <w:rsid w:val="00BE7686"/>
    <w:rsid w:val="00C11EFA"/>
    <w:rsid w:val="00D23847"/>
    <w:rsid w:val="00D502BE"/>
    <w:rsid w:val="00D72E44"/>
    <w:rsid w:val="00DB3476"/>
    <w:rsid w:val="00DC4466"/>
    <w:rsid w:val="00E4300A"/>
    <w:rsid w:val="00E768F4"/>
    <w:rsid w:val="00EB5B1B"/>
    <w:rsid w:val="00F762D3"/>
    <w:rsid w:val="00FA63F3"/>
    <w:rsid w:val="00FF00C3"/>
    <w:rsid w:val="00FF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34F05"/>
  <w15:docId w15:val="{4B15ED10-FD2D-4462-83E0-ABC5C01A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7A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4E57A8"/>
    <w:pPr>
      <w:ind w:firstLine="284"/>
      <w:jc w:val="center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4E57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212F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12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Чайников В.Н.</dc:creator>
  <cp:keywords/>
  <dc:description/>
  <cp:lastModifiedBy>User</cp:lastModifiedBy>
  <cp:revision>2</cp:revision>
  <cp:lastPrinted>2024-03-20T02:48:00Z</cp:lastPrinted>
  <dcterms:created xsi:type="dcterms:W3CDTF">2026-04-22T08:05:00Z</dcterms:created>
  <dcterms:modified xsi:type="dcterms:W3CDTF">2026-04-22T08:05:00Z</dcterms:modified>
</cp:coreProperties>
</file>