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B3" w:rsidRPr="008226B3" w:rsidRDefault="008226B3" w:rsidP="008226B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26B3">
        <w:rPr>
          <w:b/>
          <w:sz w:val="28"/>
          <w:szCs w:val="28"/>
        </w:rPr>
        <w:t>Шарыповский городской Совет депутатов</w:t>
      </w:r>
    </w:p>
    <w:p w:rsidR="008226B3" w:rsidRPr="008226B3" w:rsidRDefault="008226B3" w:rsidP="008226B3">
      <w:pPr>
        <w:rPr>
          <w:b/>
          <w:sz w:val="28"/>
          <w:szCs w:val="28"/>
        </w:rPr>
      </w:pPr>
      <w:r w:rsidRPr="008226B3">
        <w:rPr>
          <w:b/>
          <w:sz w:val="28"/>
          <w:szCs w:val="28"/>
        </w:rPr>
        <w:t xml:space="preserve">                              город Шарыпово Красноярского края          </w:t>
      </w:r>
    </w:p>
    <w:p w:rsidR="008226B3" w:rsidRPr="008226B3" w:rsidRDefault="008226B3" w:rsidP="008226B3">
      <w:pPr>
        <w:ind w:left="-567"/>
        <w:jc w:val="right"/>
        <w:rPr>
          <w:sz w:val="19"/>
          <w:szCs w:val="19"/>
        </w:rPr>
      </w:pPr>
      <w:r w:rsidRPr="008226B3">
        <w:rPr>
          <w:noProof/>
          <w:sz w:val="19"/>
          <w:szCs w:val="19"/>
        </w:rPr>
        <w:pict>
          <v:line id="_x0000_s1026" style="position:absolute;left:0;text-align:left;z-index:251657216" from="-75.6pt,4.1pt" to="493.25pt,4.15pt" o:allowincell="f"/>
        </w:pict>
      </w:r>
    </w:p>
    <w:p w:rsidR="008226B3" w:rsidRPr="008226B3" w:rsidRDefault="008226B3" w:rsidP="008226B3">
      <w:pPr>
        <w:jc w:val="center"/>
        <w:rPr>
          <w:sz w:val="19"/>
          <w:szCs w:val="19"/>
        </w:rPr>
      </w:pPr>
      <w:r w:rsidRPr="008226B3">
        <w:rPr>
          <w:noProof/>
          <w:sz w:val="19"/>
          <w:szCs w:val="19"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8226B3" w:rsidRPr="008226B3" w:rsidRDefault="008226B3" w:rsidP="008226B3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8226B3">
        <w:rPr>
          <w:b/>
          <w:sz w:val="28"/>
          <w:szCs w:val="28"/>
        </w:rPr>
        <w:t xml:space="preserve">                                                        РЕШЕНИЕ            </w:t>
      </w:r>
    </w:p>
    <w:p w:rsidR="008179E0" w:rsidRPr="008179E0" w:rsidRDefault="008179E0" w:rsidP="008179E0">
      <w:pPr>
        <w:jc w:val="center"/>
        <w:rPr>
          <w:sz w:val="20"/>
          <w:szCs w:val="20"/>
        </w:rPr>
      </w:pPr>
    </w:p>
    <w:p w:rsidR="008179E0" w:rsidRPr="008179E0" w:rsidRDefault="008179E0" w:rsidP="008179E0">
      <w:pPr>
        <w:jc w:val="center"/>
        <w:rPr>
          <w:sz w:val="6"/>
          <w:szCs w:val="6"/>
        </w:rPr>
      </w:pPr>
    </w:p>
    <w:p w:rsidR="008179E0" w:rsidRPr="008179E0" w:rsidRDefault="008179E0" w:rsidP="008179E0">
      <w:pPr>
        <w:jc w:val="center"/>
        <w:rPr>
          <w:sz w:val="6"/>
          <w:szCs w:val="6"/>
        </w:rPr>
      </w:pPr>
    </w:p>
    <w:p w:rsidR="008118D4" w:rsidRDefault="0049661C" w:rsidP="0049661C">
      <w:pPr>
        <w:rPr>
          <w:sz w:val="28"/>
        </w:rPr>
      </w:pPr>
      <w:r>
        <w:rPr>
          <w:sz w:val="28"/>
        </w:rPr>
        <w:t>03.06.2025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61-230</w:t>
      </w:r>
      <w:r w:rsidR="002A2E41">
        <w:rPr>
          <w:sz w:val="28"/>
        </w:rPr>
        <w:t xml:space="preserve">  </w:t>
      </w:r>
    </w:p>
    <w:p w:rsidR="0049661C" w:rsidRDefault="0049661C" w:rsidP="008B5BD1">
      <w:pPr>
        <w:rPr>
          <w:sz w:val="28"/>
        </w:rPr>
      </w:pPr>
      <w:r>
        <w:rPr>
          <w:sz w:val="28"/>
        </w:rPr>
        <w:t xml:space="preserve"> </w:t>
      </w:r>
    </w:p>
    <w:p w:rsidR="00922F80" w:rsidRPr="00277F32" w:rsidRDefault="00922F80" w:rsidP="008B5BD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03515C">
        <w:rPr>
          <w:sz w:val="28"/>
        </w:rPr>
        <w:t xml:space="preserve">     </w:t>
      </w:r>
    </w:p>
    <w:p w:rsidR="001568B8" w:rsidRDefault="001568B8" w:rsidP="0049661C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бюджета городского округа </w:t>
      </w:r>
    </w:p>
    <w:p w:rsidR="003E511E" w:rsidRDefault="001568B8" w:rsidP="0049661C">
      <w:pPr>
        <w:jc w:val="center"/>
        <w:rPr>
          <w:b/>
          <w:sz w:val="28"/>
        </w:rPr>
      </w:pPr>
      <w:r>
        <w:rPr>
          <w:b/>
          <w:sz w:val="28"/>
        </w:rPr>
        <w:t>города Шарыпово за 202</w:t>
      </w:r>
      <w:r w:rsidR="003630C1">
        <w:rPr>
          <w:b/>
          <w:sz w:val="28"/>
        </w:rPr>
        <w:t>4</w:t>
      </w:r>
      <w:r>
        <w:rPr>
          <w:b/>
          <w:sz w:val="28"/>
        </w:rPr>
        <w:t xml:space="preserve"> год </w:t>
      </w:r>
    </w:p>
    <w:p w:rsidR="00922F80" w:rsidRDefault="00922F80" w:rsidP="00922F80">
      <w:pPr>
        <w:jc w:val="center"/>
        <w:rPr>
          <w:b/>
          <w:sz w:val="28"/>
          <w:szCs w:val="28"/>
        </w:rPr>
      </w:pPr>
    </w:p>
    <w:p w:rsidR="00461CE0" w:rsidRPr="00461CE0" w:rsidRDefault="00461CE0" w:rsidP="008118D4">
      <w:pPr>
        <w:tabs>
          <w:tab w:val="num" w:pos="-18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1CE0">
        <w:rPr>
          <w:sz w:val="28"/>
          <w:szCs w:val="28"/>
        </w:rPr>
        <w:t>В соответствии со статьей 36 решения Шарыповского городского Совета депутатов от 19.02.2019 № 48-156 «О бюджетном процессе в муниципальном образовании «город Шарыпово Красноярского края», руководствуясь ст.</w:t>
      </w:r>
      <w:r w:rsidR="0049661C">
        <w:rPr>
          <w:sz w:val="28"/>
          <w:szCs w:val="28"/>
        </w:rPr>
        <w:t xml:space="preserve"> </w:t>
      </w:r>
      <w:r w:rsidRPr="00461CE0">
        <w:rPr>
          <w:sz w:val="28"/>
          <w:szCs w:val="28"/>
        </w:rPr>
        <w:t>22 Устава города Шарыпово, Шарыповский городской Совет депутатов</w:t>
      </w:r>
      <w:r w:rsidR="0049661C">
        <w:rPr>
          <w:sz w:val="28"/>
          <w:szCs w:val="28"/>
        </w:rPr>
        <w:t xml:space="preserve"> </w:t>
      </w:r>
      <w:r w:rsidRPr="00461CE0">
        <w:rPr>
          <w:sz w:val="28"/>
          <w:szCs w:val="28"/>
        </w:rPr>
        <w:t xml:space="preserve">РЕШИЛ:  </w:t>
      </w:r>
    </w:p>
    <w:p w:rsidR="00461CE0" w:rsidRPr="00461CE0" w:rsidRDefault="00461CE0" w:rsidP="008118D4">
      <w:pPr>
        <w:tabs>
          <w:tab w:val="num" w:pos="-1800"/>
        </w:tabs>
        <w:spacing w:line="276" w:lineRule="auto"/>
        <w:jc w:val="both"/>
        <w:rPr>
          <w:sz w:val="28"/>
          <w:szCs w:val="28"/>
        </w:rPr>
      </w:pPr>
      <w:r w:rsidRPr="00461CE0">
        <w:rPr>
          <w:sz w:val="28"/>
          <w:szCs w:val="28"/>
        </w:rPr>
        <w:tab/>
      </w:r>
      <w:r w:rsidR="00624D50">
        <w:rPr>
          <w:sz w:val="28"/>
          <w:szCs w:val="28"/>
        </w:rPr>
        <w:t>С</w:t>
      </w:r>
      <w:r w:rsidRPr="00461CE0">
        <w:rPr>
          <w:sz w:val="28"/>
          <w:szCs w:val="28"/>
        </w:rPr>
        <w:t xml:space="preserve">татья 1. </w:t>
      </w:r>
    </w:p>
    <w:p w:rsidR="003B5513" w:rsidRPr="00957CCC" w:rsidRDefault="003B5513" w:rsidP="008118D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957CCC">
        <w:rPr>
          <w:sz w:val="28"/>
        </w:rPr>
        <w:t>Утвердить отчет об исп</w:t>
      </w:r>
      <w:r w:rsidR="00EB16D8">
        <w:rPr>
          <w:sz w:val="28"/>
        </w:rPr>
        <w:t>олнении бюджета</w:t>
      </w:r>
      <w:r w:rsidR="001568B8">
        <w:rPr>
          <w:sz w:val="28"/>
        </w:rPr>
        <w:t xml:space="preserve"> городского округа города Шарыпово</w:t>
      </w:r>
      <w:r w:rsidR="00EB16D8">
        <w:rPr>
          <w:sz w:val="28"/>
        </w:rPr>
        <w:t xml:space="preserve"> за 20</w:t>
      </w:r>
      <w:r w:rsidR="00F606F4">
        <w:rPr>
          <w:sz w:val="28"/>
        </w:rPr>
        <w:t>2</w:t>
      </w:r>
      <w:r w:rsidR="009A76D2">
        <w:rPr>
          <w:sz w:val="28"/>
        </w:rPr>
        <w:t>4</w:t>
      </w:r>
      <w:r w:rsidR="001E41C4">
        <w:rPr>
          <w:sz w:val="28"/>
        </w:rPr>
        <w:t xml:space="preserve"> </w:t>
      </w:r>
      <w:r w:rsidRPr="00957CCC">
        <w:rPr>
          <w:sz w:val="28"/>
        </w:rPr>
        <w:t>год, в том числе:</w:t>
      </w:r>
    </w:p>
    <w:p w:rsidR="003B5513" w:rsidRPr="00F95ACC" w:rsidRDefault="003B5513" w:rsidP="008118D4">
      <w:pPr>
        <w:spacing w:line="276" w:lineRule="auto"/>
        <w:ind w:firstLine="709"/>
        <w:jc w:val="both"/>
        <w:rPr>
          <w:sz w:val="28"/>
        </w:rPr>
      </w:pPr>
      <w:r w:rsidRPr="00243547">
        <w:rPr>
          <w:sz w:val="28"/>
        </w:rPr>
        <w:t xml:space="preserve">исполнение </w:t>
      </w:r>
      <w:r w:rsidRPr="00F95ACC">
        <w:rPr>
          <w:sz w:val="28"/>
        </w:rPr>
        <w:t>бюджета</w:t>
      </w:r>
      <w:r w:rsidR="001568B8">
        <w:rPr>
          <w:sz w:val="28"/>
        </w:rPr>
        <w:t xml:space="preserve"> городского округа города Шарыпово</w:t>
      </w:r>
      <w:r w:rsidRPr="00F95ACC">
        <w:rPr>
          <w:sz w:val="28"/>
        </w:rPr>
        <w:t xml:space="preserve"> по доходам в сумме</w:t>
      </w:r>
      <w:r w:rsidR="00965109" w:rsidRPr="00F95ACC">
        <w:rPr>
          <w:sz w:val="28"/>
        </w:rPr>
        <w:t xml:space="preserve"> </w:t>
      </w:r>
      <w:r w:rsidR="00E27027">
        <w:rPr>
          <w:sz w:val="28"/>
          <w:szCs w:val="28"/>
        </w:rPr>
        <w:t>2 278 410 363,99</w:t>
      </w:r>
      <w:r w:rsidRPr="00F95ACC">
        <w:rPr>
          <w:sz w:val="28"/>
        </w:rPr>
        <w:t xml:space="preserve"> рублей и расходам в сумме </w:t>
      </w:r>
      <w:r w:rsidR="00E27027">
        <w:rPr>
          <w:sz w:val="28"/>
        </w:rPr>
        <w:t xml:space="preserve">2 257 169 518,86 </w:t>
      </w:r>
      <w:r w:rsidRPr="00F95ACC">
        <w:rPr>
          <w:sz w:val="28"/>
        </w:rPr>
        <w:t>рублей;</w:t>
      </w:r>
    </w:p>
    <w:p w:rsidR="003B5513" w:rsidRPr="00F95ACC" w:rsidRDefault="003B5513" w:rsidP="008118D4">
      <w:pPr>
        <w:spacing w:line="276" w:lineRule="auto"/>
        <w:ind w:firstLine="709"/>
        <w:jc w:val="both"/>
        <w:rPr>
          <w:sz w:val="28"/>
        </w:rPr>
      </w:pPr>
      <w:r w:rsidRPr="00F95ACC">
        <w:rPr>
          <w:sz w:val="28"/>
        </w:rPr>
        <w:t>и</w:t>
      </w:r>
      <w:r w:rsidR="00EB16D8" w:rsidRPr="00F95ACC">
        <w:rPr>
          <w:sz w:val="28"/>
        </w:rPr>
        <w:t>сполнение бюджета</w:t>
      </w:r>
      <w:r w:rsidR="001568B8">
        <w:rPr>
          <w:sz w:val="28"/>
        </w:rPr>
        <w:t xml:space="preserve"> городского округа города Шарыпово</w:t>
      </w:r>
      <w:r w:rsidR="00EB16D8" w:rsidRPr="00F95ACC">
        <w:rPr>
          <w:sz w:val="28"/>
        </w:rPr>
        <w:t xml:space="preserve"> с </w:t>
      </w:r>
      <w:r w:rsidR="009A76D2">
        <w:rPr>
          <w:sz w:val="28"/>
        </w:rPr>
        <w:t>про</w:t>
      </w:r>
      <w:r w:rsidR="0080056B">
        <w:rPr>
          <w:sz w:val="28"/>
        </w:rPr>
        <w:t xml:space="preserve">фицитом </w:t>
      </w:r>
      <w:r w:rsidRPr="00F95ACC">
        <w:rPr>
          <w:sz w:val="28"/>
        </w:rPr>
        <w:t xml:space="preserve">в сумме </w:t>
      </w:r>
      <w:r w:rsidR="00E27027">
        <w:rPr>
          <w:sz w:val="28"/>
        </w:rPr>
        <w:t>21 240 845,13</w:t>
      </w:r>
      <w:r w:rsidR="007A7259">
        <w:rPr>
          <w:sz w:val="28"/>
        </w:rPr>
        <w:t xml:space="preserve"> </w:t>
      </w:r>
      <w:r w:rsidRPr="00F95ACC">
        <w:rPr>
          <w:sz w:val="28"/>
        </w:rPr>
        <w:t>рублей;</w:t>
      </w:r>
      <w:r w:rsidR="003C1A47" w:rsidRPr="00F95ACC">
        <w:rPr>
          <w:sz w:val="28"/>
        </w:rPr>
        <w:t xml:space="preserve"> </w:t>
      </w:r>
    </w:p>
    <w:p w:rsidR="003B5513" w:rsidRPr="00F95ACC" w:rsidRDefault="003B5513" w:rsidP="008118D4">
      <w:pPr>
        <w:spacing w:line="276" w:lineRule="auto"/>
        <w:ind w:firstLine="709"/>
        <w:jc w:val="both"/>
        <w:rPr>
          <w:sz w:val="28"/>
        </w:rPr>
      </w:pPr>
      <w:r w:rsidRPr="00F95ACC">
        <w:rPr>
          <w:sz w:val="28"/>
        </w:rPr>
        <w:t>исполнение по источникам внутреннего финансирования д</w:t>
      </w:r>
      <w:r w:rsidR="00EB16D8" w:rsidRPr="00F95ACC">
        <w:rPr>
          <w:sz w:val="28"/>
        </w:rPr>
        <w:t>ефицита бюджета</w:t>
      </w:r>
      <w:r w:rsidR="001568B8">
        <w:rPr>
          <w:sz w:val="28"/>
        </w:rPr>
        <w:t xml:space="preserve"> городского округа города Шарыпово</w:t>
      </w:r>
      <w:r w:rsidR="00EB16D8" w:rsidRPr="00F95ACC">
        <w:rPr>
          <w:sz w:val="28"/>
        </w:rPr>
        <w:t xml:space="preserve"> </w:t>
      </w:r>
      <w:r w:rsidRPr="00F95ACC">
        <w:rPr>
          <w:sz w:val="28"/>
        </w:rPr>
        <w:t>в сумме</w:t>
      </w:r>
      <w:r w:rsidR="003F597B" w:rsidRPr="00F95ACC">
        <w:rPr>
          <w:sz w:val="28"/>
        </w:rPr>
        <w:t xml:space="preserve"> </w:t>
      </w:r>
      <w:r w:rsidR="00E27027">
        <w:rPr>
          <w:sz w:val="28"/>
        </w:rPr>
        <w:t>21 240 845,13</w:t>
      </w:r>
      <w:r w:rsidR="00EB16D8" w:rsidRPr="00F95ACC">
        <w:rPr>
          <w:sz w:val="28"/>
        </w:rPr>
        <w:t> рублей</w:t>
      </w:r>
      <w:r w:rsidR="00DA1EFF">
        <w:rPr>
          <w:sz w:val="28"/>
        </w:rPr>
        <w:t>.</w:t>
      </w:r>
    </w:p>
    <w:p w:rsidR="003B5513" w:rsidRDefault="003B5513" w:rsidP="00DB7FF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95ACC">
        <w:rPr>
          <w:sz w:val="28"/>
          <w:szCs w:val="28"/>
        </w:rPr>
        <w:t>2.</w:t>
      </w:r>
      <w:r w:rsidR="00DB7FFD">
        <w:rPr>
          <w:sz w:val="28"/>
          <w:szCs w:val="28"/>
        </w:rPr>
        <w:t xml:space="preserve"> </w:t>
      </w:r>
      <w:r w:rsidRPr="00F95ACC">
        <w:rPr>
          <w:sz w:val="28"/>
          <w:szCs w:val="28"/>
        </w:rPr>
        <w:t xml:space="preserve">Утвердить </w:t>
      </w:r>
      <w:r w:rsidR="00161560" w:rsidRPr="00F95ACC">
        <w:rPr>
          <w:sz w:val="28"/>
          <w:szCs w:val="28"/>
        </w:rPr>
        <w:t>исп</w:t>
      </w:r>
      <w:r w:rsidR="0073542D" w:rsidRPr="00F95ACC">
        <w:rPr>
          <w:sz w:val="28"/>
          <w:szCs w:val="28"/>
        </w:rPr>
        <w:t>олнение</w:t>
      </w:r>
      <w:r w:rsidR="00EB16D8" w:rsidRPr="00F95ACC">
        <w:rPr>
          <w:sz w:val="28"/>
          <w:szCs w:val="28"/>
        </w:rPr>
        <w:t xml:space="preserve"> бюджета</w:t>
      </w:r>
      <w:r w:rsidR="00997331">
        <w:rPr>
          <w:sz w:val="28"/>
          <w:szCs w:val="28"/>
        </w:rPr>
        <w:t xml:space="preserve"> городского округа города</w:t>
      </w:r>
      <w:r w:rsidR="007B06C0">
        <w:rPr>
          <w:sz w:val="28"/>
          <w:szCs w:val="28"/>
        </w:rPr>
        <w:t xml:space="preserve"> Шарыпово</w:t>
      </w:r>
      <w:r w:rsidR="00997331">
        <w:rPr>
          <w:sz w:val="28"/>
          <w:szCs w:val="28"/>
        </w:rPr>
        <w:t xml:space="preserve"> </w:t>
      </w:r>
      <w:r w:rsidR="00EB16D8" w:rsidRPr="00F95ACC">
        <w:rPr>
          <w:sz w:val="28"/>
          <w:szCs w:val="28"/>
        </w:rPr>
        <w:t>за 20</w:t>
      </w:r>
      <w:r w:rsidR="00F606F4">
        <w:rPr>
          <w:sz w:val="28"/>
          <w:szCs w:val="28"/>
        </w:rPr>
        <w:t>2</w:t>
      </w:r>
      <w:r w:rsidR="009A76D2">
        <w:rPr>
          <w:sz w:val="28"/>
          <w:szCs w:val="28"/>
        </w:rPr>
        <w:t>4</w:t>
      </w:r>
      <w:r w:rsidR="001E41C4">
        <w:rPr>
          <w:sz w:val="28"/>
          <w:szCs w:val="28"/>
        </w:rPr>
        <w:t xml:space="preserve"> </w:t>
      </w:r>
      <w:r w:rsidR="00161560" w:rsidRPr="00F95ACC">
        <w:rPr>
          <w:sz w:val="28"/>
          <w:szCs w:val="28"/>
        </w:rPr>
        <w:t>год со с</w:t>
      </w:r>
      <w:r w:rsidRPr="00F95ACC">
        <w:rPr>
          <w:sz w:val="28"/>
          <w:szCs w:val="28"/>
        </w:rPr>
        <w:t>ледующи</w:t>
      </w:r>
      <w:r w:rsidR="00161560" w:rsidRPr="00F95ACC">
        <w:rPr>
          <w:sz w:val="28"/>
          <w:szCs w:val="28"/>
        </w:rPr>
        <w:t>ми</w:t>
      </w:r>
      <w:r>
        <w:rPr>
          <w:sz w:val="28"/>
          <w:szCs w:val="28"/>
        </w:rPr>
        <w:t xml:space="preserve"> показател</w:t>
      </w:r>
      <w:r w:rsidR="00161560">
        <w:rPr>
          <w:sz w:val="28"/>
          <w:szCs w:val="28"/>
        </w:rPr>
        <w:t>ями</w:t>
      </w:r>
      <w:r>
        <w:rPr>
          <w:sz w:val="28"/>
          <w:szCs w:val="28"/>
        </w:rPr>
        <w:t>:</w:t>
      </w:r>
    </w:p>
    <w:p w:rsidR="00935FA1" w:rsidRPr="00BA4858" w:rsidRDefault="00935FA1" w:rsidP="00935F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доходов </w:t>
      </w:r>
      <w:r w:rsidRPr="00BA485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городского округа города Шарыпово</w:t>
      </w:r>
      <w:r w:rsidRPr="00BA4858">
        <w:rPr>
          <w:sz w:val="28"/>
          <w:szCs w:val="28"/>
        </w:rPr>
        <w:t xml:space="preserve"> по кодам классификации доходов бюджетов согласно приложению 2 к настоящему </w:t>
      </w:r>
      <w:r>
        <w:rPr>
          <w:sz w:val="28"/>
          <w:szCs w:val="28"/>
        </w:rPr>
        <w:t>Решению</w:t>
      </w:r>
      <w:r w:rsidRPr="00BA4858">
        <w:rPr>
          <w:sz w:val="28"/>
          <w:szCs w:val="28"/>
        </w:rPr>
        <w:t>;</w:t>
      </w:r>
    </w:p>
    <w:p w:rsidR="00935FA1" w:rsidRPr="00BA4858" w:rsidRDefault="00935FA1" w:rsidP="00935F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4858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городского округа города Шарыпово</w:t>
      </w:r>
      <w:r w:rsidRPr="00BA4858">
        <w:rPr>
          <w:sz w:val="28"/>
          <w:szCs w:val="28"/>
        </w:rPr>
        <w:t xml:space="preserve"> по ведомственной структуре расходов согласно приложению 4 к настоящему </w:t>
      </w:r>
      <w:r>
        <w:rPr>
          <w:sz w:val="28"/>
          <w:szCs w:val="28"/>
        </w:rPr>
        <w:t>Решению</w:t>
      </w:r>
      <w:r w:rsidRPr="00BA4858">
        <w:rPr>
          <w:sz w:val="28"/>
          <w:szCs w:val="28"/>
        </w:rPr>
        <w:t>;</w:t>
      </w:r>
    </w:p>
    <w:p w:rsidR="00935FA1" w:rsidRPr="00BA4858" w:rsidRDefault="00935FA1" w:rsidP="00935F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4858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городского округа города Шарыпово</w:t>
      </w:r>
      <w:r w:rsidRPr="00BA4858">
        <w:rPr>
          <w:sz w:val="28"/>
          <w:szCs w:val="28"/>
        </w:rPr>
        <w:t xml:space="preserve"> по разделам, подразделам классификации расходов бюджетов согласно приложению 3 к настоящему </w:t>
      </w:r>
      <w:r>
        <w:rPr>
          <w:sz w:val="28"/>
          <w:szCs w:val="28"/>
        </w:rPr>
        <w:t>Решению</w:t>
      </w:r>
      <w:r w:rsidRPr="00BA4858">
        <w:rPr>
          <w:sz w:val="28"/>
          <w:szCs w:val="28"/>
        </w:rPr>
        <w:t>;</w:t>
      </w:r>
    </w:p>
    <w:p w:rsidR="005F4F80" w:rsidRPr="008677BA" w:rsidRDefault="005F4F80" w:rsidP="005F4F8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4858">
        <w:rPr>
          <w:sz w:val="28"/>
          <w:szCs w:val="28"/>
        </w:rPr>
        <w:t xml:space="preserve">источников финансирования </w:t>
      </w:r>
      <w:r w:rsidR="009A76D2">
        <w:rPr>
          <w:sz w:val="28"/>
          <w:szCs w:val="28"/>
        </w:rPr>
        <w:t>про</w:t>
      </w:r>
      <w:r w:rsidRPr="00BA4858">
        <w:rPr>
          <w:sz w:val="28"/>
          <w:szCs w:val="28"/>
        </w:rPr>
        <w:t>фицита бюджета</w:t>
      </w:r>
      <w:r>
        <w:rPr>
          <w:sz w:val="28"/>
          <w:szCs w:val="28"/>
        </w:rPr>
        <w:t xml:space="preserve"> городского округа города Шарыпово</w:t>
      </w:r>
      <w:r w:rsidRPr="00BA4858">
        <w:rPr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</w:t>
      </w:r>
      <w:r>
        <w:rPr>
          <w:sz w:val="28"/>
          <w:szCs w:val="28"/>
        </w:rPr>
        <w:t>Решению</w:t>
      </w:r>
      <w:r w:rsidRPr="00BA4858">
        <w:rPr>
          <w:sz w:val="28"/>
          <w:szCs w:val="28"/>
        </w:rPr>
        <w:t>;</w:t>
      </w:r>
    </w:p>
    <w:p w:rsidR="00161560" w:rsidRPr="008677BA" w:rsidRDefault="005F269F" w:rsidP="008118D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B776D">
        <w:rPr>
          <w:sz w:val="28"/>
          <w:szCs w:val="28"/>
        </w:rPr>
        <w:lastRenderedPageBreak/>
        <w:t>други</w:t>
      </w:r>
      <w:r w:rsidR="00327E0D" w:rsidRPr="00EB776D">
        <w:rPr>
          <w:sz w:val="28"/>
          <w:szCs w:val="28"/>
        </w:rPr>
        <w:t>ми</w:t>
      </w:r>
      <w:r w:rsidRPr="00EB776D">
        <w:rPr>
          <w:sz w:val="28"/>
          <w:szCs w:val="28"/>
        </w:rPr>
        <w:t xml:space="preserve"> показател</w:t>
      </w:r>
      <w:r w:rsidR="00327E0D" w:rsidRPr="00EB776D">
        <w:rPr>
          <w:sz w:val="28"/>
          <w:szCs w:val="28"/>
        </w:rPr>
        <w:t>ями</w:t>
      </w:r>
      <w:r w:rsidRPr="00EB776D">
        <w:rPr>
          <w:sz w:val="28"/>
          <w:szCs w:val="28"/>
        </w:rPr>
        <w:t xml:space="preserve"> согласно </w:t>
      </w:r>
      <w:r w:rsidRPr="00616A23">
        <w:rPr>
          <w:sz w:val="28"/>
          <w:szCs w:val="28"/>
        </w:rPr>
        <w:t xml:space="preserve">приложениям </w:t>
      </w:r>
      <w:r w:rsidR="005E0D6A">
        <w:rPr>
          <w:sz w:val="28"/>
          <w:szCs w:val="28"/>
        </w:rPr>
        <w:t>5</w:t>
      </w:r>
      <w:r w:rsidR="00D45966">
        <w:rPr>
          <w:sz w:val="28"/>
          <w:szCs w:val="28"/>
        </w:rPr>
        <w:t xml:space="preserve"> </w:t>
      </w:r>
      <w:r w:rsidR="0048605D">
        <w:rPr>
          <w:sz w:val="28"/>
          <w:szCs w:val="28"/>
        </w:rPr>
        <w:t>-</w:t>
      </w:r>
      <w:r w:rsidR="00D45966">
        <w:rPr>
          <w:sz w:val="28"/>
          <w:szCs w:val="28"/>
        </w:rPr>
        <w:t xml:space="preserve"> </w:t>
      </w:r>
      <w:r w:rsidR="0048605D">
        <w:rPr>
          <w:sz w:val="28"/>
          <w:szCs w:val="28"/>
        </w:rPr>
        <w:t>7</w:t>
      </w:r>
      <w:r w:rsidR="00EB776D" w:rsidRPr="00E02999">
        <w:rPr>
          <w:sz w:val="28"/>
          <w:szCs w:val="28"/>
        </w:rPr>
        <w:t xml:space="preserve"> </w:t>
      </w:r>
      <w:r w:rsidRPr="00E02999">
        <w:rPr>
          <w:sz w:val="28"/>
          <w:szCs w:val="28"/>
        </w:rPr>
        <w:t>к настоящему</w:t>
      </w:r>
      <w:r w:rsidRPr="006D2680">
        <w:rPr>
          <w:sz w:val="28"/>
          <w:szCs w:val="28"/>
        </w:rPr>
        <w:t xml:space="preserve"> </w:t>
      </w:r>
      <w:r w:rsidR="00B45416">
        <w:rPr>
          <w:sz w:val="28"/>
          <w:szCs w:val="28"/>
        </w:rPr>
        <w:t>Решению</w:t>
      </w:r>
      <w:r w:rsidR="00161560" w:rsidRPr="006D2680">
        <w:rPr>
          <w:sz w:val="28"/>
          <w:szCs w:val="28"/>
        </w:rPr>
        <w:t>.</w:t>
      </w:r>
    </w:p>
    <w:p w:rsidR="002F2898" w:rsidRPr="00F16013" w:rsidRDefault="002F2898" w:rsidP="008118D4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13">
        <w:rPr>
          <w:rFonts w:ascii="Times New Roman" w:hAnsi="Times New Roman" w:cs="Times New Roman"/>
          <w:sz w:val="28"/>
          <w:szCs w:val="28"/>
        </w:rPr>
        <w:t>Статья 2</w:t>
      </w:r>
      <w:r w:rsidR="00924F6D">
        <w:rPr>
          <w:rFonts w:ascii="Times New Roman" w:hAnsi="Times New Roman" w:cs="Times New Roman"/>
          <w:sz w:val="28"/>
          <w:szCs w:val="28"/>
        </w:rPr>
        <w:t>.</w:t>
      </w:r>
      <w:r w:rsidRPr="00F16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643" w:rsidRDefault="002F2898" w:rsidP="00505BE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B6CC1">
        <w:rPr>
          <w:sz w:val="28"/>
          <w:szCs w:val="28"/>
        </w:rPr>
        <w:t>Настоящ</w:t>
      </w:r>
      <w:r w:rsidR="00B45416" w:rsidRPr="00BB6CC1">
        <w:rPr>
          <w:sz w:val="28"/>
          <w:szCs w:val="28"/>
        </w:rPr>
        <w:t>ее</w:t>
      </w:r>
      <w:r w:rsidRPr="00BB6CC1">
        <w:rPr>
          <w:sz w:val="28"/>
          <w:szCs w:val="28"/>
        </w:rPr>
        <w:t xml:space="preserve"> </w:t>
      </w:r>
      <w:r w:rsidR="00B45416" w:rsidRPr="00BB6CC1">
        <w:rPr>
          <w:sz w:val="28"/>
          <w:szCs w:val="28"/>
        </w:rPr>
        <w:t>Решение</w:t>
      </w:r>
      <w:r w:rsidRPr="00BB6CC1">
        <w:rPr>
          <w:sz w:val="28"/>
          <w:szCs w:val="28"/>
        </w:rPr>
        <w:t xml:space="preserve"> вступает</w:t>
      </w:r>
      <w:r w:rsidR="008B7691" w:rsidRPr="00BB6CC1">
        <w:rPr>
          <w:sz w:val="28"/>
          <w:szCs w:val="28"/>
        </w:rPr>
        <w:t xml:space="preserve"> в силу</w:t>
      </w:r>
      <w:r w:rsidRPr="00BB6CC1">
        <w:rPr>
          <w:sz w:val="28"/>
          <w:szCs w:val="28"/>
        </w:rPr>
        <w:t xml:space="preserve"> </w:t>
      </w:r>
      <w:r w:rsidR="00B45BD2" w:rsidRPr="00BB6CC1">
        <w:rPr>
          <w:sz w:val="28"/>
          <w:szCs w:val="28"/>
        </w:rPr>
        <w:t xml:space="preserve">со дня </w:t>
      </w:r>
      <w:r w:rsidRPr="00BB6CC1">
        <w:rPr>
          <w:sz w:val="28"/>
          <w:szCs w:val="28"/>
        </w:rPr>
        <w:t>его официального опубликования</w:t>
      </w:r>
      <w:r w:rsidR="00B45BD2" w:rsidRPr="00BB6CC1">
        <w:rPr>
          <w:sz w:val="28"/>
          <w:szCs w:val="28"/>
        </w:rPr>
        <w:t xml:space="preserve"> </w:t>
      </w:r>
      <w:r w:rsidR="00505BE8" w:rsidRPr="004C57DC">
        <w:rPr>
          <w:sz w:val="28"/>
          <w:szCs w:val="28"/>
        </w:rPr>
        <w:t>в периодическом печатном издании «Официальный вестник города Шарыпово»</w:t>
      </w:r>
      <w:r w:rsidR="0075581C">
        <w:rPr>
          <w:sz w:val="28"/>
          <w:szCs w:val="28"/>
        </w:rPr>
        <w:t>.</w:t>
      </w:r>
    </w:p>
    <w:p w:rsidR="001D7732" w:rsidRDefault="001D7732" w:rsidP="002F2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5BE8" w:rsidRDefault="00505BE8" w:rsidP="002F2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103"/>
        <w:gridCol w:w="4253"/>
      </w:tblGrid>
      <w:tr w:rsidR="00CF0FD5" w:rsidRPr="00A56A6D" w:rsidTr="0049661C">
        <w:tc>
          <w:tcPr>
            <w:tcW w:w="5103" w:type="dxa"/>
          </w:tcPr>
          <w:p w:rsidR="0049661C" w:rsidRDefault="0049661C" w:rsidP="004966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Шарыповского                                 </w:t>
            </w:r>
          </w:p>
          <w:p w:rsidR="0049661C" w:rsidRDefault="0049661C" w:rsidP="004966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 w:rsidR="0049661C" w:rsidRPr="008677BA" w:rsidRDefault="0049661C" w:rsidP="004966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__________Т.Ю. Ботвинкина                                 </w:t>
            </w:r>
          </w:p>
          <w:p w:rsidR="00CF0FD5" w:rsidRPr="00A56A6D" w:rsidRDefault="00CF0FD5" w:rsidP="0049661C">
            <w:pPr>
              <w:tabs>
                <w:tab w:val="left" w:pos="-212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CF0FD5" w:rsidRDefault="0049661C" w:rsidP="00CF0FD5">
            <w:pPr>
              <w:tabs>
                <w:tab w:val="left" w:pos="-2127"/>
              </w:tabs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49661C" w:rsidRDefault="0049661C" w:rsidP="00CF0FD5">
            <w:pPr>
              <w:tabs>
                <w:tab w:val="left" w:pos="-2127"/>
              </w:tabs>
              <w:ind w:firstLine="720"/>
              <w:jc w:val="right"/>
              <w:rPr>
                <w:sz w:val="28"/>
                <w:szCs w:val="28"/>
              </w:rPr>
            </w:pPr>
          </w:p>
          <w:p w:rsidR="0049661C" w:rsidRDefault="0049661C" w:rsidP="00CF0FD5">
            <w:pPr>
              <w:tabs>
                <w:tab w:val="left" w:pos="-2127"/>
              </w:tabs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__________В.Г. Хохлов</w:t>
            </w:r>
          </w:p>
          <w:p w:rsidR="0049661C" w:rsidRPr="00A56A6D" w:rsidRDefault="0049661C" w:rsidP="0049661C">
            <w:pPr>
              <w:tabs>
                <w:tab w:val="left" w:pos="-2127"/>
              </w:tabs>
              <w:rPr>
                <w:sz w:val="28"/>
                <w:szCs w:val="28"/>
              </w:rPr>
            </w:pPr>
          </w:p>
        </w:tc>
      </w:tr>
    </w:tbl>
    <w:p w:rsidR="001D79F9" w:rsidRDefault="001D79F9" w:rsidP="001D79F9">
      <w:pPr>
        <w:pStyle w:val="BodyText"/>
        <w:tabs>
          <w:tab w:val="left" w:pos="-2127"/>
        </w:tabs>
        <w:ind w:firstLine="720"/>
        <w:rPr>
          <w:szCs w:val="28"/>
        </w:rPr>
      </w:pPr>
    </w:p>
    <w:p w:rsidR="001D7732" w:rsidRDefault="001D7732" w:rsidP="001D79F9">
      <w:pPr>
        <w:pStyle w:val="BodyText"/>
        <w:tabs>
          <w:tab w:val="left" w:pos="-2127"/>
        </w:tabs>
        <w:ind w:firstLine="720"/>
        <w:rPr>
          <w:szCs w:val="28"/>
        </w:rPr>
      </w:pPr>
    </w:p>
    <w:p w:rsidR="001D7732" w:rsidRDefault="001D7732" w:rsidP="001D79F9">
      <w:pPr>
        <w:pStyle w:val="BodyText"/>
        <w:tabs>
          <w:tab w:val="left" w:pos="-2127"/>
        </w:tabs>
        <w:ind w:firstLine="720"/>
        <w:rPr>
          <w:szCs w:val="28"/>
        </w:rPr>
      </w:pPr>
    </w:p>
    <w:p w:rsidR="001D7732" w:rsidRDefault="001D7732" w:rsidP="001D79F9">
      <w:pPr>
        <w:pStyle w:val="BodyText"/>
        <w:tabs>
          <w:tab w:val="left" w:pos="-2127"/>
        </w:tabs>
        <w:ind w:firstLine="720"/>
        <w:rPr>
          <w:szCs w:val="28"/>
        </w:rPr>
      </w:pPr>
    </w:p>
    <w:sectPr w:rsidR="001D7732" w:rsidSect="003953F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64" w:rsidRDefault="00184064">
      <w:r>
        <w:separator/>
      </w:r>
    </w:p>
  </w:endnote>
  <w:endnote w:type="continuationSeparator" w:id="0">
    <w:p w:rsidR="00184064" w:rsidRDefault="0018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64" w:rsidRDefault="00184064">
      <w:r>
        <w:separator/>
      </w:r>
    </w:p>
  </w:footnote>
  <w:footnote w:type="continuationSeparator" w:id="0">
    <w:p w:rsidR="00184064" w:rsidRDefault="0018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50" w:rsidRDefault="00EC2550" w:rsidP="00496E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2550" w:rsidRDefault="00EC2550" w:rsidP="00FA3F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50" w:rsidRDefault="00EC2550" w:rsidP="00496E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81C">
      <w:rPr>
        <w:rStyle w:val="PageNumber"/>
        <w:noProof/>
      </w:rPr>
      <w:t>2</w:t>
    </w:r>
    <w:r>
      <w:rPr>
        <w:rStyle w:val="PageNumber"/>
      </w:rPr>
      <w:fldChar w:fldCharType="end"/>
    </w:r>
  </w:p>
  <w:p w:rsidR="00EC2550" w:rsidRDefault="00EC2550" w:rsidP="00FA3F5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816"/>
    <w:multiLevelType w:val="hybridMultilevel"/>
    <w:tmpl w:val="B55622D0"/>
    <w:lvl w:ilvl="0" w:tplc="E7E03474">
      <w:start w:val="1"/>
      <w:numFmt w:val="decimal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 w15:restartNumberingAfterBreak="0">
    <w:nsid w:val="1A597AEB"/>
    <w:multiLevelType w:val="hybridMultilevel"/>
    <w:tmpl w:val="CAC44968"/>
    <w:lvl w:ilvl="0" w:tplc="AD60AB5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AF56F4B"/>
    <w:multiLevelType w:val="hybridMultilevel"/>
    <w:tmpl w:val="88CC64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97B08"/>
    <w:multiLevelType w:val="hybridMultilevel"/>
    <w:tmpl w:val="6DD04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03F"/>
    <w:rsid w:val="00001170"/>
    <w:rsid w:val="00002631"/>
    <w:rsid w:val="000028C3"/>
    <w:rsid w:val="0000715A"/>
    <w:rsid w:val="00007387"/>
    <w:rsid w:val="000078CB"/>
    <w:rsid w:val="0001152E"/>
    <w:rsid w:val="00012A32"/>
    <w:rsid w:val="000140B0"/>
    <w:rsid w:val="00014853"/>
    <w:rsid w:val="00015F2B"/>
    <w:rsid w:val="00016FA7"/>
    <w:rsid w:val="000208D0"/>
    <w:rsid w:val="00020E91"/>
    <w:rsid w:val="00021994"/>
    <w:rsid w:val="00022366"/>
    <w:rsid w:val="00022BF8"/>
    <w:rsid w:val="00022C2F"/>
    <w:rsid w:val="00023BDF"/>
    <w:rsid w:val="000348FF"/>
    <w:rsid w:val="00034BB4"/>
    <w:rsid w:val="0003515C"/>
    <w:rsid w:val="00037C93"/>
    <w:rsid w:val="000418A9"/>
    <w:rsid w:val="00041E23"/>
    <w:rsid w:val="00045A3C"/>
    <w:rsid w:val="00050C2A"/>
    <w:rsid w:val="00050E8D"/>
    <w:rsid w:val="00051D81"/>
    <w:rsid w:val="00057229"/>
    <w:rsid w:val="0006275A"/>
    <w:rsid w:val="00062C33"/>
    <w:rsid w:val="000651BA"/>
    <w:rsid w:val="00073B48"/>
    <w:rsid w:val="00076250"/>
    <w:rsid w:val="000772A8"/>
    <w:rsid w:val="00084E25"/>
    <w:rsid w:val="00086F8A"/>
    <w:rsid w:val="00087918"/>
    <w:rsid w:val="000966B5"/>
    <w:rsid w:val="00096C8C"/>
    <w:rsid w:val="00097770"/>
    <w:rsid w:val="000A1627"/>
    <w:rsid w:val="000A3542"/>
    <w:rsid w:val="000B0DE5"/>
    <w:rsid w:val="000B135D"/>
    <w:rsid w:val="000B1797"/>
    <w:rsid w:val="000B50BF"/>
    <w:rsid w:val="000B70BC"/>
    <w:rsid w:val="000C068F"/>
    <w:rsid w:val="000C1469"/>
    <w:rsid w:val="000C2F5B"/>
    <w:rsid w:val="000C4471"/>
    <w:rsid w:val="000C67E4"/>
    <w:rsid w:val="000C6CA5"/>
    <w:rsid w:val="000D211E"/>
    <w:rsid w:val="000D38DB"/>
    <w:rsid w:val="000D7476"/>
    <w:rsid w:val="000E06F0"/>
    <w:rsid w:val="000E14B3"/>
    <w:rsid w:val="000E3913"/>
    <w:rsid w:val="000E4793"/>
    <w:rsid w:val="000E6C73"/>
    <w:rsid w:val="000F1397"/>
    <w:rsid w:val="000F43C6"/>
    <w:rsid w:val="000F6795"/>
    <w:rsid w:val="0010007B"/>
    <w:rsid w:val="0010085D"/>
    <w:rsid w:val="00100CEF"/>
    <w:rsid w:val="00104FB4"/>
    <w:rsid w:val="00106F4A"/>
    <w:rsid w:val="00111BCF"/>
    <w:rsid w:val="00112F58"/>
    <w:rsid w:val="00113285"/>
    <w:rsid w:val="00114ED5"/>
    <w:rsid w:val="00120BC7"/>
    <w:rsid w:val="001234F5"/>
    <w:rsid w:val="00125101"/>
    <w:rsid w:val="001260B7"/>
    <w:rsid w:val="001275AC"/>
    <w:rsid w:val="001303BD"/>
    <w:rsid w:val="001304A7"/>
    <w:rsid w:val="00130D0D"/>
    <w:rsid w:val="00131368"/>
    <w:rsid w:val="00131417"/>
    <w:rsid w:val="00132D8E"/>
    <w:rsid w:val="00135CB2"/>
    <w:rsid w:val="00137E58"/>
    <w:rsid w:val="00141057"/>
    <w:rsid w:val="00141355"/>
    <w:rsid w:val="00145407"/>
    <w:rsid w:val="0014615C"/>
    <w:rsid w:val="00146912"/>
    <w:rsid w:val="00147B95"/>
    <w:rsid w:val="00150D7A"/>
    <w:rsid w:val="001510D1"/>
    <w:rsid w:val="00152FC6"/>
    <w:rsid w:val="0015396A"/>
    <w:rsid w:val="00155E63"/>
    <w:rsid w:val="001568B8"/>
    <w:rsid w:val="00161560"/>
    <w:rsid w:val="00166AC5"/>
    <w:rsid w:val="00167D4B"/>
    <w:rsid w:val="00170061"/>
    <w:rsid w:val="00184064"/>
    <w:rsid w:val="001938DB"/>
    <w:rsid w:val="001948E0"/>
    <w:rsid w:val="00196933"/>
    <w:rsid w:val="0019705A"/>
    <w:rsid w:val="001A0AC5"/>
    <w:rsid w:val="001A10CF"/>
    <w:rsid w:val="001A23AA"/>
    <w:rsid w:val="001A25B5"/>
    <w:rsid w:val="001A703D"/>
    <w:rsid w:val="001B4416"/>
    <w:rsid w:val="001C1ED6"/>
    <w:rsid w:val="001C2EF6"/>
    <w:rsid w:val="001C3F2C"/>
    <w:rsid w:val="001C7F40"/>
    <w:rsid w:val="001D0F7E"/>
    <w:rsid w:val="001D2B67"/>
    <w:rsid w:val="001D5A63"/>
    <w:rsid w:val="001D6686"/>
    <w:rsid w:val="001D6E11"/>
    <w:rsid w:val="001D70EB"/>
    <w:rsid w:val="001D76AD"/>
    <w:rsid w:val="001D7732"/>
    <w:rsid w:val="001D79F9"/>
    <w:rsid w:val="001E41C4"/>
    <w:rsid w:val="001E5113"/>
    <w:rsid w:val="001E588C"/>
    <w:rsid w:val="001E5F6B"/>
    <w:rsid w:val="001E62C0"/>
    <w:rsid w:val="001E7AA6"/>
    <w:rsid w:val="001E7F6B"/>
    <w:rsid w:val="001F03FB"/>
    <w:rsid w:val="001F2404"/>
    <w:rsid w:val="001F63E5"/>
    <w:rsid w:val="00201E4A"/>
    <w:rsid w:val="00202654"/>
    <w:rsid w:val="00203B42"/>
    <w:rsid w:val="002101D0"/>
    <w:rsid w:val="00211DFB"/>
    <w:rsid w:val="00216AB2"/>
    <w:rsid w:val="002179FA"/>
    <w:rsid w:val="00220CCF"/>
    <w:rsid w:val="002227DC"/>
    <w:rsid w:val="002240CF"/>
    <w:rsid w:val="002246C8"/>
    <w:rsid w:val="0023597E"/>
    <w:rsid w:val="0024183A"/>
    <w:rsid w:val="00243547"/>
    <w:rsid w:val="00245413"/>
    <w:rsid w:val="00245B12"/>
    <w:rsid w:val="002463AB"/>
    <w:rsid w:val="002478A7"/>
    <w:rsid w:val="00250020"/>
    <w:rsid w:val="00253C1D"/>
    <w:rsid w:val="00257799"/>
    <w:rsid w:val="00265AAC"/>
    <w:rsid w:val="00265D31"/>
    <w:rsid w:val="00266F1B"/>
    <w:rsid w:val="0027183A"/>
    <w:rsid w:val="00271F34"/>
    <w:rsid w:val="00273140"/>
    <w:rsid w:val="002733E3"/>
    <w:rsid w:val="002741A6"/>
    <w:rsid w:val="0027458C"/>
    <w:rsid w:val="00276993"/>
    <w:rsid w:val="00281EBF"/>
    <w:rsid w:val="002842A4"/>
    <w:rsid w:val="0028540C"/>
    <w:rsid w:val="00292B6B"/>
    <w:rsid w:val="002930D0"/>
    <w:rsid w:val="00294465"/>
    <w:rsid w:val="002963F7"/>
    <w:rsid w:val="002979BA"/>
    <w:rsid w:val="002A2E41"/>
    <w:rsid w:val="002A5183"/>
    <w:rsid w:val="002A5F9B"/>
    <w:rsid w:val="002A6615"/>
    <w:rsid w:val="002A7208"/>
    <w:rsid w:val="002B0B2E"/>
    <w:rsid w:val="002B5FD0"/>
    <w:rsid w:val="002B7A4E"/>
    <w:rsid w:val="002C0F7B"/>
    <w:rsid w:val="002C4905"/>
    <w:rsid w:val="002C584A"/>
    <w:rsid w:val="002C646B"/>
    <w:rsid w:val="002C7693"/>
    <w:rsid w:val="002C7768"/>
    <w:rsid w:val="002D5AD4"/>
    <w:rsid w:val="002D5D01"/>
    <w:rsid w:val="002D6C41"/>
    <w:rsid w:val="002D6DDD"/>
    <w:rsid w:val="002E3674"/>
    <w:rsid w:val="002E5135"/>
    <w:rsid w:val="002F0092"/>
    <w:rsid w:val="002F211C"/>
    <w:rsid w:val="002F2898"/>
    <w:rsid w:val="002F2E2C"/>
    <w:rsid w:val="002F3A5D"/>
    <w:rsid w:val="002F6FFD"/>
    <w:rsid w:val="00311261"/>
    <w:rsid w:val="00313679"/>
    <w:rsid w:val="00314770"/>
    <w:rsid w:val="00315EA6"/>
    <w:rsid w:val="00316004"/>
    <w:rsid w:val="003179EF"/>
    <w:rsid w:val="00317B15"/>
    <w:rsid w:val="00321B73"/>
    <w:rsid w:val="00321E1B"/>
    <w:rsid w:val="0032289C"/>
    <w:rsid w:val="0032514B"/>
    <w:rsid w:val="00327E0D"/>
    <w:rsid w:val="00330135"/>
    <w:rsid w:val="00331AE4"/>
    <w:rsid w:val="003326FC"/>
    <w:rsid w:val="00333716"/>
    <w:rsid w:val="00334502"/>
    <w:rsid w:val="003478B8"/>
    <w:rsid w:val="003479AC"/>
    <w:rsid w:val="00351BD3"/>
    <w:rsid w:val="00361D29"/>
    <w:rsid w:val="00361F10"/>
    <w:rsid w:val="003630C1"/>
    <w:rsid w:val="00363DAD"/>
    <w:rsid w:val="0037051D"/>
    <w:rsid w:val="00370B49"/>
    <w:rsid w:val="003722D7"/>
    <w:rsid w:val="00377CC8"/>
    <w:rsid w:val="00380953"/>
    <w:rsid w:val="003825E5"/>
    <w:rsid w:val="00383412"/>
    <w:rsid w:val="00383E7E"/>
    <w:rsid w:val="003873BA"/>
    <w:rsid w:val="00390DD9"/>
    <w:rsid w:val="0039251F"/>
    <w:rsid w:val="0039513E"/>
    <w:rsid w:val="003953FF"/>
    <w:rsid w:val="003A20E6"/>
    <w:rsid w:val="003A434F"/>
    <w:rsid w:val="003A4B79"/>
    <w:rsid w:val="003A5503"/>
    <w:rsid w:val="003B0F43"/>
    <w:rsid w:val="003B3C9F"/>
    <w:rsid w:val="003B5513"/>
    <w:rsid w:val="003C1A47"/>
    <w:rsid w:val="003C4CF2"/>
    <w:rsid w:val="003C4D20"/>
    <w:rsid w:val="003C7DC7"/>
    <w:rsid w:val="003C7F1A"/>
    <w:rsid w:val="003D003F"/>
    <w:rsid w:val="003D1D72"/>
    <w:rsid w:val="003D2996"/>
    <w:rsid w:val="003E045D"/>
    <w:rsid w:val="003E17F1"/>
    <w:rsid w:val="003E403F"/>
    <w:rsid w:val="003E511E"/>
    <w:rsid w:val="003F0894"/>
    <w:rsid w:val="003F15E5"/>
    <w:rsid w:val="003F1C3B"/>
    <w:rsid w:val="003F48B6"/>
    <w:rsid w:val="003F597B"/>
    <w:rsid w:val="003F666E"/>
    <w:rsid w:val="00400FE4"/>
    <w:rsid w:val="00405312"/>
    <w:rsid w:val="004110FE"/>
    <w:rsid w:val="00412F64"/>
    <w:rsid w:val="0041506E"/>
    <w:rsid w:val="00417E30"/>
    <w:rsid w:val="00417F50"/>
    <w:rsid w:val="0042176C"/>
    <w:rsid w:val="004219B9"/>
    <w:rsid w:val="004250BC"/>
    <w:rsid w:val="00425253"/>
    <w:rsid w:val="0043297D"/>
    <w:rsid w:val="004408B1"/>
    <w:rsid w:val="0044405D"/>
    <w:rsid w:val="004444F1"/>
    <w:rsid w:val="00447EF6"/>
    <w:rsid w:val="004536BF"/>
    <w:rsid w:val="00456AFC"/>
    <w:rsid w:val="00461473"/>
    <w:rsid w:val="00461CE0"/>
    <w:rsid w:val="004637CA"/>
    <w:rsid w:val="004652E4"/>
    <w:rsid w:val="004729FD"/>
    <w:rsid w:val="00482B1B"/>
    <w:rsid w:val="00485FE4"/>
    <w:rsid w:val="0048605D"/>
    <w:rsid w:val="00487790"/>
    <w:rsid w:val="004904EE"/>
    <w:rsid w:val="004915D4"/>
    <w:rsid w:val="00491C50"/>
    <w:rsid w:val="00491DD4"/>
    <w:rsid w:val="00492930"/>
    <w:rsid w:val="00493496"/>
    <w:rsid w:val="004954D6"/>
    <w:rsid w:val="0049661C"/>
    <w:rsid w:val="00496ED9"/>
    <w:rsid w:val="004A015C"/>
    <w:rsid w:val="004A2E64"/>
    <w:rsid w:val="004A5A61"/>
    <w:rsid w:val="004A5EAC"/>
    <w:rsid w:val="004B4337"/>
    <w:rsid w:val="004B5268"/>
    <w:rsid w:val="004B63D4"/>
    <w:rsid w:val="004B6F71"/>
    <w:rsid w:val="004C3808"/>
    <w:rsid w:val="004C702A"/>
    <w:rsid w:val="004D1934"/>
    <w:rsid w:val="004D2225"/>
    <w:rsid w:val="004D52F8"/>
    <w:rsid w:val="004D600F"/>
    <w:rsid w:val="004D655E"/>
    <w:rsid w:val="004E45FA"/>
    <w:rsid w:val="004E49EE"/>
    <w:rsid w:val="004E53F2"/>
    <w:rsid w:val="004E7ADB"/>
    <w:rsid w:val="004F0658"/>
    <w:rsid w:val="004F106F"/>
    <w:rsid w:val="004F2FDC"/>
    <w:rsid w:val="004F3060"/>
    <w:rsid w:val="004F6196"/>
    <w:rsid w:val="004F79FA"/>
    <w:rsid w:val="005006C4"/>
    <w:rsid w:val="005029CE"/>
    <w:rsid w:val="00505BE8"/>
    <w:rsid w:val="00514BB7"/>
    <w:rsid w:val="00524E4B"/>
    <w:rsid w:val="00527658"/>
    <w:rsid w:val="00535283"/>
    <w:rsid w:val="005403A6"/>
    <w:rsid w:val="0054105C"/>
    <w:rsid w:val="00543860"/>
    <w:rsid w:val="00545538"/>
    <w:rsid w:val="00545FF3"/>
    <w:rsid w:val="00550FCC"/>
    <w:rsid w:val="00556F6F"/>
    <w:rsid w:val="005577FC"/>
    <w:rsid w:val="005616AE"/>
    <w:rsid w:val="00563D26"/>
    <w:rsid w:val="00563E05"/>
    <w:rsid w:val="00566531"/>
    <w:rsid w:val="00567512"/>
    <w:rsid w:val="005726A1"/>
    <w:rsid w:val="00574B07"/>
    <w:rsid w:val="00575382"/>
    <w:rsid w:val="00575E27"/>
    <w:rsid w:val="00583046"/>
    <w:rsid w:val="00583D11"/>
    <w:rsid w:val="00593FD0"/>
    <w:rsid w:val="00595D06"/>
    <w:rsid w:val="00596785"/>
    <w:rsid w:val="005A24CF"/>
    <w:rsid w:val="005A298B"/>
    <w:rsid w:val="005A29E2"/>
    <w:rsid w:val="005A4162"/>
    <w:rsid w:val="005B1E2D"/>
    <w:rsid w:val="005B5541"/>
    <w:rsid w:val="005C4A5C"/>
    <w:rsid w:val="005D253F"/>
    <w:rsid w:val="005D374C"/>
    <w:rsid w:val="005D4BCA"/>
    <w:rsid w:val="005D57D8"/>
    <w:rsid w:val="005D6D8D"/>
    <w:rsid w:val="005E0D6A"/>
    <w:rsid w:val="005E2C1D"/>
    <w:rsid w:val="005E3939"/>
    <w:rsid w:val="005E4A24"/>
    <w:rsid w:val="005E6324"/>
    <w:rsid w:val="005F0CBA"/>
    <w:rsid w:val="005F269F"/>
    <w:rsid w:val="005F4261"/>
    <w:rsid w:val="005F4F80"/>
    <w:rsid w:val="005F6AF4"/>
    <w:rsid w:val="005F75AA"/>
    <w:rsid w:val="00600BA0"/>
    <w:rsid w:val="00601680"/>
    <w:rsid w:val="00601938"/>
    <w:rsid w:val="006046BB"/>
    <w:rsid w:val="0060580B"/>
    <w:rsid w:val="00605C36"/>
    <w:rsid w:val="00605E09"/>
    <w:rsid w:val="00606664"/>
    <w:rsid w:val="006106E9"/>
    <w:rsid w:val="00614957"/>
    <w:rsid w:val="00615749"/>
    <w:rsid w:val="00615877"/>
    <w:rsid w:val="00616A23"/>
    <w:rsid w:val="006202CC"/>
    <w:rsid w:val="006203BB"/>
    <w:rsid w:val="0062227D"/>
    <w:rsid w:val="00624051"/>
    <w:rsid w:val="00624D50"/>
    <w:rsid w:val="00630BF2"/>
    <w:rsid w:val="00632079"/>
    <w:rsid w:val="00637CE5"/>
    <w:rsid w:val="00637F94"/>
    <w:rsid w:val="00641D87"/>
    <w:rsid w:val="00647434"/>
    <w:rsid w:val="006609A5"/>
    <w:rsid w:val="006618B0"/>
    <w:rsid w:val="00661B01"/>
    <w:rsid w:val="006651CC"/>
    <w:rsid w:val="00672272"/>
    <w:rsid w:val="00673039"/>
    <w:rsid w:val="00675FD1"/>
    <w:rsid w:val="006853A8"/>
    <w:rsid w:val="006853C2"/>
    <w:rsid w:val="00685EE2"/>
    <w:rsid w:val="006863B6"/>
    <w:rsid w:val="006868A9"/>
    <w:rsid w:val="006903D3"/>
    <w:rsid w:val="006903FE"/>
    <w:rsid w:val="00690875"/>
    <w:rsid w:val="006914A9"/>
    <w:rsid w:val="00692106"/>
    <w:rsid w:val="00693A24"/>
    <w:rsid w:val="00696AC8"/>
    <w:rsid w:val="006A0263"/>
    <w:rsid w:val="006A34EF"/>
    <w:rsid w:val="006A4A51"/>
    <w:rsid w:val="006B13A1"/>
    <w:rsid w:val="006B34FB"/>
    <w:rsid w:val="006D074D"/>
    <w:rsid w:val="006D1690"/>
    <w:rsid w:val="006D1C8E"/>
    <w:rsid w:val="006D1D7F"/>
    <w:rsid w:val="006D2680"/>
    <w:rsid w:val="006D3BD8"/>
    <w:rsid w:val="006D3DB5"/>
    <w:rsid w:val="006D7108"/>
    <w:rsid w:val="006E6182"/>
    <w:rsid w:val="006F0E75"/>
    <w:rsid w:val="006F2BBA"/>
    <w:rsid w:val="006F34D1"/>
    <w:rsid w:val="006F5449"/>
    <w:rsid w:val="006F6EC4"/>
    <w:rsid w:val="00701DA7"/>
    <w:rsid w:val="00704635"/>
    <w:rsid w:val="00707404"/>
    <w:rsid w:val="00707B3C"/>
    <w:rsid w:val="007205E7"/>
    <w:rsid w:val="0073542D"/>
    <w:rsid w:val="00742794"/>
    <w:rsid w:val="00744DB7"/>
    <w:rsid w:val="0074747A"/>
    <w:rsid w:val="00750989"/>
    <w:rsid w:val="00751AB4"/>
    <w:rsid w:val="00751D11"/>
    <w:rsid w:val="00752066"/>
    <w:rsid w:val="00753663"/>
    <w:rsid w:val="00754604"/>
    <w:rsid w:val="0075581C"/>
    <w:rsid w:val="0075630F"/>
    <w:rsid w:val="00762D52"/>
    <w:rsid w:val="007651E0"/>
    <w:rsid w:val="0076523B"/>
    <w:rsid w:val="00770B3A"/>
    <w:rsid w:val="00774838"/>
    <w:rsid w:val="00775E1B"/>
    <w:rsid w:val="0077670F"/>
    <w:rsid w:val="0077781F"/>
    <w:rsid w:val="00780AB7"/>
    <w:rsid w:val="007823EF"/>
    <w:rsid w:val="00782F7B"/>
    <w:rsid w:val="00783B79"/>
    <w:rsid w:val="00783BCB"/>
    <w:rsid w:val="00785EDF"/>
    <w:rsid w:val="007927C7"/>
    <w:rsid w:val="007A0B03"/>
    <w:rsid w:val="007A0EE4"/>
    <w:rsid w:val="007A1C7F"/>
    <w:rsid w:val="007A1FEC"/>
    <w:rsid w:val="007A427E"/>
    <w:rsid w:val="007A48CF"/>
    <w:rsid w:val="007A7259"/>
    <w:rsid w:val="007B06C0"/>
    <w:rsid w:val="007B4652"/>
    <w:rsid w:val="007B4B26"/>
    <w:rsid w:val="007B5836"/>
    <w:rsid w:val="007B5CF8"/>
    <w:rsid w:val="007B605E"/>
    <w:rsid w:val="007B7500"/>
    <w:rsid w:val="007C324E"/>
    <w:rsid w:val="007D3191"/>
    <w:rsid w:val="007E1572"/>
    <w:rsid w:val="007E1709"/>
    <w:rsid w:val="007E1799"/>
    <w:rsid w:val="007E17E7"/>
    <w:rsid w:val="007E1E67"/>
    <w:rsid w:val="007E6C8F"/>
    <w:rsid w:val="007F3BD1"/>
    <w:rsid w:val="007F46AB"/>
    <w:rsid w:val="007F595A"/>
    <w:rsid w:val="007F5AB9"/>
    <w:rsid w:val="0080017D"/>
    <w:rsid w:val="0080056B"/>
    <w:rsid w:val="00802231"/>
    <w:rsid w:val="00804644"/>
    <w:rsid w:val="00804B25"/>
    <w:rsid w:val="0080613A"/>
    <w:rsid w:val="0080664B"/>
    <w:rsid w:val="008118D4"/>
    <w:rsid w:val="00812C3F"/>
    <w:rsid w:val="0081348D"/>
    <w:rsid w:val="00814903"/>
    <w:rsid w:val="0081627B"/>
    <w:rsid w:val="008174A9"/>
    <w:rsid w:val="008179E0"/>
    <w:rsid w:val="008226B3"/>
    <w:rsid w:val="008250AC"/>
    <w:rsid w:val="0082541E"/>
    <w:rsid w:val="008267C4"/>
    <w:rsid w:val="00830D22"/>
    <w:rsid w:val="00831D2A"/>
    <w:rsid w:val="00832001"/>
    <w:rsid w:val="00833CB2"/>
    <w:rsid w:val="008352B5"/>
    <w:rsid w:val="00840482"/>
    <w:rsid w:val="00845F46"/>
    <w:rsid w:val="00846945"/>
    <w:rsid w:val="008469E5"/>
    <w:rsid w:val="008514A1"/>
    <w:rsid w:val="008542CD"/>
    <w:rsid w:val="008579E6"/>
    <w:rsid w:val="008677BA"/>
    <w:rsid w:val="008740B8"/>
    <w:rsid w:val="00877FD6"/>
    <w:rsid w:val="008816CF"/>
    <w:rsid w:val="00883CB1"/>
    <w:rsid w:val="00890275"/>
    <w:rsid w:val="00893510"/>
    <w:rsid w:val="00894018"/>
    <w:rsid w:val="00894904"/>
    <w:rsid w:val="0089608F"/>
    <w:rsid w:val="008A1A2A"/>
    <w:rsid w:val="008A4901"/>
    <w:rsid w:val="008B59CA"/>
    <w:rsid w:val="008B5BD1"/>
    <w:rsid w:val="008B7691"/>
    <w:rsid w:val="008B7CA8"/>
    <w:rsid w:val="008B7D46"/>
    <w:rsid w:val="008C4767"/>
    <w:rsid w:val="008C5849"/>
    <w:rsid w:val="008C6227"/>
    <w:rsid w:val="008C6E6C"/>
    <w:rsid w:val="008D0367"/>
    <w:rsid w:val="008D6921"/>
    <w:rsid w:val="008D6EB1"/>
    <w:rsid w:val="008E0226"/>
    <w:rsid w:val="008E32FD"/>
    <w:rsid w:val="008E6D81"/>
    <w:rsid w:val="008E7F09"/>
    <w:rsid w:val="008F3359"/>
    <w:rsid w:val="008F5AD1"/>
    <w:rsid w:val="008F6B46"/>
    <w:rsid w:val="008F72F8"/>
    <w:rsid w:val="00900F5B"/>
    <w:rsid w:val="0090164B"/>
    <w:rsid w:val="0090371B"/>
    <w:rsid w:val="00903D30"/>
    <w:rsid w:val="0090589C"/>
    <w:rsid w:val="00910EA4"/>
    <w:rsid w:val="009144C6"/>
    <w:rsid w:val="009154DE"/>
    <w:rsid w:val="0091655B"/>
    <w:rsid w:val="009166B2"/>
    <w:rsid w:val="009206D7"/>
    <w:rsid w:val="00922F80"/>
    <w:rsid w:val="00923CB0"/>
    <w:rsid w:val="00923CE1"/>
    <w:rsid w:val="0092436D"/>
    <w:rsid w:val="00924F6D"/>
    <w:rsid w:val="00926BFA"/>
    <w:rsid w:val="00927ADD"/>
    <w:rsid w:val="009301AD"/>
    <w:rsid w:val="00930DD7"/>
    <w:rsid w:val="0093334A"/>
    <w:rsid w:val="00933AE2"/>
    <w:rsid w:val="00935FA1"/>
    <w:rsid w:val="00937231"/>
    <w:rsid w:val="0094209A"/>
    <w:rsid w:val="00943E11"/>
    <w:rsid w:val="00943F3E"/>
    <w:rsid w:val="00945168"/>
    <w:rsid w:val="00945867"/>
    <w:rsid w:val="00945DBA"/>
    <w:rsid w:val="0094677F"/>
    <w:rsid w:val="009500D6"/>
    <w:rsid w:val="00951719"/>
    <w:rsid w:val="00951C7E"/>
    <w:rsid w:val="0095225D"/>
    <w:rsid w:val="00955276"/>
    <w:rsid w:val="00957CCC"/>
    <w:rsid w:val="00960E3A"/>
    <w:rsid w:val="00965109"/>
    <w:rsid w:val="0097008C"/>
    <w:rsid w:val="00972361"/>
    <w:rsid w:val="009763BC"/>
    <w:rsid w:val="00976674"/>
    <w:rsid w:val="00983AAE"/>
    <w:rsid w:val="00984544"/>
    <w:rsid w:val="0099052E"/>
    <w:rsid w:val="0099251E"/>
    <w:rsid w:val="009927D4"/>
    <w:rsid w:val="00994CBA"/>
    <w:rsid w:val="00995692"/>
    <w:rsid w:val="00995A47"/>
    <w:rsid w:val="00996282"/>
    <w:rsid w:val="00997331"/>
    <w:rsid w:val="00997A9E"/>
    <w:rsid w:val="009A0B24"/>
    <w:rsid w:val="009A1A6E"/>
    <w:rsid w:val="009A2AF5"/>
    <w:rsid w:val="009A2E16"/>
    <w:rsid w:val="009A4A68"/>
    <w:rsid w:val="009A53AF"/>
    <w:rsid w:val="009A581D"/>
    <w:rsid w:val="009A7510"/>
    <w:rsid w:val="009A76D2"/>
    <w:rsid w:val="009B09FA"/>
    <w:rsid w:val="009B2763"/>
    <w:rsid w:val="009C0F33"/>
    <w:rsid w:val="009C3566"/>
    <w:rsid w:val="009D1356"/>
    <w:rsid w:val="009D1BFC"/>
    <w:rsid w:val="009D1C63"/>
    <w:rsid w:val="009D2C02"/>
    <w:rsid w:val="009D37B4"/>
    <w:rsid w:val="009D542E"/>
    <w:rsid w:val="009E068E"/>
    <w:rsid w:val="009E3BA5"/>
    <w:rsid w:val="009F0B00"/>
    <w:rsid w:val="009F0E2E"/>
    <w:rsid w:val="009F16EC"/>
    <w:rsid w:val="009F3E86"/>
    <w:rsid w:val="009F7A83"/>
    <w:rsid w:val="00A007B4"/>
    <w:rsid w:val="00A02CC6"/>
    <w:rsid w:val="00A06DF5"/>
    <w:rsid w:val="00A10E28"/>
    <w:rsid w:val="00A117F7"/>
    <w:rsid w:val="00A168CF"/>
    <w:rsid w:val="00A16FA3"/>
    <w:rsid w:val="00A17757"/>
    <w:rsid w:val="00A220F4"/>
    <w:rsid w:val="00A22678"/>
    <w:rsid w:val="00A242C4"/>
    <w:rsid w:val="00A31F47"/>
    <w:rsid w:val="00A42801"/>
    <w:rsid w:val="00A45FEB"/>
    <w:rsid w:val="00A518D5"/>
    <w:rsid w:val="00A57789"/>
    <w:rsid w:val="00A61A4D"/>
    <w:rsid w:val="00A639A0"/>
    <w:rsid w:val="00A64125"/>
    <w:rsid w:val="00A65C31"/>
    <w:rsid w:val="00A66C78"/>
    <w:rsid w:val="00A670BF"/>
    <w:rsid w:val="00A701AC"/>
    <w:rsid w:val="00A72174"/>
    <w:rsid w:val="00A72EDD"/>
    <w:rsid w:val="00A74FC6"/>
    <w:rsid w:val="00A83491"/>
    <w:rsid w:val="00A85B01"/>
    <w:rsid w:val="00A866E0"/>
    <w:rsid w:val="00A9196B"/>
    <w:rsid w:val="00A924EE"/>
    <w:rsid w:val="00A93659"/>
    <w:rsid w:val="00A96EFD"/>
    <w:rsid w:val="00A975EA"/>
    <w:rsid w:val="00AA0300"/>
    <w:rsid w:val="00AA06D7"/>
    <w:rsid w:val="00AA0863"/>
    <w:rsid w:val="00AA3981"/>
    <w:rsid w:val="00AB1052"/>
    <w:rsid w:val="00AB2323"/>
    <w:rsid w:val="00AC2E7A"/>
    <w:rsid w:val="00AC7D8D"/>
    <w:rsid w:val="00AD141F"/>
    <w:rsid w:val="00AD15FA"/>
    <w:rsid w:val="00AD1A46"/>
    <w:rsid w:val="00AD31D9"/>
    <w:rsid w:val="00AD36AB"/>
    <w:rsid w:val="00AD4665"/>
    <w:rsid w:val="00AD56BE"/>
    <w:rsid w:val="00AD5E93"/>
    <w:rsid w:val="00AD681B"/>
    <w:rsid w:val="00AD7462"/>
    <w:rsid w:val="00AD756F"/>
    <w:rsid w:val="00AD7842"/>
    <w:rsid w:val="00AE2C54"/>
    <w:rsid w:val="00AE5F3A"/>
    <w:rsid w:val="00AF0849"/>
    <w:rsid w:val="00AF7106"/>
    <w:rsid w:val="00B00F00"/>
    <w:rsid w:val="00B019D3"/>
    <w:rsid w:val="00B033DC"/>
    <w:rsid w:val="00B068B8"/>
    <w:rsid w:val="00B11C17"/>
    <w:rsid w:val="00B129EC"/>
    <w:rsid w:val="00B12B75"/>
    <w:rsid w:val="00B13045"/>
    <w:rsid w:val="00B131DF"/>
    <w:rsid w:val="00B1583C"/>
    <w:rsid w:val="00B16CAE"/>
    <w:rsid w:val="00B21BFD"/>
    <w:rsid w:val="00B22407"/>
    <w:rsid w:val="00B268C2"/>
    <w:rsid w:val="00B27B51"/>
    <w:rsid w:val="00B27C40"/>
    <w:rsid w:val="00B3235D"/>
    <w:rsid w:val="00B328E0"/>
    <w:rsid w:val="00B32DE8"/>
    <w:rsid w:val="00B35EBB"/>
    <w:rsid w:val="00B36712"/>
    <w:rsid w:val="00B451D0"/>
    <w:rsid w:val="00B45416"/>
    <w:rsid w:val="00B45BD2"/>
    <w:rsid w:val="00B46BDD"/>
    <w:rsid w:val="00B50442"/>
    <w:rsid w:val="00B50C31"/>
    <w:rsid w:val="00B50CFB"/>
    <w:rsid w:val="00B55111"/>
    <w:rsid w:val="00B556C4"/>
    <w:rsid w:val="00B56869"/>
    <w:rsid w:val="00B57650"/>
    <w:rsid w:val="00B579A4"/>
    <w:rsid w:val="00B65593"/>
    <w:rsid w:val="00B659DF"/>
    <w:rsid w:val="00B6764D"/>
    <w:rsid w:val="00B73DEF"/>
    <w:rsid w:val="00B75D03"/>
    <w:rsid w:val="00B76852"/>
    <w:rsid w:val="00B810FF"/>
    <w:rsid w:val="00B83190"/>
    <w:rsid w:val="00B86919"/>
    <w:rsid w:val="00B925CB"/>
    <w:rsid w:val="00B92BF1"/>
    <w:rsid w:val="00B94100"/>
    <w:rsid w:val="00B97FD1"/>
    <w:rsid w:val="00BA0998"/>
    <w:rsid w:val="00BA0D4A"/>
    <w:rsid w:val="00BA1A1C"/>
    <w:rsid w:val="00BA2636"/>
    <w:rsid w:val="00BA2DD7"/>
    <w:rsid w:val="00BA4858"/>
    <w:rsid w:val="00BA52D1"/>
    <w:rsid w:val="00BA5794"/>
    <w:rsid w:val="00BA60B8"/>
    <w:rsid w:val="00BB0977"/>
    <w:rsid w:val="00BB30C6"/>
    <w:rsid w:val="00BB6CC1"/>
    <w:rsid w:val="00BC0F1E"/>
    <w:rsid w:val="00BC1630"/>
    <w:rsid w:val="00BC25DA"/>
    <w:rsid w:val="00BC506D"/>
    <w:rsid w:val="00BC587F"/>
    <w:rsid w:val="00BC721D"/>
    <w:rsid w:val="00BD2C84"/>
    <w:rsid w:val="00BD3002"/>
    <w:rsid w:val="00BE06CC"/>
    <w:rsid w:val="00BE14FC"/>
    <w:rsid w:val="00BE1BF7"/>
    <w:rsid w:val="00BE35E0"/>
    <w:rsid w:val="00BE7464"/>
    <w:rsid w:val="00BE7777"/>
    <w:rsid w:val="00BF0AC2"/>
    <w:rsid w:val="00BF0B17"/>
    <w:rsid w:val="00BF2333"/>
    <w:rsid w:val="00BF3DEF"/>
    <w:rsid w:val="00BF416A"/>
    <w:rsid w:val="00BF465F"/>
    <w:rsid w:val="00BF6E99"/>
    <w:rsid w:val="00C0158B"/>
    <w:rsid w:val="00C1191A"/>
    <w:rsid w:val="00C128EA"/>
    <w:rsid w:val="00C14024"/>
    <w:rsid w:val="00C1521A"/>
    <w:rsid w:val="00C15E33"/>
    <w:rsid w:val="00C17511"/>
    <w:rsid w:val="00C227F3"/>
    <w:rsid w:val="00C22DA1"/>
    <w:rsid w:val="00C23352"/>
    <w:rsid w:val="00C24063"/>
    <w:rsid w:val="00C26C50"/>
    <w:rsid w:val="00C278B8"/>
    <w:rsid w:val="00C30AAD"/>
    <w:rsid w:val="00C31231"/>
    <w:rsid w:val="00C31655"/>
    <w:rsid w:val="00C31D8F"/>
    <w:rsid w:val="00C333BF"/>
    <w:rsid w:val="00C3390F"/>
    <w:rsid w:val="00C36411"/>
    <w:rsid w:val="00C40976"/>
    <w:rsid w:val="00C41F19"/>
    <w:rsid w:val="00C41F85"/>
    <w:rsid w:val="00C424DC"/>
    <w:rsid w:val="00C4526F"/>
    <w:rsid w:val="00C528CD"/>
    <w:rsid w:val="00C53E54"/>
    <w:rsid w:val="00C5412E"/>
    <w:rsid w:val="00C61163"/>
    <w:rsid w:val="00C637F0"/>
    <w:rsid w:val="00C638F4"/>
    <w:rsid w:val="00C63906"/>
    <w:rsid w:val="00C63CB0"/>
    <w:rsid w:val="00C665F2"/>
    <w:rsid w:val="00C75ED0"/>
    <w:rsid w:val="00C7625B"/>
    <w:rsid w:val="00C7762E"/>
    <w:rsid w:val="00C82F2C"/>
    <w:rsid w:val="00C84B14"/>
    <w:rsid w:val="00C86462"/>
    <w:rsid w:val="00C86D79"/>
    <w:rsid w:val="00C871BE"/>
    <w:rsid w:val="00C90417"/>
    <w:rsid w:val="00C962FF"/>
    <w:rsid w:val="00CA0489"/>
    <w:rsid w:val="00CA2006"/>
    <w:rsid w:val="00CA2796"/>
    <w:rsid w:val="00CA282B"/>
    <w:rsid w:val="00CA33A2"/>
    <w:rsid w:val="00CA33D9"/>
    <w:rsid w:val="00CB1ABF"/>
    <w:rsid w:val="00CB426C"/>
    <w:rsid w:val="00CB4B82"/>
    <w:rsid w:val="00CB5D1D"/>
    <w:rsid w:val="00CB7758"/>
    <w:rsid w:val="00CC02F0"/>
    <w:rsid w:val="00CC4464"/>
    <w:rsid w:val="00CC5AE3"/>
    <w:rsid w:val="00CC66A9"/>
    <w:rsid w:val="00CD100E"/>
    <w:rsid w:val="00CD198D"/>
    <w:rsid w:val="00CD3A55"/>
    <w:rsid w:val="00CD4282"/>
    <w:rsid w:val="00CE58F5"/>
    <w:rsid w:val="00CE617E"/>
    <w:rsid w:val="00CE6B91"/>
    <w:rsid w:val="00CF0FD5"/>
    <w:rsid w:val="00CF2B9D"/>
    <w:rsid w:val="00CF62C7"/>
    <w:rsid w:val="00D00494"/>
    <w:rsid w:val="00D02467"/>
    <w:rsid w:val="00D034FA"/>
    <w:rsid w:val="00D03EC1"/>
    <w:rsid w:val="00D0453D"/>
    <w:rsid w:val="00D06718"/>
    <w:rsid w:val="00D12701"/>
    <w:rsid w:val="00D140D4"/>
    <w:rsid w:val="00D15763"/>
    <w:rsid w:val="00D161E6"/>
    <w:rsid w:val="00D16670"/>
    <w:rsid w:val="00D16C01"/>
    <w:rsid w:val="00D16F53"/>
    <w:rsid w:val="00D214B5"/>
    <w:rsid w:val="00D22443"/>
    <w:rsid w:val="00D24B66"/>
    <w:rsid w:val="00D257EF"/>
    <w:rsid w:val="00D27173"/>
    <w:rsid w:val="00D27A2D"/>
    <w:rsid w:val="00D27F95"/>
    <w:rsid w:val="00D32D0B"/>
    <w:rsid w:val="00D33482"/>
    <w:rsid w:val="00D35CA6"/>
    <w:rsid w:val="00D43C37"/>
    <w:rsid w:val="00D4407D"/>
    <w:rsid w:val="00D44961"/>
    <w:rsid w:val="00D45966"/>
    <w:rsid w:val="00D5051B"/>
    <w:rsid w:val="00D52C8C"/>
    <w:rsid w:val="00D53FD8"/>
    <w:rsid w:val="00D54AE5"/>
    <w:rsid w:val="00D57845"/>
    <w:rsid w:val="00D57D51"/>
    <w:rsid w:val="00D60739"/>
    <w:rsid w:val="00D615D3"/>
    <w:rsid w:val="00D70C39"/>
    <w:rsid w:val="00D71691"/>
    <w:rsid w:val="00D717BD"/>
    <w:rsid w:val="00D71955"/>
    <w:rsid w:val="00D72036"/>
    <w:rsid w:val="00D749BB"/>
    <w:rsid w:val="00D758DE"/>
    <w:rsid w:val="00D75C48"/>
    <w:rsid w:val="00D772BF"/>
    <w:rsid w:val="00D85414"/>
    <w:rsid w:val="00D876E1"/>
    <w:rsid w:val="00D911F0"/>
    <w:rsid w:val="00D92E08"/>
    <w:rsid w:val="00D944C2"/>
    <w:rsid w:val="00D95F0A"/>
    <w:rsid w:val="00D962D6"/>
    <w:rsid w:val="00D96A1F"/>
    <w:rsid w:val="00DA1EFF"/>
    <w:rsid w:val="00DA41AF"/>
    <w:rsid w:val="00DA42D2"/>
    <w:rsid w:val="00DA751C"/>
    <w:rsid w:val="00DB0457"/>
    <w:rsid w:val="00DB076E"/>
    <w:rsid w:val="00DB7FFD"/>
    <w:rsid w:val="00DC2853"/>
    <w:rsid w:val="00DC2AE4"/>
    <w:rsid w:val="00DC64E6"/>
    <w:rsid w:val="00DC79BE"/>
    <w:rsid w:val="00DD262F"/>
    <w:rsid w:val="00DD4BD5"/>
    <w:rsid w:val="00DD64A8"/>
    <w:rsid w:val="00DF0C51"/>
    <w:rsid w:val="00DF0CDA"/>
    <w:rsid w:val="00DF0D91"/>
    <w:rsid w:val="00DF3B0E"/>
    <w:rsid w:val="00DF4464"/>
    <w:rsid w:val="00DF605C"/>
    <w:rsid w:val="00DF62CA"/>
    <w:rsid w:val="00DF6AAD"/>
    <w:rsid w:val="00E00815"/>
    <w:rsid w:val="00E00D4D"/>
    <w:rsid w:val="00E02403"/>
    <w:rsid w:val="00E02999"/>
    <w:rsid w:val="00E044B9"/>
    <w:rsid w:val="00E04BE0"/>
    <w:rsid w:val="00E057FA"/>
    <w:rsid w:val="00E14DF4"/>
    <w:rsid w:val="00E215F9"/>
    <w:rsid w:val="00E225C8"/>
    <w:rsid w:val="00E27027"/>
    <w:rsid w:val="00E309F6"/>
    <w:rsid w:val="00E30D0E"/>
    <w:rsid w:val="00E32155"/>
    <w:rsid w:val="00E32CD6"/>
    <w:rsid w:val="00E33A86"/>
    <w:rsid w:val="00E344F9"/>
    <w:rsid w:val="00E3677B"/>
    <w:rsid w:val="00E37979"/>
    <w:rsid w:val="00E41CA6"/>
    <w:rsid w:val="00E46104"/>
    <w:rsid w:val="00E46EF2"/>
    <w:rsid w:val="00E4710C"/>
    <w:rsid w:val="00E51CEE"/>
    <w:rsid w:val="00E5313B"/>
    <w:rsid w:val="00E54209"/>
    <w:rsid w:val="00E57DBB"/>
    <w:rsid w:val="00E61647"/>
    <w:rsid w:val="00E6170C"/>
    <w:rsid w:val="00E6298A"/>
    <w:rsid w:val="00E631AB"/>
    <w:rsid w:val="00E66476"/>
    <w:rsid w:val="00E66951"/>
    <w:rsid w:val="00E73309"/>
    <w:rsid w:val="00E74DB4"/>
    <w:rsid w:val="00E75F38"/>
    <w:rsid w:val="00E762AC"/>
    <w:rsid w:val="00E76703"/>
    <w:rsid w:val="00E810E9"/>
    <w:rsid w:val="00E958CE"/>
    <w:rsid w:val="00E96280"/>
    <w:rsid w:val="00EA0C91"/>
    <w:rsid w:val="00EA2C50"/>
    <w:rsid w:val="00EA5FAA"/>
    <w:rsid w:val="00EA6699"/>
    <w:rsid w:val="00EB0CD5"/>
    <w:rsid w:val="00EB16D8"/>
    <w:rsid w:val="00EB3282"/>
    <w:rsid w:val="00EB4CA6"/>
    <w:rsid w:val="00EB54A2"/>
    <w:rsid w:val="00EB776D"/>
    <w:rsid w:val="00EC19C8"/>
    <w:rsid w:val="00EC2550"/>
    <w:rsid w:val="00EC312F"/>
    <w:rsid w:val="00ED0365"/>
    <w:rsid w:val="00ED5406"/>
    <w:rsid w:val="00ED579C"/>
    <w:rsid w:val="00ED66D7"/>
    <w:rsid w:val="00EE042F"/>
    <w:rsid w:val="00EE3178"/>
    <w:rsid w:val="00EE41CC"/>
    <w:rsid w:val="00EE55BD"/>
    <w:rsid w:val="00EF2E19"/>
    <w:rsid w:val="00EF3418"/>
    <w:rsid w:val="00EF722E"/>
    <w:rsid w:val="00EF7650"/>
    <w:rsid w:val="00F00AB6"/>
    <w:rsid w:val="00F013D0"/>
    <w:rsid w:val="00F0440B"/>
    <w:rsid w:val="00F04554"/>
    <w:rsid w:val="00F045E2"/>
    <w:rsid w:val="00F04B45"/>
    <w:rsid w:val="00F06810"/>
    <w:rsid w:val="00F107EF"/>
    <w:rsid w:val="00F16013"/>
    <w:rsid w:val="00F22778"/>
    <w:rsid w:val="00F259BB"/>
    <w:rsid w:val="00F26E80"/>
    <w:rsid w:val="00F31D4A"/>
    <w:rsid w:val="00F31F81"/>
    <w:rsid w:val="00F33238"/>
    <w:rsid w:val="00F337A0"/>
    <w:rsid w:val="00F366A6"/>
    <w:rsid w:val="00F417A1"/>
    <w:rsid w:val="00F41D6E"/>
    <w:rsid w:val="00F42B9A"/>
    <w:rsid w:val="00F5234D"/>
    <w:rsid w:val="00F52B48"/>
    <w:rsid w:val="00F538AB"/>
    <w:rsid w:val="00F55A7B"/>
    <w:rsid w:val="00F56939"/>
    <w:rsid w:val="00F57666"/>
    <w:rsid w:val="00F606F4"/>
    <w:rsid w:val="00F62DBF"/>
    <w:rsid w:val="00F67EE8"/>
    <w:rsid w:val="00F70625"/>
    <w:rsid w:val="00F73389"/>
    <w:rsid w:val="00F7704F"/>
    <w:rsid w:val="00F77352"/>
    <w:rsid w:val="00F80190"/>
    <w:rsid w:val="00F8346E"/>
    <w:rsid w:val="00F85DFC"/>
    <w:rsid w:val="00F86DC9"/>
    <w:rsid w:val="00F910C2"/>
    <w:rsid w:val="00F95ACC"/>
    <w:rsid w:val="00FA3F5A"/>
    <w:rsid w:val="00FB04A5"/>
    <w:rsid w:val="00FB2643"/>
    <w:rsid w:val="00FB2FB4"/>
    <w:rsid w:val="00FB6064"/>
    <w:rsid w:val="00FC39BE"/>
    <w:rsid w:val="00FC486B"/>
    <w:rsid w:val="00FC7FAF"/>
    <w:rsid w:val="00FD12E3"/>
    <w:rsid w:val="00FD1ABD"/>
    <w:rsid w:val="00FD75EB"/>
    <w:rsid w:val="00FE04A5"/>
    <w:rsid w:val="00FE09CF"/>
    <w:rsid w:val="00FE2A51"/>
    <w:rsid w:val="00FF21F5"/>
    <w:rsid w:val="00FF4384"/>
    <w:rsid w:val="00FF578E"/>
    <w:rsid w:val="00FF57D5"/>
    <w:rsid w:val="00FF64A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8286253-FAC3-444E-A175-48025599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6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qFormat/>
    <w:rsid w:val="00922F80"/>
    <w:pPr>
      <w:keepNext/>
      <w:jc w:val="center"/>
      <w:outlineLvl w:val="4"/>
    </w:pPr>
    <w:rPr>
      <w:b/>
      <w:bCs/>
      <w:caps/>
      <w:sz w:val="4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rmal">
    <w:name w:val="ConsPlusNormal"/>
    <w:rsid w:val="00922F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Normal">
    <w:name w:val="ConsNormal"/>
    <w:rsid w:val="00E57D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BalloonText">
    <w:name w:val="Balloon Text"/>
    <w:basedOn w:val="Normal"/>
    <w:semiHidden/>
    <w:rsid w:val="00E57DBB"/>
    <w:rPr>
      <w:rFonts w:ascii="Tahoma" w:hAnsi="Tahoma" w:cs="Tahoma"/>
      <w:sz w:val="16"/>
      <w:szCs w:val="16"/>
    </w:rPr>
  </w:style>
  <w:style w:type="paragraph" w:customStyle="1" w:styleId="a">
    <w:name w:val=" Знак Знак Знак"/>
    <w:basedOn w:val="Normal"/>
    <w:rsid w:val="00F86DC9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BodyTextIndent">
    <w:name w:val="Body Text Indent"/>
    <w:basedOn w:val="Normal"/>
    <w:rsid w:val="00245413"/>
    <w:pPr>
      <w:spacing w:after="120"/>
      <w:ind w:left="283"/>
    </w:pPr>
    <w:rPr>
      <w:sz w:val="20"/>
      <w:szCs w:val="20"/>
    </w:rPr>
  </w:style>
  <w:style w:type="paragraph" w:customStyle="1" w:styleId="1">
    <w:name w:val=" Знак1"/>
    <w:basedOn w:val="Normal"/>
    <w:rsid w:val="00FE09CF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rsid w:val="000B50BF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85EDF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a0">
    <w:name w:val=" Знак Знак Знак Знак Знак Знак Знак Знак Знак Знак Знак Знак Знак Знак Знак Знак"/>
    <w:basedOn w:val="Normal"/>
    <w:rsid w:val="00AD746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00F00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Normal"/>
    <w:rsid w:val="0042176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rsid w:val="00FA3F5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A3F5A"/>
  </w:style>
  <w:style w:type="paragraph" w:customStyle="1" w:styleId="ConsPlusTitle">
    <w:name w:val="ConsPlusTitle"/>
    <w:rsid w:val="00037C93"/>
    <w:pPr>
      <w:autoSpaceDE w:val="0"/>
      <w:autoSpaceDN w:val="0"/>
      <w:adjustRightInd w:val="0"/>
    </w:pPr>
    <w:rPr>
      <w:b/>
      <w:b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D79F9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D79F9"/>
    <w:rPr>
      <w:sz w:val="24"/>
      <w:szCs w:val="24"/>
    </w:rPr>
  </w:style>
  <w:style w:type="paragraph" w:customStyle="1" w:styleId="a1">
    <w:name w:val=" Знак"/>
    <w:basedOn w:val="Normal"/>
    <w:rsid w:val="00461C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8226B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ЗС края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Турок</dc:creator>
  <cp:keywords/>
  <dc:description/>
  <cp:lastModifiedBy>word</cp:lastModifiedBy>
  <cp:revision>2</cp:revision>
  <cp:lastPrinted>2025-06-05T14:51:00Z</cp:lastPrinted>
  <dcterms:created xsi:type="dcterms:W3CDTF">2025-06-06T06:37:00Z</dcterms:created>
  <dcterms:modified xsi:type="dcterms:W3CDTF">2025-06-06T06:37:00Z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-1060828888</vt:i4>
  </property>
</Properties>
</file>