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B9" w:rsidRPr="001C6A94" w:rsidRDefault="00E050B9" w:rsidP="00E050B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C6A94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Администрация города Шарыпово</w:t>
      </w:r>
      <w:r w:rsidRPr="001C6A94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Отдел спорта и молодежной политики</w:t>
      </w:r>
    </w:p>
    <w:p w:rsidR="00E050B9" w:rsidRPr="001C6A94" w:rsidRDefault="00E050B9" w:rsidP="00E050B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B9" w:rsidRPr="001C6A94" w:rsidRDefault="00E050B9" w:rsidP="00E0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B9" w:rsidRPr="001C6A94" w:rsidRDefault="00E050B9" w:rsidP="00E05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РАСПОРЯЖЕНИЕ</w:t>
      </w:r>
    </w:p>
    <w:p w:rsidR="00E050B9" w:rsidRPr="00E050B9" w:rsidRDefault="00E050B9" w:rsidP="00E050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50B9" w:rsidRPr="001C6A94" w:rsidRDefault="00317CD0" w:rsidP="00E050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="00E050B9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50B9" w:rsidRPr="001C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</w:t>
      </w:r>
      <w:r w:rsidR="004033A7" w:rsidRPr="001C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="00205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 w:rsidR="001F45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E050B9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289</w:t>
      </w:r>
    </w:p>
    <w:p w:rsidR="00E050B9" w:rsidRPr="001C6A94" w:rsidRDefault="00E050B9" w:rsidP="00E0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50B9" w:rsidRPr="00990123" w:rsidRDefault="002A2A5C" w:rsidP="00B13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гранта в форме субсидии </w:t>
      </w:r>
      <w:r w:rsidRPr="00990123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 социально ориентированных некоммерческих организаций</w:t>
      </w:r>
    </w:p>
    <w:p w:rsidR="00E050B9" w:rsidRPr="00990123" w:rsidRDefault="00E050B9" w:rsidP="00E050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FAF" w:rsidRPr="00990123" w:rsidRDefault="002A2A5C" w:rsidP="00DA3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B75F13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Шарыпово от 17.12.2024 №321 «</w:t>
      </w:r>
      <w:r w:rsidR="00B75F13" w:rsidRPr="0099012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организаций»,</w:t>
      </w:r>
      <w:r w:rsidR="00B75F13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подведения итогов на предоставление субсидий </w:t>
      </w:r>
      <w:r w:rsidR="00537403">
        <w:rPr>
          <w:rFonts w:ascii="Times New Roman" w:hAnsi="Times New Roman" w:cs="Times New Roman"/>
          <w:sz w:val="27"/>
          <w:szCs w:val="27"/>
        </w:rPr>
        <w:t>И-25-033-S5790-1-0010</w:t>
      </w:r>
      <w:r w:rsidR="00E0414D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F13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2585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79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75F13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5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75F13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54F8C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AF3F52" w:rsidRDefault="00DA3FAF" w:rsidP="00537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05CE7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грант в форме субсидии </w:t>
      </w: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</w:t>
      </w:r>
      <w:r w:rsidR="005374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</w:t>
      </w: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размере </w:t>
      </w:r>
      <w:r w:rsidR="0053740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C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95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 w:rsidR="001C3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C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</w:t>
      </w:r>
      <w:r w:rsidR="00E2795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403" w:rsidRPr="0053740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ШАРЫПОВСКИЙ ГОРОДСКОЙ ФОН</w:t>
      </w:r>
      <w:r w:rsidR="00537403">
        <w:rPr>
          <w:rFonts w:ascii="Times New Roman" w:eastAsia="Times New Roman" w:hAnsi="Times New Roman" w:cs="Times New Roman"/>
          <w:sz w:val="28"/>
          <w:szCs w:val="28"/>
          <w:lang w:eastAsia="ru-RU"/>
        </w:rPr>
        <w:t>Д "СОЦИАЛЬНАЯ ЗАЩИТА НАСЕЛЕНИЯ"</w:t>
      </w:r>
      <w:r w:rsidR="003D40A1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ИНН: </w:t>
      </w:r>
      <w:r w:rsidR="00537403" w:rsidRPr="00537403">
        <w:rPr>
          <w:rFonts w:ascii="Times New Roman" w:eastAsia="Times New Roman" w:hAnsi="Times New Roman" w:cs="Times New Roman"/>
          <w:sz w:val="28"/>
          <w:szCs w:val="28"/>
          <w:lang w:eastAsia="ru-RU"/>
        </w:rPr>
        <w:t>2459002824</w:t>
      </w:r>
      <w:r w:rsidR="003D40A1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заявки №</w:t>
      </w:r>
      <w:r w:rsidR="003D40A1" w:rsidRPr="00990123">
        <w:rPr>
          <w:sz w:val="28"/>
          <w:szCs w:val="28"/>
        </w:rPr>
        <w:t xml:space="preserve"> </w:t>
      </w:r>
      <w:r w:rsidR="00537403">
        <w:rPr>
          <w:rFonts w:ascii="Times New Roman" w:eastAsia="Times New Roman" w:hAnsi="Times New Roman" w:cs="Times New Roman"/>
          <w:sz w:val="28"/>
          <w:szCs w:val="28"/>
          <w:lang w:eastAsia="ru-RU"/>
        </w:rPr>
        <w:t>25-033-S5790-1-0010-</w:t>
      </w:r>
      <w:r w:rsidR="00537403" w:rsidRPr="00537403">
        <w:rPr>
          <w:rFonts w:ascii="Times New Roman" w:eastAsia="Times New Roman" w:hAnsi="Times New Roman" w:cs="Times New Roman"/>
          <w:sz w:val="28"/>
          <w:szCs w:val="28"/>
          <w:lang w:eastAsia="ru-RU"/>
        </w:rPr>
        <w:t>000001</w:t>
      </w:r>
      <w:r w:rsidR="003D40A1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F52" w:rsidRPr="00990123" w:rsidRDefault="00061D0F" w:rsidP="00AF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3F52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Главному специалисту по правовым вопросам (Еськову М.А.) направить соглашения для подписания с победител</w:t>
      </w:r>
      <w:r w:rsidR="00B3505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AF3F52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отбора.</w:t>
      </w:r>
    </w:p>
    <w:p w:rsidR="00AF3F52" w:rsidRPr="00990123" w:rsidRDefault="00061D0F" w:rsidP="00AF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F52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7631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</w:t>
      </w:r>
      <w:r w:rsidR="00F4033B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E7631" w:rsidRPr="00990123" w:rsidRDefault="00061D0F" w:rsidP="00AF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3F52"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14C2" w:rsidRPr="00990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вступает</w:t>
      </w:r>
      <w:r w:rsidR="002E7631" w:rsidRPr="00990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714C2" w:rsidRPr="00990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 со</w:t>
      </w:r>
      <w:r w:rsidR="002E7631" w:rsidRPr="00990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его подписания.</w:t>
      </w:r>
    </w:p>
    <w:p w:rsidR="00E050B9" w:rsidRPr="00990123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990123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990123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ОСиМП</w:t>
      </w:r>
    </w:p>
    <w:p w:rsidR="002E7631" w:rsidRPr="00990123" w:rsidRDefault="00E050B9" w:rsidP="00F4033B">
      <w:pPr>
        <w:tabs>
          <w:tab w:val="left" w:pos="-57"/>
          <w:tab w:val="left" w:pos="1026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990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Л.А. Когданина</w:t>
      </w:r>
    </w:p>
    <w:sectPr w:rsidR="002E7631" w:rsidRPr="00990123" w:rsidSect="00C726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67F"/>
    <w:multiLevelType w:val="hybridMultilevel"/>
    <w:tmpl w:val="7F2AE96C"/>
    <w:lvl w:ilvl="0" w:tplc="FB826B1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90343"/>
    <w:multiLevelType w:val="multilevel"/>
    <w:tmpl w:val="B6741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514029C"/>
    <w:multiLevelType w:val="hybridMultilevel"/>
    <w:tmpl w:val="A290054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1DCA"/>
    <w:multiLevelType w:val="multilevel"/>
    <w:tmpl w:val="10C6D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3569CA"/>
    <w:multiLevelType w:val="hybridMultilevel"/>
    <w:tmpl w:val="5FD4D75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354A"/>
    <w:multiLevelType w:val="hybridMultilevel"/>
    <w:tmpl w:val="53208B1E"/>
    <w:lvl w:ilvl="0" w:tplc="64966D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787A71"/>
    <w:multiLevelType w:val="hybridMultilevel"/>
    <w:tmpl w:val="45A89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E1899"/>
    <w:multiLevelType w:val="multilevel"/>
    <w:tmpl w:val="476A0F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399136AC"/>
    <w:multiLevelType w:val="hybridMultilevel"/>
    <w:tmpl w:val="42F89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027907"/>
    <w:multiLevelType w:val="hybridMultilevel"/>
    <w:tmpl w:val="CA162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7273F"/>
    <w:multiLevelType w:val="hybridMultilevel"/>
    <w:tmpl w:val="96140F7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B1EA4"/>
    <w:multiLevelType w:val="hybridMultilevel"/>
    <w:tmpl w:val="9EFA63C6"/>
    <w:lvl w:ilvl="0" w:tplc="CB0AE0B2">
      <w:start w:val="4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2" w15:restartNumberingAfterBreak="0">
    <w:nsid w:val="63FE6155"/>
    <w:multiLevelType w:val="hybridMultilevel"/>
    <w:tmpl w:val="76BA201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46BE0"/>
    <w:multiLevelType w:val="hybridMultilevel"/>
    <w:tmpl w:val="62C8FD0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53163"/>
    <w:multiLevelType w:val="multilevel"/>
    <w:tmpl w:val="E10415B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7BAF3F8F"/>
    <w:multiLevelType w:val="hybridMultilevel"/>
    <w:tmpl w:val="408C892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3382B"/>
    <w:multiLevelType w:val="hybridMultilevel"/>
    <w:tmpl w:val="EC088786"/>
    <w:lvl w:ilvl="0" w:tplc="F12A92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16"/>
  </w:num>
  <w:num w:numId="8">
    <w:abstractNumId w:val="13"/>
  </w:num>
  <w:num w:numId="9">
    <w:abstractNumId w:val="12"/>
  </w:num>
  <w:num w:numId="10">
    <w:abstractNumId w:val="9"/>
  </w:num>
  <w:num w:numId="11">
    <w:abstractNumId w:val="15"/>
  </w:num>
  <w:num w:numId="12">
    <w:abstractNumId w:val="3"/>
  </w:num>
  <w:num w:numId="13">
    <w:abstractNumId w:val="1"/>
  </w:num>
  <w:num w:numId="14">
    <w:abstractNumId w:val="7"/>
  </w:num>
  <w:num w:numId="15">
    <w:abstractNumId w:val="14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79"/>
    <w:rsid w:val="00054F8C"/>
    <w:rsid w:val="00061D0F"/>
    <w:rsid w:val="000B1F85"/>
    <w:rsid w:val="000C795D"/>
    <w:rsid w:val="001168F2"/>
    <w:rsid w:val="001C39A1"/>
    <w:rsid w:val="001C6A94"/>
    <w:rsid w:val="001D699F"/>
    <w:rsid w:val="001F453F"/>
    <w:rsid w:val="00205A68"/>
    <w:rsid w:val="00245FCD"/>
    <w:rsid w:val="00295FFC"/>
    <w:rsid w:val="002A2A5C"/>
    <w:rsid w:val="002B45FF"/>
    <w:rsid w:val="002C62A6"/>
    <w:rsid w:val="002E7631"/>
    <w:rsid w:val="00317CD0"/>
    <w:rsid w:val="00370460"/>
    <w:rsid w:val="003B7503"/>
    <w:rsid w:val="003D40A1"/>
    <w:rsid w:val="004033A7"/>
    <w:rsid w:val="00404B7D"/>
    <w:rsid w:val="00405CE7"/>
    <w:rsid w:val="00435BF9"/>
    <w:rsid w:val="004615D3"/>
    <w:rsid w:val="00462D5A"/>
    <w:rsid w:val="0050050C"/>
    <w:rsid w:val="00522D99"/>
    <w:rsid w:val="00537403"/>
    <w:rsid w:val="00566F77"/>
    <w:rsid w:val="005B0A7D"/>
    <w:rsid w:val="005C56B5"/>
    <w:rsid w:val="0066755F"/>
    <w:rsid w:val="006B4452"/>
    <w:rsid w:val="00704105"/>
    <w:rsid w:val="00725798"/>
    <w:rsid w:val="00740279"/>
    <w:rsid w:val="0077472E"/>
    <w:rsid w:val="0079560F"/>
    <w:rsid w:val="007C3C56"/>
    <w:rsid w:val="008714C2"/>
    <w:rsid w:val="008773F1"/>
    <w:rsid w:val="008F644B"/>
    <w:rsid w:val="00911772"/>
    <w:rsid w:val="0092179E"/>
    <w:rsid w:val="00937A6E"/>
    <w:rsid w:val="00990123"/>
    <w:rsid w:val="009A6A7A"/>
    <w:rsid w:val="00A06B57"/>
    <w:rsid w:val="00AF3F52"/>
    <w:rsid w:val="00B13FFF"/>
    <w:rsid w:val="00B35054"/>
    <w:rsid w:val="00B75F13"/>
    <w:rsid w:val="00BC434F"/>
    <w:rsid w:val="00C72585"/>
    <w:rsid w:val="00C726B0"/>
    <w:rsid w:val="00CE352C"/>
    <w:rsid w:val="00DA3FAF"/>
    <w:rsid w:val="00E0414D"/>
    <w:rsid w:val="00E050B9"/>
    <w:rsid w:val="00E27955"/>
    <w:rsid w:val="00E850C5"/>
    <w:rsid w:val="00F4033B"/>
    <w:rsid w:val="00F41771"/>
    <w:rsid w:val="00F51C29"/>
    <w:rsid w:val="00F800F0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1398"/>
  <w15:docId w15:val="{E65350CE-31E4-407B-9C6C-8E1DF9F3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</cp:lastModifiedBy>
  <cp:revision>49</cp:revision>
  <cp:lastPrinted>2024-12-02T08:48:00Z</cp:lastPrinted>
  <dcterms:created xsi:type="dcterms:W3CDTF">2019-11-05T07:29:00Z</dcterms:created>
  <dcterms:modified xsi:type="dcterms:W3CDTF">2025-10-29T03:03:00Z</dcterms:modified>
</cp:coreProperties>
</file>