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B9" w:rsidRPr="001C6A94" w:rsidRDefault="00E050B9" w:rsidP="00E050B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C6A94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Администрация города Шарыпово</w:t>
      </w:r>
      <w:r w:rsidRPr="001C6A94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Отдел спорта и молодежной политики</w:t>
      </w:r>
    </w:p>
    <w:p w:rsidR="00E050B9" w:rsidRPr="001C6A94" w:rsidRDefault="00E050B9" w:rsidP="00E050B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B9" w:rsidRPr="001C6A94" w:rsidRDefault="00E050B9" w:rsidP="00E0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0B9" w:rsidRPr="001C6A94" w:rsidRDefault="00E050B9" w:rsidP="00E05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:rsidR="00E050B9" w:rsidRPr="00E050B9" w:rsidRDefault="00E050B9" w:rsidP="00E050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50B9" w:rsidRPr="001C6A94" w:rsidRDefault="003273F8" w:rsidP="00E050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="00E050B9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050B9"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4033A7"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="007567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4033A7" w:rsidRPr="001C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E050B9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288</w:t>
      </w:r>
      <w:r w:rsidR="00E050B9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50B9" w:rsidRPr="001C6A94" w:rsidRDefault="00E050B9" w:rsidP="00E0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50B9" w:rsidRPr="001C6A94" w:rsidRDefault="002A2A5C" w:rsidP="00B13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гранта в форме субсидии </w:t>
      </w:r>
      <w:r w:rsidRPr="001C6A94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 социально ориентированных некоммерческих организаций</w:t>
      </w:r>
    </w:p>
    <w:p w:rsidR="00E050B9" w:rsidRPr="001C6A94" w:rsidRDefault="00E050B9" w:rsidP="00E050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FAF" w:rsidRPr="001C6A94" w:rsidRDefault="002A2A5C" w:rsidP="00DA3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</w:t>
      </w:r>
      <w:r w:rsidR="00B75F13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Шарыпово от 17.12.2024 №321 «</w:t>
      </w:r>
      <w:r w:rsidR="00B75F13" w:rsidRPr="001C6A94">
        <w:rPr>
          <w:rFonts w:ascii="Times New Roman" w:hAnsi="Times New Roman" w:cs="Times New Roman"/>
          <w:sz w:val="26"/>
          <w:szCs w:val="26"/>
        </w:rPr>
        <w:t>Об утверждении порядка предоставления на конкурс</w:t>
      </w:r>
      <w:bookmarkStart w:id="0" w:name="_GoBack"/>
      <w:bookmarkEnd w:id="0"/>
      <w:r w:rsidR="00B75F13" w:rsidRPr="001C6A94">
        <w:rPr>
          <w:rFonts w:ascii="Times New Roman" w:hAnsi="Times New Roman" w:cs="Times New Roman"/>
          <w:sz w:val="26"/>
          <w:szCs w:val="26"/>
        </w:rPr>
        <w:t>ной основе грантов в форме субсидий на реализацию социально значимых проектов социально ориентированных некоммерческих организаций»,</w:t>
      </w:r>
      <w:r w:rsidR="00B75F13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подведения итогов на предоставление субсидий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4204">
        <w:rPr>
          <w:rFonts w:ascii="Times New Roman" w:hAnsi="Times New Roman" w:cs="Times New Roman"/>
          <w:sz w:val="27"/>
          <w:szCs w:val="27"/>
        </w:rPr>
        <w:t>-25-033-85540-1-0012</w:t>
      </w:r>
      <w:r w:rsidR="00B75F13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B75F13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75F13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054F8C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F3F52" w:rsidRDefault="00DA3FAF" w:rsidP="00177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05CE7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Предоставить грант в форме субсидии </w:t>
      </w:r>
      <w:r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номинации «Будущее Сибири» в размере 10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000,00 (сто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пять </w:t>
      </w:r>
      <w:r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тысяч) рублей </w:t>
      </w:r>
      <w:r w:rsidR="001C6A9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1C6A9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МОЛОДЕЖН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1C6A9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ДОБРОВОЛЬЧЕСК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1C6A9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1C6A9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1C6A9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ШАРЫПОВО «СВОИ»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0A1" w:rsidRP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 2459195118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0A1" w:rsidRP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</w:t>
      </w:r>
      <w:r w:rsid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№</w:t>
      </w:r>
      <w:r w:rsidR="003D40A1" w:rsidRPr="003D40A1">
        <w:t xml:space="preserve"> </w:t>
      </w:r>
      <w:r w:rsidR="00177D50">
        <w:rPr>
          <w:rFonts w:ascii="Times New Roman" w:eastAsia="Times New Roman" w:hAnsi="Times New Roman" w:cs="Times New Roman"/>
          <w:sz w:val="26"/>
          <w:szCs w:val="26"/>
          <w:lang w:eastAsia="ru-RU"/>
        </w:rPr>
        <w:t>25-033-85540-1-0012-</w:t>
      </w:r>
      <w:r w:rsidR="00177D50" w:rsidRPr="00177D50">
        <w:rPr>
          <w:rFonts w:ascii="Times New Roman" w:eastAsia="Times New Roman" w:hAnsi="Times New Roman" w:cs="Times New Roman"/>
          <w:sz w:val="26"/>
          <w:szCs w:val="26"/>
          <w:lang w:eastAsia="ru-RU"/>
        </w:rPr>
        <w:t>000004</w:t>
      </w:r>
      <w:r w:rsidR="003D40A1" w:rsidRP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3F52" w:rsidRPr="00177D50" w:rsidRDefault="00AF3F52" w:rsidP="00177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грант в форме субсидии в номинации «</w:t>
      </w:r>
      <w:r w:rsidR="007567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Защищенное детство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размере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000,00 (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девяносто пять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тысяч) рублей МЕСТН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МОЛОДЕЖН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ДОБРОВОЛЬЧЕСК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5F4204" w:rsidRPr="001C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ШАРЫПОВО «СВОИ» </w:t>
      </w:r>
      <w:r w:rsidR="005F4204" w:rsidRP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 2459195118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204" w:rsidRPr="003D4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</w:t>
      </w:r>
      <w:r w:rsidR="005F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</w:t>
      </w:r>
      <w:r w:rsidR="005F4204" w:rsidRPr="00177D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77D50" w:rsidRPr="00177D50">
        <w:rPr>
          <w:sz w:val="28"/>
          <w:szCs w:val="28"/>
        </w:rPr>
        <w:t xml:space="preserve"> </w:t>
      </w:r>
      <w:r w:rsidR="00177D50" w:rsidRPr="00177D50">
        <w:rPr>
          <w:rFonts w:ascii="Times New Roman" w:hAnsi="Times New Roman" w:cs="Times New Roman"/>
          <w:sz w:val="28"/>
          <w:szCs w:val="28"/>
        </w:rPr>
        <w:t>25-033-85540-1-0012-000003</w:t>
      </w:r>
      <w:r w:rsidR="00177D50">
        <w:rPr>
          <w:rFonts w:ascii="Times New Roman" w:hAnsi="Times New Roman" w:cs="Times New Roman"/>
          <w:sz w:val="28"/>
          <w:szCs w:val="28"/>
        </w:rPr>
        <w:t>.</w:t>
      </w:r>
    </w:p>
    <w:p w:rsidR="00AF3F52" w:rsidRDefault="00AF3F52" w:rsidP="00AF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по правовым вопросам (Еськову М.А.) направить соглашения для подписания с победителями конкурсного отбора.</w:t>
      </w:r>
    </w:p>
    <w:p w:rsidR="00AF3F52" w:rsidRDefault="00AF3F52" w:rsidP="00AF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E7631" w:rsidRPr="0087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</w:t>
      </w:r>
      <w:r w:rsidR="00F40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E7631" w:rsidRPr="008714C2" w:rsidRDefault="00AF3F52" w:rsidP="00AF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714C2" w:rsidRPr="00E0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вступает</w:t>
      </w:r>
      <w:r w:rsidR="002E7631" w:rsidRPr="00E0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714C2" w:rsidRPr="00E0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со</w:t>
      </w:r>
      <w:r w:rsidR="002E7631" w:rsidRPr="00E0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его подписания.</w:t>
      </w:r>
    </w:p>
    <w:p w:rsid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E050B9" w:rsidRDefault="00E050B9" w:rsidP="00E050B9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ОСиМП</w:t>
      </w:r>
    </w:p>
    <w:p w:rsidR="002E7631" w:rsidRDefault="00E050B9" w:rsidP="00F4033B">
      <w:pPr>
        <w:tabs>
          <w:tab w:val="left" w:pos="-57"/>
          <w:tab w:val="left" w:pos="1026"/>
          <w:tab w:val="left" w:pos="7020"/>
        </w:tabs>
        <w:autoSpaceDE w:val="0"/>
        <w:autoSpaceDN w:val="0"/>
        <w:adjustRightInd w:val="0"/>
        <w:spacing w:after="0" w:line="240" w:lineRule="auto"/>
        <w:jc w:val="both"/>
      </w:pP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0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Л.А. Когданина</w:t>
      </w:r>
    </w:p>
    <w:sectPr w:rsidR="002E7631" w:rsidSect="00C726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67F"/>
    <w:multiLevelType w:val="hybridMultilevel"/>
    <w:tmpl w:val="7F2AE96C"/>
    <w:lvl w:ilvl="0" w:tplc="FB826B1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90343"/>
    <w:multiLevelType w:val="multilevel"/>
    <w:tmpl w:val="B6741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514029C"/>
    <w:multiLevelType w:val="hybridMultilevel"/>
    <w:tmpl w:val="A290054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DCA"/>
    <w:multiLevelType w:val="multilevel"/>
    <w:tmpl w:val="10C6D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3569CA"/>
    <w:multiLevelType w:val="hybridMultilevel"/>
    <w:tmpl w:val="5FD4D75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54A"/>
    <w:multiLevelType w:val="hybridMultilevel"/>
    <w:tmpl w:val="53208B1E"/>
    <w:lvl w:ilvl="0" w:tplc="64966D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787A71"/>
    <w:multiLevelType w:val="hybridMultilevel"/>
    <w:tmpl w:val="45A89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1899"/>
    <w:multiLevelType w:val="multilevel"/>
    <w:tmpl w:val="476A0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399136AC"/>
    <w:multiLevelType w:val="hybridMultilevel"/>
    <w:tmpl w:val="42F89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027907"/>
    <w:multiLevelType w:val="hybridMultilevel"/>
    <w:tmpl w:val="CA162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7273F"/>
    <w:multiLevelType w:val="hybridMultilevel"/>
    <w:tmpl w:val="96140F7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B1EA4"/>
    <w:multiLevelType w:val="hybridMultilevel"/>
    <w:tmpl w:val="9EFA63C6"/>
    <w:lvl w:ilvl="0" w:tplc="CB0AE0B2">
      <w:start w:val="4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2" w15:restartNumberingAfterBreak="0">
    <w:nsid w:val="63FE6155"/>
    <w:multiLevelType w:val="hybridMultilevel"/>
    <w:tmpl w:val="76BA201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46BE0"/>
    <w:multiLevelType w:val="hybridMultilevel"/>
    <w:tmpl w:val="62C8FD0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53163"/>
    <w:multiLevelType w:val="multilevel"/>
    <w:tmpl w:val="E10415B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7BAF3F8F"/>
    <w:multiLevelType w:val="hybridMultilevel"/>
    <w:tmpl w:val="408C892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382B"/>
    <w:multiLevelType w:val="hybridMultilevel"/>
    <w:tmpl w:val="EC088786"/>
    <w:lvl w:ilvl="0" w:tplc="F12A92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16"/>
  </w:num>
  <w:num w:numId="8">
    <w:abstractNumId w:val="13"/>
  </w:num>
  <w:num w:numId="9">
    <w:abstractNumId w:val="12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7"/>
  </w:num>
  <w:num w:numId="15">
    <w:abstractNumId w:val="1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79"/>
    <w:rsid w:val="00054F8C"/>
    <w:rsid w:val="000C795D"/>
    <w:rsid w:val="001168F2"/>
    <w:rsid w:val="00177D50"/>
    <w:rsid w:val="001C6A94"/>
    <w:rsid w:val="00245FCD"/>
    <w:rsid w:val="002A2A5C"/>
    <w:rsid w:val="002B45FF"/>
    <w:rsid w:val="002E7631"/>
    <w:rsid w:val="003273F8"/>
    <w:rsid w:val="003B7503"/>
    <w:rsid w:val="003D40A1"/>
    <w:rsid w:val="004033A7"/>
    <w:rsid w:val="00405CE7"/>
    <w:rsid w:val="00462D5A"/>
    <w:rsid w:val="0050050C"/>
    <w:rsid w:val="00522D99"/>
    <w:rsid w:val="00566F77"/>
    <w:rsid w:val="005B0A7D"/>
    <w:rsid w:val="005F4204"/>
    <w:rsid w:val="0066755F"/>
    <w:rsid w:val="00704105"/>
    <w:rsid w:val="00740279"/>
    <w:rsid w:val="007567B2"/>
    <w:rsid w:val="0079560F"/>
    <w:rsid w:val="008714C2"/>
    <w:rsid w:val="008773F1"/>
    <w:rsid w:val="008F644B"/>
    <w:rsid w:val="00911772"/>
    <w:rsid w:val="0092179E"/>
    <w:rsid w:val="00937A6E"/>
    <w:rsid w:val="00AF3F52"/>
    <w:rsid w:val="00B13FFF"/>
    <w:rsid w:val="00B75F13"/>
    <w:rsid w:val="00BC434F"/>
    <w:rsid w:val="00C726B0"/>
    <w:rsid w:val="00CE352C"/>
    <w:rsid w:val="00DA3FAF"/>
    <w:rsid w:val="00E0414D"/>
    <w:rsid w:val="00E050B9"/>
    <w:rsid w:val="00F4033B"/>
    <w:rsid w:val="00F51C29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A6B7"/>
  <w15:docId w15:val="{E65350CE-31E4-407B-9C6C-8E1DF9F3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</cp:lastModifiedBy>
  <cp:revision>27</cp:revision>
  <cp:lastPrinted>2024-12-02T08:48:00Z</cp:lastPrinted>
  <dcterms:created xsi:type="dcterms:W3CDTF">2019-11-05T07:29:00Z</dcterms:created>
  <dcterms:modified xsi:type="dcterms:W3CDTF">2025-10-29T03:02:00Z</dcterms:modified>
</cp:coreProperties>
</file>