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C5E8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учреждение</w:t>
      </w:r>
    </w:p>
    <w:p w14:paraId="6B932EAB" w14:textId="39E879D3" w:rsidR="00A90546" w:rsidRDefault="00D074C1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«Управление спорта</w:t>
      </w:r>
      <w:r w:rsidR="000106FA">
        <w:rPr>
          <w:b/>
          <w:bCs/>
          <w:sz w:val="28"/>
          <w:szCs w:val="28"/>
        </w:rPr>
        <w:t xml:space="preserve">, </w:t>
      </w:r>
      <w:r w:rsidR="00A90546">
        <w:rPr>
          <w:b/>
          <w:bCs/>
          <w:sz w:val="28"/>
          <w:szCs w:val="28"/>
        </w:rPr>
        <w:t>туризма</w:t>
      </w:r>
      <w:r w:rsidR="000106FA">
        <w:rPr>
          <w:b/>
          <w:bCs/>
          <w:sz w:val="28"/>
          <w:szCs w:val="28"/>
        </w:rPr>
        <w:t xml:space="preserve"> и молодежной политики</w:t>
      </w:r>
    </w:p>
    <w:p w14:paraId="08724AB7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Шарыповского </w:t>
      </w:r>
      <w:r w:rsidR="00FA197C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sz w:val="28"/>
          <w:szCs w:val="28"/>
        </w:rPr>
        <w:t>»</w:t>
      </w:r>
    </w:p>
    <w:p w14:paraId="23A8F3DF" w14:textId="77777777" w:rsidR="00A90546" w:rsidRDefault="00A90546" w:rsidP="00A90546">
      <w:pPr>
        <w:pStyle w:val="a3"/>
        <w:rPr>
          <w:b/>
          <w:sz w:val="16"/>
          <w:vertAlign w:val="superscript"/>
        </w:rPr>
      </w:pPr>
      <w:r>
        <w:rPr>
          <w:b/>
          <w:sz w:val="16"/>
          <w:vertAlign w:val="superscript"/>
        </w:rPr>
        <w:t>_____________________________________________________________________________________________________________________________________________________________________________</w:t>
      </w:r>
    </w:p>
    <w:p w14:paraId="23A07DFE" w14:textId="4780BDB0" w:rsidR="00A90546" w:rsidRDefault="00E4765A" w:rsidP="00A90546">
      <w:pPr>
        <w:pStyle w:val="a3"/>
        <w:rPr>
          <w:sz w:val="20"/>
        </w:rPr>
      </w:pPr>
      <w:r>
        <w:rPr>
          <w:sz w:val="20"/>
        </w:rPr>
        <w:t>662311</w:t>
      </w:r>
      <w:r w:rsidR="00A90546">
        <w:rPr>
          <w:sz w:val="20"/>
        </w:rPr>
        <w:t xml:space="preserve">, Красноярский </w:t>
      </w:r>
      <w:r>
        <w:rPr>
          <w:sz w:val="20"/>
        </w:rPr>
        <w:t xml:space="preserve">край, г. Шарыпово, </w:t>
      </w:r>
      <w:proofErr w:type="spellStart"/>
      <w:r>
        <w:rPr>
          <w:sz w:val="20"/>
        </w:rPr>
        <w:t>мкр</w:t>
      </w:r>
      <w:proofErr w:type="spellEnd"/>
      <w:r>
        <w:rPr>
          <w:sz w:val="20"/>
        </w:rPr>
        <w:t>. Пионерный</w:t>
      </w:r>
      <w:r w:rsidR="00A90546">
        <w:rPr>
          <w:sz w:val="20"/>
        </w:rPr>
        <w:t xml:space="preserve">, </w:t>
      </w:r>
      <w:proofErr w:type="spellStart"/>
      <w:r>
        <w:rPr>
          <w:sz w:val="20"/>
        </w:rPr>
        <w:t>зд</w:t>
      </w:r>
      <w:proofErr w:type="spellEnd"/>
      <w:r>
        <w:rPr>
          <w:sz w:val="20"/>
        </w:rPr>
        <w:t xml:space="preserve">. </w:t>
      </w:r>
      <w:r w:rsidR="00A90546">
        <w:rPr>
          <w:sz w:val="20"/>
        </w:rPr>
        <w:t>2</w:t>
      </w:r>
      <w:r>
        <w:rPr>
          <w:sz w:val="20"/>
        </w:rPr>
        <w:t>7\2</w:t>
      </w:r>
    </w:p>
    <w:p w14:paraId="5F0E33CA" w14:textId="0A000779" w:rsidR="00A90546" w:rsidRDefault="00E4765A" w:rsidP="00A90546">
      <w:pPr>
        <w:pStyle w:val="a3"/>
        <w:pBdr>
          <w:bottom w:val="single" w:sz="12" w:space="1" w:color="auto"/>
        </w:pBdr>
        <w:rPr>
          <w:sz w:val="20"/>
        </w:rPr>
      </w:pPr>
      <w:r>
        <w:rPr>
          <w:sz w:val="20"/>
        </w:rPr>
        <w:t>тел.8 (39153)30121</w:t>
      </w:r>
      <w:r w:rsidR="00A90546">
        <w:rPr>
          <w:sz w:val="20"/>
        </w:rPr>
        <w:t xml:space="preserve">,  </w:t>
      </w:r>
      <w:r w:rsidRPr="00E4765A">
        <w:rPr>
          <w:sz w:val="20"/>
        </w:rPr>
        <w:t>osmp@57.krskcit.ru</w:t>
      </w:r>
    </w:p>
    <w:p w14:paraId="3EE5C744" w14:textId="77777777" w:rsidR="00A90546" w:rsidRDefault="00A90546" w:rsidP="00A90546"/>
    <w:p w14:paraId="101A5159" w14:textId="77777777" w:rsidR="00A90546" w:rsidRDefault="00A90546" w:rsidP="00A90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3E6ECD2F" w14:textId="77777777" w:rsidR="001A081B" w:rsidRDefault="001A081B" w:rsidP="00A90546">
      <w:pPr>
        <w:jc w:val="center"/>
        <w:rPr>
          <w:b/>
          <w:sz w:val="28"/>
          <w:szCs w:val="28"/>
        </w:rPr>
      </w:pPr>
    </w:p>
    <w:p w14:paraId="0664F3F7" w14:textId="1A9EC33E" w:rsidR="00A90546" w:rsidRDefault="00354B14" w:rsidP="00E7206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20.02.2026</w:t>
      </w:r>
      <w:r w:rsidR="00E7206B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A90546">
        <w:rPr>
          <w:b/>
          <w:sz w:val="28"/>
          <w:szCs w:val="28"/>
        </w:rPr>
        <w:t xml:space="preserve">№ </w:t>
      </w:r>
      <w:r w:rsidR="00F92C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69</w:t>
      </w:r>
    </w:p>
    <w:p w14:paraId="69EFF583" w14:textId="77777777" w:rsidR="00A90546" w:rsidRDefault="00A90546" w:rsidP="00A905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14:paraId="6C112351" w14:textId="2210CD58" w:rsidR="00E4765A" w:rsidRDefault="003278C9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3278C9">
        <w:rPr>
          <w:sz w:val="28"/>
          <w:szCs w:val="28"/>
        </w:rPr>
        <w:t>О</w:t>
      </w:r>
      <w:r w:rsidR="00933DDB">
        <w:rPr>
          <w:sz w:val="28"/>
          <w:szCs w:val="28"/>
        </w:rPr>
        <w:t xml:space="preserve"> </w:t>
      </w:r>
      <w:r w:rsidR="009C2B28">
        <w:rPr>
          <w:sz w:val="28"/>
          <w:szCs w:val="28"/>
        </w:rPr>
        <w:t xml:space="preserve">присвоении спортивных разрядов </w:t>
      </w:r>
      <w:r w:rsidR="00933DDB">
        <w:rPr>
          <w:sz w:val="28"/>
          <w:szCs w:val="28"/>
        </w:rPr>
        <w:t xml:space="preserve"> </w:t>
      </w:r>
    </w:p>
    <w:p w14:paraId="738093AF" w14:textId="77777777" w:rsidR="00933DDB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377EB68F" w14:textId="1F02CFD2" w:rsidR="009C2B28" w:rsidRDefault="00933DDB" w:rsidP="00687D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3DDB">
        <w:rPr>
          <w:sz w:val="28"/>
          <w:szCs w:val="28"/>
        </w:rPr>
        <w:t xml:space="preserve">В </w:t>
      </w:r>
      <w:r w:rsidR="009C2B28">
        <w:rPr>
          <w:sz w:val="28"/>
          <w:szCs w:val="28"/>
        </w:rPr>
        <w:t>соответствии с Постановлением Администрации Шарыповского муниципального округа «Присвоение спортивных разрядов» от 12.01.2026 №51-п 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№108:</w:t>
      </w:r>
    </w:p>
    <w:p w14:paraId="16D808E7" w14:textId="77777777" w:rsidR="00933DDB" w:rsidRPr="00933DDB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ПРИКАЗЫВАЮ:</w:t>
      </w:r>
    </w:p>
    <w:p w14:paraId="2059F45D" w14:textId="2BCDDEF2" w:rsidR="009C2B28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 xml:space="preserve">1. </w:t>
      </w:r>
      <w:r w:rsidR="009C2B28">
        <w:rPr>
          <w:sz w:val="28"/>
          <w:szCs w:val="28"/>
        </w:rPr>
        <w:t>Присвоить «</w:t>
      </w:r>
      <w:r w:rsidR="009C2B28">
        <w:rPr>
          <w:sz w:val="28"/>
          <w:szCs w:val="28"/>
          <w:lang w:val="en-US"/>
        </w:rPr>
        <w:t>I</w:t>
      </w:r>
      <w:r w:rsidR="00F92CEA">
        <w:rPr>
          <w:sz w:val="28"/>
          <w:szCs w:val="28"/>
          <w:lang w:val="en-US"/>
        </w:rPr>
        <w:t>I</w:t>
      </w:r>
      <w:r w:rsidR="009C2B28">
        <w:rPr>
          <w:sz w:val="28"/>
          <w:szCs w:val="28"/>
          <w:lang w:val="en-US"/>
        </w:rPr>
        <w:t>I</w:t>
      </w:r>
      <w:r w:rsidR="00E7206B">
        <w:rPr>
          <w:sz w:val="28"/>
          <w:szCs w:val="28"/>
        </w:rPr>
        <w:t xml:space="preserve"> </w:t>
      </w:r>
      <w:r w:rsidR="00F92CEA">
        <w:rPr>
          <w:sz w:val="28"/>
          <w:szCs w:val="28"/>
        </w:rPr>
        <w:t>разряд» по спортивному туризму</w:t>
      </w:r>
      <w:r w:rsidR="00687DA8">
        <w:rPr>
          <w:sz w:val="28"/>
          <w:szCs w:val="28"/>
        </w:rPr>
        <w:t>,</w:t>
      </w:r>
      <w:r w:rsidR="00F92CEA">
        <w:rPr>
          <w:sz w:val="28"/>
          <w:szCs w:val="28"/>
        </w:rPr>
        <w:t xml:space="preserve"> обучающимся</w:t>
      </w:r>
      <w:r w:rsidR="00E7206B">
        <w:rPr>
          <w:sz w:val="28"/>
          <w:szCs w:val="28"/>
        </w:rPr>
        <w:t xml:space="preserve">, руководителю и заместителю </w:t>
      </w:r>
      <w:proofErr w:type="gramStart"/>
      <w:r w:rsidR="00E7206B">
        <w:rPr>
          <w:sz w:val="28"/>
          <w:szCs w:val="28"/>
        </w:rPr>
        <w:t xml:space="preserve">руководителя </w:t>
      </w:r>
      <w:r w:rsidR="00F92CEA">
        <w:rPr>
          <w:sz w:val="28"/>
          <w:szCs w:val="28"/>
        </w:rPr>
        <w:t xml:space="preserve"> </w:t>
      </w:r>
      <w:r w:rsidR="00687DA8" w:rsidRPr="00687DA8">
        <w:rPr>
          <w:sz w:val="28"/>
          <w:szCs w:val="28"/>
        </w:rPr>
        <w:t>Муниципально</w:t>
      </w:r>
      <w:r w:rsidR="00687DA8">
        <w:rPr>
          <w:sz w:val="28"/>
          <w:szCs w:val="28"/>
        </w:rPr>
        <w:t>го</w:t>
      </w:r>
      <w:proofErr w:type="gramEnd"/>
      <w:r w:rsidR="00687DA8" w:rsidRPr="00687DA8">
        <w:rPr>
          <w:sz w:val="28"/>
          <w:szCs w:val="28"/>
        </w:rPr>
        <w:t xml:space="preserve"> бюджетно</w:t>
      </w:r>
      <w:r w:rsidR="00687DA8">
        <w:rPr>
          <w:sz w:val="28"/>
          <w:szCs w:val="28"/>
        </w:rPr>
        <w:t>го</w:t>
      </w:r>
      <w:r w:rsidR="00687DA8" w:rsidRPr="00687DA8">
        <w:rPr>
          <w:sz w:val="28"/>
          <w:szCs w:val="28"/>
        </w:rPr>
        <w:t xml:space="preserve"> образовательно</w:t>
      </w:r>
      <w:r w:rsidR="00687DA8">
        <w:rPr>
          <w:sz w:val="28"/>
          <w:szCs w:val="28"/>
        </w:rPr>
        <w:t>го учреждения</w:t>
      </w:r>
      <w:r w:rsidR="00687DA8" w:rsidRPr="00687DA8">
        <w:rPr>
          <w:sz w:val="28"/>
          <w:szCs w:val="28"/>
        </w:rPr>
        <w:t xml:space="preserve"> дополнительного образования Шарыповского муниципального округа Детско-юношеский центр</w:t>
      </w:r>
      <w:r w:rsidR="00F92CEA">
        <w:rPr>
          <w:sz w:val="28"/>
          <w:szCs w:val="28"/>
        </w:rPr>
        <w:t>:</w:t>
      </w:r>
    </w:p>
    <w:p w14:paraId="6FD1C814" w14:textId="6962E5A6" w:rsidR="009C2B28" w:rsidRDefault="009C2B28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92CEA">
        <w:rPr>
          <w:sz w:val="28"/>
          <w:szCs w:val="28"/>
        </w:rPr>
        <w:t>Пляскину</w:t>
      </w:r>
      <w:proofErr w:type="spellEnd"/>
      <w:r w:rsidR="00F92CEA">
        <w:rPr>
          <w:sz w:val="28"/>
          <w:szCs w:val="28"/>
        </w:rPr>
        <w:t xml:space="preserve"> Матвею Сергеевичу, 23.06.2011 </w:t>
      </w:r>
      <w:r>
        <w:rPr>
          <w:sz w:val="28"/>
          <w:szCs w:val="28"/>
        </w:rPr>
        <w:t>г.р.</w:t>
      </w:r>
    </w:p>
    <w:p w14:paraId="12110839" w14:textId="1E2AC454" w:rsidR="00F92CEA" w:rsidRDefault="00F92CEA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Сон Илье Анатольевичу, 11.01.2011 г.р.</w:t>
      </w:r>
    </w:p>
    <w:p w14:paraId="6645E1D9" w14:textId="6B086805" w:rsidR="00497402" w:rsidRDefault="00497402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2CEA">
        <w:rPr>
          <w:sz w:val="28"/>
          <w:szCs w:val="28"/>
        </w:rPr>
        <w:t>Андрееву Константину Павловичу, 25.12.2009 г.р.</w:t>
      </w:r>
    </w:p>
    <w:p w14:paraId="69BA803D" w14:textId="4FDF9A49" w:rsidR="00F92CEA" w:rsidRDefault="00F92CEA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Иванову Аврааму Алексеевичу, 01.05.2008 г.р.</w:t>
      </w:r>
    </w:p>
    <w:p w14:paraId="3C8B87A5" w14:textId="2B590E78" w:rsidR="00F92CEA" w:rsidRDefault="00F92CEA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Никиенко</w:t>
      </w:r>
      <w:proofErr w:type="spellEnd"/>
      <w:r>
        <w:rPr>
          <w:sz w:val="28"/>
          <w:szCs w:val="28"/>
        </w:rPr>
        <w:t xml:space="preserve"> Александру Алексеевичу, 22.04.2010 г.р.</w:t>
      </w:r>
    </w:p>
    <w:p w14:paraId="502EB816" w14:textId="3E14EDD7" w:rsidR="00F92CEA" w:rsidRDefault="00F92CEA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Лобову Андрею Романовичу, 22.06.2008 г.р.</w:t>
      </w:r>
    </w:p>
    <w:p w14:paraId="128CC958" w14:textId="43F525C6" w:rsidR="00F92CEA" w:rsidRDefault="00F92CEA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Зыкову Илье Алексеевичу, 01.04.2010 г.р.</w:t>
      </w:r>
    </w:p>
    <w:p w14:paraId="13EEB1EC" w14:textId="0F5A4A6F" w:rsidR="00E7206B" w:rsidRDefault="00E7206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Комиссаренко Михаилу Александровичу, 06.03.1974 г.р.</w:t>
      </w:r>
    </w:p>
    <w:p w14:paraId="472C7391" w14:textId="2F2B5155" w:rsidR="00E7206B" w:rsidRDefault="00E7206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Похабову Михаилу Александровичу, 04.12.1957 г.р.</w:t>
      </w:r>
    </w:p>
    <w:p w14:paraId="2BA06268" w14:textId="6178D9DC" w:rsidR="009C2B28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2.</w:t>
      </w:r>
      <w:r w:rsidR="00C20655">
        <w:rPr>
          <w:sz w:val="28"/>
          <w:szCs w:val="28"/>
        </w:rPr>
        <w:t xml:space="preserve"> </w:t>
      </w:r>
      <w:r w:rsidR="009C2B28">
        <w:rPr>
          <w:sz w:val="28"/>
          <w:szCs w:val="28"/>
        </w:rPr>
        <w:t xml:space="preserve">Контроль за исполнением распоряжения возложить </w:t>
      </w:r>
      <w:proofErr w:type="gramStart"/>
      <w:r w:rsidR="009C2B28">
        <w:rPr>
          <w:sz w:val="28"/>
          <w:szCs w:val="28"/>
        </w:rPr>
        <w:t>на  специалиста</w:t>
      </w:r>
      <w:proofErr w:type="gramEnd"/>
      <w:r w:rsidR="009C2B28">
        <w:rPr>
          <w:sz w:val="28"/>
          <w:szCs w:val="28"/>
        </w:rPr>
        <w:t xml:space="preserve"> по спорту МКУ «</w:t>
      </w:r>
      <w:proofErr w:type="spellStart"/>
      <w:r w:rsidR="009C2B28">
        <w:rPr>
          <w:sz w:val="28"/>
          <w:szCs w:val="28"/>
        </w:rPr>
        <w:t>У</w:t>
      </w:r>
      <w:r w:rsidR="00687DA8">
        <w:rPr>
          <w:sz w:val="28"/>
          <w:szCs w:val="28"/>
        </w:rPr>
        <w:t>СТиМП</w:t>
      </w:r>
      <w:proofErr w:type="spellEnd"/>
      <w:r w:rsidR="009C2B28">
        <w:rPr>
          <w:sz w:val="28"/>
          <w:szCs w:val="28"/>
        </w:rPr>
        <w:t>»</w:t>
      </w:r>
      <w:r w:rsidR="00687DA8">
        <w:rPr>
          <w:sz w:val="28"/>
          <w:szCs w:val="28"/>
        </w:rPr>
        <w:t xml:space="preserve"> </w:t>
      </w:r>
      <w:r w:rsidR="00C20655">
        <w:rPr>
          <w:sz w:val="28"/>
          <w:szCs w:val="28"/>
        </w:rPr>
        <w:t>Соболеву В.В.</w:t>
      </w:r>
    </w:p>
    <w:p w14:paraId="0241124D" w14:textId="46431FAA" w:rsidR="00261ACA" w:rsidRDefault="009C2B28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подписания.</w:t>
      </w:r>
    </w:p>
    <w:p w14:paraId="1822A955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04C6DCED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5C1628AB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69995735" w14:textId="74E66B50" w:rsidR="00A90546" w:rsidRDefault="009212FF" w:rsidP="00A9054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635E0">
        <w:rPr>
          <w:sz w:val="28"/>
          <w:szCs w:val="28"/>
        </w:rPr>
        <w:t>МКУ «</w:t>
      </w:r>
      <w:proofErr w:type="spellStart"/>
      <w:r w:rsidR="00A90546">
        <w:rPr>
          <w:sz w:val="28"/>
          <w:szCs w:val="28"/>
        </w:rPr>
        <w:t>УСТ</w:t>
      </w:r>
      <w:r w:rsidR="000106FA">
        <w:rPr>
          <w:sz w:val="28"/>
          <w:szCs w:val="28"/>
        </w:rPr>
        <w:t>иМП</w:t>
      </w:r>
      <w:proofErr w:type="spellEnd"/>
      <w:r w:rsidR="00FA197C">
        <w:rPr>
          <w:sz w:val="28"/>
          <w:szCs w:val="28"/>
        </w:rPr>
        <w:t>»</w:t>
      </w:r>
      <w:r w:rsidR="00A90546">
        <w:rPr>
          <w:sz w:val="28"/>
          <w:szCs w:val="28"/>
        </w:rPr>
        <w:t xml:space="preserve">                                   </w:t>
      </w:r>
      <w:r w:rsidR="00C34B7B">
        <w:rPr>
          <w:sz w:val="28"/>
          <w:szCs w:val="28"/>
        </w:rPr>
        <w:t xml:space="preserve">      </w:t>
      </w:r>
      <w:r w:rsidR="00D3640F">
        <w:rPr>
          <w:sz w:val="28"/>
          <w:szCs w:val="28"/>
        </w:rPr>
        <w:t xml:space="preserve"> </w:t>
      </w:r>
      <w:r w:rsidR="00FA197C">
        <w:rPr>
          <w:sz w:val="28"/>
          <w:szCs w:val="28"/>
        </w:rPr>
        <w:t xml:space="preserve">  </w:t>
      </w:r>
      <w:r w:rsidR="002B73E7">
        <w:rPr>
          <w:sz w:val="28"/>
          <w:szCs w:val="28"/>
        </w:rPr>
        <w:t xml:space="preserve">     </w:t>
      </w:r>
      <w:r w:rsidR="000106FA">
        <w:rPr>
          <w:sz w:val="28"/>
          <w:szCs w:val="28"/>
        </w:rPr>
        <w:t xml:space="preserve">Л.А. </w:t>
      </w:r>
      <w:proofErr w:type="spellStart"/>
      <w:r w:rsidR="000106FA">
        <w:rPr>
          <w:sz w:val="28"/>
          <w:szCs w:val="28"/>
        </w:rPr>
        <w:t>Когданина</w:t>
      </w:r>
      <w:proofErr w:type="spellEnd"/>
      <w:r w:rsidR="00A90546">
        <w:rPr>
          <w:sz w:val="28"/>
          <w:szCs w:val="28"/>
        </w:rPr>
        <w:t xml:space="preserve">   </w:t>
      </w:r>
    </w:p>
    <w:p w14:paraId="4BA13C18" w14:textId="77777777" w:rsidR="000106FA" w:rsidRDefault="000106FA" w:rsidP="00A90546">
      <w:pPr>
        <w:rPr>
          <w:sz w:val="28"/>
          <w:szCs w:val="28"/>
        </w:rPr>
      </w:pPr>
    </w:p>
    <w:p w14:paraId="0F61CBD5" w14:textId="77777777" w:rsidR="000106FA" w:rsidRDefault="000106FA" w:rsidP="00A90546">
      <w:pPr>
        <w:rPr>
          <w:sz w:val="28"/>
          <w:szCs w:val="28"/>
        </w:rPr>
      </w:pPr>
    </w:p>
    <w:p w14:paraId="438E4B8A" w14:textId="6706CDE4" w:rsidR="000106FA" w:rsidRDefault="000106FA" w:rsidP="00A90546">
      <w:pPr>
        <w:rPr>
          <w:sz w:val="28"/>
          <w:szCs w:val="28"/>
        </w:rPr>
      </w:pPr>
    </w:p>
    <w:p w14:paraId="3A490397" w14:textId="77777777" w:rsidR="00E4765A" w:rsidRDefault="00E4765A" w:rsidP="00A90546">
      <w:pPr>
        <w:rPr>
          <w:sz w:val="28"/>
          <w:szCs w:val="28"/>
        </w:rPr>
      </w:pPr>
    </w:p>
    <w:sectPr w:rsidR="00E4765A" w:rsidSect="00DA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1A4"/>
    <w:multiLevelType w:val="hybridMultilevel"/>
    <w:tmpl w:val="7B46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5474"/>
    <w:multiLevelType w:val="hybridMultilevel"/>
    <w:tmpl w:val="92E61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89334">
    <w:abstractNumId w:val="1"/>
  </w:num>
  <w:num w:numId="2" w16cid:durableId="186806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46"/>
    <w:rsid w:val="000106FA"/>
    <w:rsid w:val="00015097"/>
    <w:rsid w:val="00023A88"/>
    <w:rsid w:val="00036DB9"/>
    <w:rsid w:val="000434C0"/>
    <w:rsid w:val="00053966"/>
    <w:rsid w:val="00067BF8"/>
    <w:rsid w:val="000B361B"/>
    <w:rsid w:val="000B67CA"/>
    <w:rsid w:val="0011113D"/>
    <w:rsid w:val="0012137E"/>
    <w:rsid w:val="001422AC"/>
    <w:rsid w:val="00152252"/>
    <w:rsid w:val="00183A71"/>
    <w:rsid w:val="001A081B"/>
    <w:rsid w:val="001D5D5C"/>
    <w:rsid w:val="002479DE"/>
    <w:rsid w:val="00261ACA"/>
    <w:rsid w:val="0028675E"/>
    <w:rsid w:val="002B73E7"/>
    <w:rsid w:val="002D2D1D"/>
    <w:rsid w:val="002F0FBF"/>
    <w:rsid w:val="00314460"/>
    <w:rsid w:val="003278C9"/>
    <w:rsid w:val="00334ACE"/>
    <w:rsid w:val="00354B14"/>
    <w:rsid w:val="003B1497"/>
    <w:rsid w:val="003B3E9C"/>
    <w:rsid w:val="003C5813"/>
    <w:rsid w:val="0042002E"/>
    <w:rsid w:val="00441207"/>
    <w:rsid w:val="00454DB9"/>
    <w:rsid w:val="0046735D"/>
    <w:rsid w:val="0046773B"/>
    <w:rsid w:val="00485B52"/>
    <w:rsid w:val="00497402"/>
    <w:rsid w:val="004B4DDC"/>
    <w:rsid w:val="005635E0"/>
    <w:rsid w:val="0057135D"/>
    <w:rsid w:val="005B7D41"/>
    <w:rsid w:val="006054B5"/>
    <w:rsid w:val="00687DA8"/>
    <w:rsid w:val="006939C0"/>
    <w:rsid w:val="006E0AD0"/>
    <w:rsid w:val="00707CFF"/>
    <w:rsid w:val="00713631"/>
    <w:rsid w:val="007155EB"/>
    <w:rsid w:val="00725BAD"/>
    <w:rsid w:val="007423F5"/>
    <w:rsid w:val="00751609"/>
    <w:rsid w:val="00782E0C"/>
    <w:rsid w:val="00785C9E"/>
    <w:rsid w:val="007E50CA"/>
    <w:rsid w:val="00810DFF"/>
    <w:rsid w:val="00867608"/>
    <w:rsid w:val="00897D39"/>
    <w:rsid w:val="008D592F"/>
    <w:rsid w:val="008F6727"/>
    <w:rsid w:val="008F6BAD"/>
    <w:rsid w:val="009125A0"/>
    <w:rsid w:val="009212FF"/>
    <w:rsid w:val="00932928"/>
    <w:rsid w:val="00933DDB"/>
    <w:rsid w:val="009441A6"/>
    <w:rsid w:val="00962B3F"/>
    <w:rsid w:val="009A4312"/>
    <w:rsid w:val="009B0953"/>
    <w:rsid w:val="009C2B28"/>
    <w:rsid w:val="009F412B"/>
    <w:rsid w:val="009F6C26"/>
    <w:rsid w:val="00A060D2"/>
    <w:rsid w:val="00A57B4A"/>
    <w:rsid w:val="00A71E68"/>
    <w:rsid w:val="00A84208"/>
    <w:rsid w:val="00A90546"/>
    <w:rsid w:val="00A92AC4"/>
    <w:rsid w:val="00A975FD"/>
    <w:rsid w:val="00AC0594"/>
    <w:rsid w:val="00AC1424"/>
    <w:rsid w:val="00B470EF"/>
    <w:rsid w:val="00B57011"/>
    <w:rsid w:val="00B95F2F"/>
    <w:rsid w:val="00B973EA"/>
    <w:rsid w:val="00BA329E"/>
    <w:rsid w:val="00BB08AF"/>
    <w:rsid w:val="00BC48CE"/>
    <w:rsid w:val="00BD2322"/>
    <w:rsid w:val="00C20655"/>
    <w:rsid w:val="00C24063"/>
    <w:rsid w:val="00C34B7B"/>
    <w:rsid w:val="00C51896"/>
    <w:rsid w:val="00C76D14"/>
    <w:rsid w:val="00C9127A"/>
    <w:rsid w:val="00D074C1"/>
    <w:rsid w:val="00D3640F"/>
    <w:rsid w:val="00DA3DEF"/>
    <w:rsid w:val="00DB3803"/>
    <w:rsid w:val="00DD2AD0"/>
    <w:rsid w:val="00DD35DC"/>
    <w:rsid w:val="00E4765A"/>
    <w:rsid w:val="00E50813"/>
    <w:rsid w:val="00E7206B"/>
    <w:rsid w:val="00EE0570"/>
    <w:rsid w:val="00EF1059"/>
    <w:rsid w:val="00F35AF2"/>
    <w:rsid w:val="00F3643F"/>
    <w:rsid w:val="00F85BEA"/>
    <w:rsid w:val="00F91FE5"/>
    <w:rsid w:val="00F92CEA"/>
    <w:rsid w:val="00FA197C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18FD"/>
  <w15:docId w15:val="{381C0AAF-8EC5-4277-B421-123856C4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546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A905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90546"/>
    <w:pPr>
      <w:ind w:left="720"/>
      <w:contextualSpacing/>
    </w:pPr>
  </w:style>
  <w:style w:type="table" w:styleId="a6">
    <w:name w:val="Table Grid"/>
    <w:basedOn w:val="a1"/>
    <w:uiPriority w:val="59"/>
    <w:rsid w:val="00C2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4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2026-03-02T05:39:00Z</cp:lastPrinted>
  <dcterms:created xsi:type="dcterms:W3CDTF">2026-03-03T04:21:00Z</dcterms:created>
  <dcterms:modified xsi:type="dcterms:W3CDTF">2026-03-03T04:21:00Z</dcterms:modified>
</cp:coreProperties>
</file>