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C1" w:rsidRPr="009854F1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54F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89E008" wp14:editId="2264871F">
            <wp:extent cx="5143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3C1" w:rsidRPr="009854F1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АДМИНИСТРАЦИЯ ГОРОДА ШАРЫПОВО КРАСНОЯРСКОГО КРАЯ</w:t>
      </w: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173C1" w:rsidRPr="00B271A6" w:rsidRDefault="00B173C1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  <w:lang w:eastAsia="ru-RU"/>
        </w:rPr>
        <w:t>ПОСТАНОВЛЕНИЕ</w:t>
      </w:r>
    </w:p>
    <w:p w:rsidR="00C625AA" w:rsidRPr="0013629B" w:rsidRDefault="00C625AA" w:rsidP="009854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AB5EF7" w:rsidRDefault="00BB7A82" w:rsidP="00985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13.10.2025</w:t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EF75AC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35B7" w:rsidRPr="0013629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35B7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210</w:t>
      </w:r>
    </w:p>
    <w:p w:rsidR="00C625AA" w:rsidRPr="00AB5EF7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625AA" w:rsidRPr="00AB5EF7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625AA" w:rsidRPr="00AB5EF7" w:rsidRDefault="00C625AA" w:rsidP="009854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 внесении изменений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</w:t>
      </w:r>
      <w:r w:rsidR="00C57FA4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Шарыпово</w:t>
      </w:r>
      <w:r w:rsidR="009E46EC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r w:rsidR="00A40361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C625AA" w:rsidRPr="00AB5EF7" w:rsidRDefault="00C625AA" w:rsidP="00985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625AA" w:rsidRPr="00AB5EF7" w:rsidRDefault="00C625AA" w:rsidP="009854F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625AA" w:rsidRPr="00AB5EF7" w:rsidRDefault="00C625AA" w:rsidP="009854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со статьей 179 Бюджетного кодекса Российской Федерации, статьей 34 Устава города Шарыпово</w:t>
      </w:r>
      <w:r w:rsidR="007A13CC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Красноярского края</w:t>
      </w: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C625AA" w:rsidRPr="00AB5EF7" w:rsidRDefault="00C625AA" w:rsidP="00985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ПОСТАНОВЛЯЮ:</w:t>
      </w:r>
    </w:p>
    <w:p w:rsidR="00394F97" w:rsidRPr="00CF3172" w:rsidRDefault="00A40361" w:rsidP="007574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F31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 w:rsidRPr="00CF317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0300F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(в ред. от 11.10.2024 №208</w:t>
      </w:r>
      <w:r w:rsidR="000710D9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12.11.2024 №247</w:t>
      </w:r>
      <w:r w:rsidR="00117BA0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20.01.2025 №9</w:t>
      </w:r>
      <w:r w:rsidR="000416B0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26.02.2025 №64</w:t>
      </w:r>
      <w:r w:rsidR="00631B1E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09.04.2025 №96</w:t>
      </w:r>
      <w:r w:rsidR="00140485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30.04.2025 №118</w:t>
      </w:r>
      <w:r w:rsidR="00394F97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13.05.2025 №126</w:t>
      </w:r>
      <w:r w:rsidR="000164D0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18.06.2025 №152</w:t>
      </w:r>
      <w:r w:rsidR="00A71DE3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26.06.2025</w:t>
      </w:r>
      <w:r w:rsidR="00523ED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№162</w:t>
      </w:r>
      <w:r w:rsidR="009A7E1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от 17.07.2025 №177</w:t>
      </w:r>
      <w:r w:rsidR="0080300F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) </w:t>
      </w: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следующие изменения: </w:t>
      </w:r>
    </w:p>
    <w:p w:rsidR="00CF3172" w:rsidRPr="00CF3172" w:rsidRDefault="00CF3172" w:rsidP="00CF3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1.1. В приложении Приложение к постановлению «Муниципальная программа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 w:rsidR="007060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1124943,45</w:t>
      </w:r>
      <w:r w:rsidR="00706071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7060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139923,78</w:t>
      </w:r>
      <w:r w:rsidR="00706071"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C308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51 468,89</w:t>
      </w: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заменить цифрами «</w:t>
      </w:r>
      <w:r w:rsidR="007060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1130579,46</w:t>
      </w: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7060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145559,79</w:t>
      </w: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="00C308B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57 104,89</w:t>
      </w: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 соответственно.</w:t>
      </w:r>
    </w:p>
    <w:p w:rsidR="00CF3172" w:rsidRPr="00CF3172" w:rsidRDefault="00CF3172" w:rsidP="00CF31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В приложении Приложение № 1 «Информация о ресурсном обеспечении муниципальной программы муниципального образования города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</w:t>
      </w:r>
      <w:r w:rsidR="0070607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1.1, </w:t>
      </w:r>
      <w:r w:rsidRPr="00CF317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1.2, 1.3 изложить в следующей редакции:</w:t>
      </w:r>
    </w:p>
    <w:p w:rsidR="00CF3172" w:rsidRPr="00CF3172" w:rsidRDefault="00CF3172" w:rsidP="004E5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F3172" w:rsidRPr="00CF3172" w:rsidRDefault="00CF3172" w:rsidP="004E5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359"/>
        <w:gridCol w:w="2077"/>
        <w:gridCol w:w="1442"/>
        <w:gridCol w:w="456"/>
        <w:gridCol w:w="332"/>
        <w:gridCol w:w="332"/>
        <w:gridCol w:w="332"/>
        <w:gridCol w:w="670"/>
        <w:gridCol w:w="666"/>
        <w:gridCol w:w="666"/>
        <w:gridCol w:w="670"/>
      </w:tblGrid>
      <w:tr w:rsidR="00706071" w:rsidRPr="00706071" w:rsidTr="00706071">
        <w:trPr>
          <w:trHeight w:val="6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города Шарыпово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145 559,79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285 993,55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3 101,05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4 101,05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102 224,64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61 800,45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61 800,45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225 825,55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ТО </w:t>
            </w:r>
            <w:proofErr w:type="spell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Дубинино</w:t>
            </w:r>
            <w:proofErr w:type="spell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3 684,80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2 781,73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2 781,73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9 248,25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31 214,59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31 214,59</w:t>
            </w:r>
          </w:p>
        </w:tc>
      </w:tr>
      <w:tr w:rsidR="00706071" w:rsidRPr="00706071" w:rsidTr="00706071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15 404,10</w:t>
            </w:r>
          </w:p>
        </w:tc>
      </w:tr>
      <w:tr w:rsidR="00706071" w:rsidRPr="00706071" w:rsidTr="00706071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Отдел культуры Администрации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200,00</w:t>
            </w:r>
          </w:p>
        </w:tc>
      </w:tr>
      <w:tr w:rsidR="00706071" w:rsidRPr="00706071" w:rsidTr="00706071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«Энергосбережение и повышение энергетической эффективности в муниципальном образовании города Шарыпово»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расходные обязательства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376,52</w:t>
            </w:r>
          </w:p>
        </w:tc>
      </w:tr>
      <w:tr w:rsidR="00706071" w:rsidRPr="00706071" w:rsidTr="00706071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706071" w:rsidRPr="00706071" w:rsidTr="00706071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91,12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376,52</w:t>
            </w:r>
          </w:p>
        </w:tc>
      </w:tr>
      <w:tr w:rsidR="00706071" w:rsidRPr="00706071" w:rsidTr="00706071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0B767D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67 430,48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177A03" w:rsidRDefault="00177A03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135 771,92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1 500,00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53 825,89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33 370,72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33 370,72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120 567,33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ТО </w:t>
            </w:r>
            <w:proofErr w:type="spell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Дубинино</w:t>
            </w:r>
            <w:proofErr w:type="spell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690,00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1 290,00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12 214,59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12 214,59</w:t>
            </w:r>
          </w:p>
        </w:tc>
      </w:tr>
      <w:tr w:rsidR="00706071" w:rsidRPr="00706071" w:rsidTr="00706071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Отдел культуры Администрации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200,00</w:t>
            </w:r>
          </w:p>
        </w:tc>
      </w:tr>
      <w:tr w:rsidR="00706071" w:rsidRPr="00706071" w:rsidTr="00706071">
        <w:trPr>
          <w:trHeight w:val="5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«Обеспечение реализации программы и прочие мероприятия»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78 038,18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35 903,46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35 903,46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149 845,10</w:t>
            </w:r>
          </w:p>
        </w:tc>
      </w:tr>
      <w:tr w:rsidR="00706071" w:rsidRPr="00706071" w:rsidTr="0070607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706071" w:rsidRPr="00706071" w:rsidTr="0070607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48 307,63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28 287,03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28 287,03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104 881,70</w:t>
            </w:r>
          </w:p>
        </w:tc>
      </w:tr>
      <w:tr w:rsidR="00706071" w:rsidRPr="00706071" w:rsidTr="0070607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5 134,70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15 404,10</w:t>
            </w:r>
          </w:p>
        </w:tc>
      </w:tr>
      <w:tr w:rsidR="00706071" w:rsidRPr="00706071" w:rsidTr="0070607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МКУ "УКС"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19 000,00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19 000,00</w:t>
            </w:r>
          </w:p>
        </w:tc>
      </w:tr>
      <w:tr w:rsidR="00706071" w:rsidRPr="00706071" w:rsidTr="00706071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ТО </w:t>
            </w:r>
            <w:proofErr w:type="spell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г.п</w:t>
            </w:r>
            <w:proofErr w:type="spell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Дубинино</w:t>
            </w:r>
            <w:proofErr w:type="spell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2 994,80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2 481,73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2 481,73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7 958,25</w:t>
            </w:r>
          </w:p>
        </w:tc>
      </w:tr>
      <w:tr w:rsidR="00706071" w:rsidRPr="00706071" w:rsidTr="007060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2 601,05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071" w:rsidRPr="00706071" w:rsidRDefault="00706071" w:rsidP="0070607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2 601,05</w:t>
            </w:r>
          </w:p>
        </w:tc>
      </w:tr>
    </w:tbl>
    <w:p w:rsidR="00CF3172" w:rsidRPr="00CF3172" w:rsidRDefault="00CF3172" w:rsidP="00A92D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94BD9" w:rsidRDefault="00B94BD9" w:rsidP="00B94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1.3.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1, </w:t>
      </w:r>
      <w:r w:rsidR="0070607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1.1, 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1.2, 1.3 изложить в следующей редакции:</w:t>
      </w:r>
    </w:p>
    <w:p w:rsidR="00B94BD9" w:rsidRDefault="00B94BD9" w:rsidP="00706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459"/>
        <w:gridCol w:w="3360"/>
        <w:gridCol w:w="1389"/>
        <w:gridCol w:w="706"/>
        <w:gridCol w:w="691"/>
        <w:gridCol w:w="691"/>
        <w:gridCol w:w="706"/>
      </w:tblGrid>
      <w:tr w:rsidR="00C308B7" w:rsidRPr="00A26F88" w:rsidTr="00C308B7">
        <w:trPr>
          <w:trHeight w:val="2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145 559,79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70 216,88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285 993,55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в том </w:t>
            </w:r>
            <w:proofErr w:type="gram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числе:   </w:t>
            </w:r>
            <w:proofErr w:type="gram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87 584,26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59 456,74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59 456,74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206 497,74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57 104,89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10 124,50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10 124,50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77 353,89</w:t>
            </w:r>
          </w:p>
        </w:tc>
      </w:tr>
      <w:tr w:rsidR="00C308B7" w:rsidRPr="00A26F88" w:rsidTr="00C308B7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внебюджетные  источники</w:t>
            </w:r>
            <w:proofErr w:type="gram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870,64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635,64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635,64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«Энергосбережение и повышение энергетической эффективности в муниципальном образовании города Шарыпово»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376,52</w:t>
            </w:r>
          </w:p>
        </w:tc>
      </w:tr>
      <w:tr w:rsidR="00C308B7" w:rsidRPr="00A26F88" w:rsidTr="00C308B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в том </w:t>
            </w:r>
            <w:proofErr w:type="gram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числе:   </w:t>
            </w:r>
            <w:proofErr w:type="gram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91,12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142,70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376,52</w:t>
            </w:r>
          </w:p>
        </w:tc>
      </w:tr>
      <w:tr w:rsidR="00C308B7" w:rsidRPr="00A26F88" w:rsidTr="00C308B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706071" w:rsidRDefault="00C308B7" w:rsidP="00C30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внебюджетные  источники</w:t>
            </w:r>
            <w:proofErr w:type="gram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проведения работ (услуг) по благоустройству города»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0B767D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67 430,48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34 170,72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0B767D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135 771,92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в том </w:t>
            </w:r>
            <w:proofErr w:type="gram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числе:   </w:t>
            </w:r>
            <w:proofErr w:type="gram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0B767D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58 728,78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33 535,08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33 535,08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125 798,93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7 831,06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7 831,06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внебюджетные  источники</w:t>
            </w:r>
            <w:proofErr w:type="gram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870,64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635,64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635,64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2 141,92</w:t>
            </w:r>
          </w:p>
        </w:tc>
      </w:tr>
      <w:tr w:rsidR="00C308B7" w:rsidRPr="00A26F88" w:rsidTr="00C308B7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«Обеспечение реализации программы и прочие мероприятия»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060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78 038,18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35 903,46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35 903,46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149 845,10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в том </w:t>
            </w:r>
            <w:proofErr w:type="gram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числе:   </w:t>
            </w:r>
            <w:proofErr w:type="gram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28 764,35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25 778,96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25 778,96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80 322,27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 xml:space="preserve">49 </w:t>
            </w:r>
            <w:r w:rsidRPr="00C308B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273,83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10 </w:t>
            </w:r>
            <w:r w:rsidRPr="00C308B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10 </w:t>
            </w:r>
            <w:r w:rsidRPr="00C308B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69 </w:t>
            </w: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522,83</w:t>
            </w:r>
          </w:p>
        </w:tc>
      </w:tr>
      <w:tr w:rsidR="00C308B7" w:rsidRPr="00A26F88" w:rsidTr="00C308B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C308B7" w:rsidRPr="00A26F88" w:rsidTr="00C308B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706071" w:rsidRDefault="00C308B7" w:rsidP="00C3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>внебюджетные  источники</w:t>
            </w:r>
            <w:proofErr w:type="gramEnd"/>
            <w:r w:rsidRPr="0070607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8B7" w:rsidRPr="00C308B7" w:rsidRDefault="00C308B7" w:rsidP="00C308B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08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</w:tr>
    </w:tbl>
    <w:p w:rsidR="00B94BD9" w:rsidRDefault="00B94BD9" w:rsidP="00B94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7F187B" w:rsidRDefault="007F187B" w:rsidP="00B94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E5FA4" w:rsidRDefault="007F187B" w:rsidP="00CE5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1.4. </w:t>
      </w:r>
      <w:r w:rsidRPr="007F18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 приложении Приложение №3 Подпрограмма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Pr="007F187B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Энергосбережение и повышение энергетической эффективности муниципального образования города Шарыпово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7F1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</w:t>
      </w:r>
      <w:r w:rsidRPr="007F18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4203,27</w:t>
      </w:r>
      <w:r w:rsidRPr="007F18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142,70</w:t>
      </w:r>
      <w:r w:rsidRPr="007F18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заменить цифрами «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4151,69</w:t>
      </w:r>
      <w:r w:rsidRPr="007F18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91,12</w:t>
      </w:r>
      <w:r w:rsidRPr="007F18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».</w:t>
      </w:r>
    </w:p>
    <w:p w:rsidR="00CE5FA4" w:rsidRDefault="00CE5FA4" w:rsidP="00CE5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1.5. В приложении Приложение № 2 «Перечень мероприятий подпрограммы» к подпрограмме</w:t>
      </w:r>
      <w:r w:rsidR="001D2FCF" w:rsidRPr="001D2FC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D2FCF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1D2FCF" w:rsidRPr="007F187B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Энергосбережение и повышение энергетической эффективности муниципального образования города Шарыпово</w:t>
      </w:r>
      <w:r w:rsidR="001D2FCF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1D2FCF" w:rsidRPr="007F18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</w:t>
      </w:r>
      <w:r w:rsidR="001D2FCF" w:rsidRPr="007F187B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</w:r>
      <w:r w:rsidR="002F33B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2F33BC" w:rsidRDefault="002F33BC" w:rsidP="002F3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1.5.1</w:t>
      </w:r>
      <w:r w:rsidRPr="002F33B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строки 1.1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gramStart"/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Итого</w:t>
      </w:r>
      <w:proofErr w:type="gramEnd"/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по подпрограмме изложить в следующей редакции:</w:t>
      </w:r>
    </w:p>
    <w:p w:rsidR="00594A08" w:rsidRDefault="00594A08" w:rsidP="002F33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6"/>
        <w:gridCol w:w="1954"/>
        <w:gridCol w:w="635"/>
        <w:gridCol w:w="456"/>
        <w:gridCol w:w="536"/>
        <w:gridCol w:w="1016"/>
        <w:gridCol w:w="456"/>
        <w:gridCol w:w="576"/>
        <w:gridCol w:w="656"/>
        <w:gridCol w:w="656"/>
        <w:gridCol w:w="656"/>
        <w:gridCol w:w="1409"/>
      </w:tblGrid>
      <w:tr w:rsidR="00594A08" w:rsidRPr="004E55DF" w:rsidTr="00594A08">
        <w:trPr>
          <w:trHeight w:val="24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  <w:t>1.1.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ind w:left="-138" w:firstLine="138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Расходы на установку индивидуальных приборов учета в муниципальных жилых помещениях в рамках подпрограммы "Энергосбережение и повышение энергетической эффективности в муниципальном образовании города Шарыпово"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0501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0310087080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244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91,12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142,70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142,70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376,52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установка ИПУ в муниципальных жилых помещениях </w:t>
            </w:r>
          </w:p>
        </w:tc>
      </w:tr>
      <w:tr w:rsidR="00594A08" w:rsidRPr="004E55DF" w:rsidTr="00594A08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91,12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142,70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142,70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376,52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A08" w:rsidRPr="002F33BC" w:rsidRDefault="00594A08" w:rsidP="00594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</w:pPr>
            <w:r w:rsidRPr="002F33B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 </w:t>
            </w:r>
          </w:p>
        </w:tc>
      </w:tr>
    </w:tbl>
    <w:p w:rsidR="00CE5FA4" w:rsidRDefault="00CE5FA4" w:rsidP="002F3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B94BD9" w:rsidRDefault="00B94BD9" w:rsidP="002F33B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671F7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594A08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</w:t>
      </w:r>
      <w:r w:rsidRPr="00671F7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цифры «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406027,90; 67465,55; 58763,85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заменить цифрами «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405992,83; 67430,48; 58728,78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».</w:t>
      </w:r>
    </w:p>
    <w:p w:rsidR="00B94BD9" w:rsidRPr="00B271A6" w:rsidRDefault="00B94BD9" w:rsidP="00B94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 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Шарыпово»:</w:t>
      </w:r>
    </w:p>
    <w:p w:rsidR="00B94BD9" w:rsidRDefault="00B94BD9" w:rsidP="00B94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строки 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1.2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1,3, 2,2, 2,13, 2,22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Итого по подпрограмме изложить в следующей редакции:</w:t>
      </w:r>
    </w:p>
    <w:p w:rsidR="00B94BD9" w:rsidRDefault="00B94BD9" w:rsidP="00B94B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6"/>
        <w:gridCol w:w="2406"/>
        <w:gridCol w:w="1155"/>
        <w:gridCol w:w="456"/>
        <w:gridCol w:w="536"/>
        <w:gridCol w:w="1016"/>
        <w:gridCol w:w="456"/>
        <w:gridCol w:w="669"/>
        <w:gridCol w:w="669"/>
        <w:gridCol w:w="669"/>
        <w:gridCol w:w="674"/>
        <w:gridCol w:w="256"/>
      </w:tblGrid>
      <w:tr w:rsidR="001718F4" w:rsidRPr="00EA69F9" w:rsidTr="00EA69F9">
        <w:trPr>
          <w:trHeight w:val="1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Расходы на оплату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0320087010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3 224,49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2 728,00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2 728,00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8 680,49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1718F4" w:rsidRPr="00EA69F9" w:rsidTr="00EA69F9">
        <w:trPr>
          <w:trHeight w:val="1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Расходы на оплату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0320087070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583,44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1 583,44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8F4" w:rsidRPr="00EA69F9" w:rsidTr="00EA69F9">
        <w:trPr>
          <w:trHeight w:val="1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</w:t>
            </w:r>
            <w:proofErr w:type="spellStart"/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противопаводковые</w:t>
            </w:r>
            <w:proofErr w:type="spellEnd"/>
            <w:r w:rsidRPr="00EA69F9">
              <w:rPr>
                <w:rFonts w:ascii="Times New Roman" w:hAnsi="Times New Roman" w:cs="Times New Roman"/>
                <w:sz w:val="16"/>
                <w:szCs w:val="16"/>
              </w:rPr>
              <w:t xml:space="preserve"> мероприятия на территории муниципального образования города Шарыпово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0320090230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300,00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650,00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8F4" w:rsidRPr="00EA69F9" w:rsidTr="00C308B7">
        <w:trPr>
          <w:trHeight w:val="141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1718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1718F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A69F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работ по посадке деревьев на аллеях памяти, в связи с празднованием 80-летия Победы ВОВ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 xml:space="preserve">ТО </w:t>
            </w:r>
            <w:proofErr w:type="spellStart"/>
            <w:r w:rsidRPr="001718F4">
              <w:rPr>
                <w:rFonts w:ascii="Times New Roman" w:hAnsi="Times New Roman" w:cs="Times New Roman"/>
                <w:sz w:val="16"/>
              </w:rPr>
              <w:t>г.п</w:t>
            </w:r>
            <w:proofErr w:type="spellEnd"/>
            <w:r w:rsidRPr="001718F4">
              <w:rPr>
                <w:rFonts w:ascii="Times New Roman" w:hAnsi="Times New Roman" w:cs="Times New Roman"/>
                <w:sz w:val="16"/>
              </w:rPr>
              <w:t xml:space="preserve">. </w:t>
            </w:r>
            <w:proofErr w:type="spellStart"/>
            <w:r w:rsidRPr="001718F4">
              <w:rPr>
                <w:rFonts w:ascii="Times New Roman" w:hAnsi="Times New Roman" w:cs="Times New Roman"/>
                <w:sz w:val="16"/>
              </w:rPr>
              <w:t>Дубинино</w:t>
            </w:r>
            <w:proofErr w:type="spellEnd"/>
            <w:r w:rsidRPr="001718F4">
              <w:rPr>
                <w:rFonts w:ascii="Times New Roman" w:hAnsi="Times New Roman" w:cs="Times New Roman"/>
                <w:sz w:val="16"/>
              </w:rPr>
              <w:t xml:space="preserve"> и Горячегорск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0503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0320090840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18F4" w:rsidRDefault="001718F4" w:rsidP="001718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270,00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270,00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1718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8F4" w:rsidRPr="00EA69F9" w:rsidTr="00C308B7">
        <w:trPr>
          <w:trHeight w:val="14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МКУ "СГХ"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8F4" w:rsidRPr="00EA69F9" w:rsidRDefault="001718F4" w:rsidP="00EA69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8F4" w:rsidRPr="00EA69F9" w:rsidRDefault="001718F4" w:rsidP="00EA69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365,00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365,00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EA69F9" w:rsidRDefault="001718F4" w:rsidP="00EA69F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18F4" w:rsidRPr="00EA69F9" w:rsidTr="00EA69F9">
        <w:trPr>
          <w:trHeight w:val="3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0B767D" w:rsidP="00EA69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67 430,48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34 170,72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34 170,72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0B767D" w:rsidP="00EA69F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135 771,92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9F9" w:rsidRPr="00EA69F9" w:rsidRDefault="00EA69F9" w:rsidP="00EA69F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EA69F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</w:tr>
    </w:tbl>
    <w:p w:rsidR="00B94BD9" w:rsidRDefault="00B94BD9" w:rsidP="00B94B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94BD9" w:rsidRDefault="00B94BD9" w:rsidP="004E5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1718F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8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№5 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673662,16</w:t>
      </w:r>
      <w:r w:rsidR="00EA69F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72315,53</w:t>
      </w:r>
      <w:r w:rsidR="00EA69F9"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28677,70</w:t>
      </w:r>
      <w:r w:rsidR="00A81D8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; 43 637,83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заменить цифрами «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679384,81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EA69F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78038,18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; </w:t>
      </w:r>
      <w:r w:rsidR="00A81D89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28 764,35; 49273,83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» соответственно.</w:t>
      </w:r>
    </w:p>
    <w:p w:rsidR="00B94BD9" w:rsidRDefault="00B94BD9" w:rsidP="004E5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1718F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 В приложении Приложение №2 «Перечень мероприятий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:</w:t>
      </w:r>
    </w:p>
    <w:p w:rsidR="00D82640" w:rsidRPr="00B271A6" w:rsidRDefault="00D82640" w:rsidP="003C29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1718F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.1. </w:t>
      </w:r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строки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1.</w:t>
      </w:r>
      <w:r w:rsidR="001718F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1.</w:t>
      </w:r>
      <w:r w:rsidR="001718F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proofErr w:type="gramStart"/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Итого</w:t>
      </w:r>
      <w:proofErr w:type="gramEnd"/>
      <w:r w:rsidRPr="00B271A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по подпрограмме изложить в следующей редакции:</w:t>
      </w: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7"/>
        <w:gridCol w:w="2520"/>
        <w:gridCol w:w="755"/>
        <w:gridCol w:w="456"/>
        <w:gridCol w:w="536"/>
        <w:gridCol w:w="1025"/>
        <w:gridCol w:w="914"/>
        <w:gridCol w:w="660"/>
        <w:gridCol w:w="660"/>
        <w:gridCol w:w="660"/>
        <w:gridCol w:w="662"/>
        <w:gridCol w:w="256"/>
      </w:tblGrid>
      <w:tr w:rsidR="001718F4" w:rsidRPr="000E1A8D" w:rsidTr="001718F4">
        <w:trPr>
          <w:trHeight w:val="1224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D82640" w:rsidRDefault="001718F4" w:rsidP="001718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26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D8264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 xml:space="preserve">Расходы на обеспечение деятельности (оказание услуг) подведомственных учреждений в сфере жилищно-коммунального хозяйства в рамках подпрограммы "Обеспечение </w:t>
            </w:r>
            <w:r w:rsidRPr="001718F4">
              <w:rPr>
                <w:rFonts w:ascii="Times New Roman" w:hAnsi="Times New Roman" w:cs="Times New Roman"/>
                <w:sz w:val="16"/>
              </w:rPr>
              <w:lastRenderedPageBreak/>
              <w:t>реализации муниципальной программы и прочие мероприятия"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lastRenderedPageBreak/>
              <w:t>МКУ "СГХ"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133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0505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0330087050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111; 112; 119; 244;247</w:t>
            </w:r>
            <w:r>
              <w:rPr>
                <w:rFonts w:ascii="Times New Roman" w:hAnsi="Times New Roman" w:cs="Times New Roman"/>
                <w:sz w:val="16"/>
              </w:rPr>
              <w:t>;831;852;853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16 001,57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16 064,53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16 064,53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48 130,62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D82640" w:rsidRDefault="001718F4" w:rsidP="001718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718F4" w:rsidRPr="000E1A8D" w:rsidTr="001718F4">
        <w:trPr>
          <w:trHeight w:val="81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D82640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 xml:space="preserve">ТО </w:t>
            </w:r>
            <w:proofErr w:type="spellStart"/>
            <w:r w:rsidRPr="001718F4">
              <w:rPr>
                <w:rFonts w:ascii="Times New Roman" w:hAnsi="Times New Roman" w:cs="Times New Roman"/>
                <w:sz w:val="16"/>
              </w:rPr>
              <w:t>г.п</w:t>
            </w:r>
            <w:proofErr w:type="spellEnd"/>
            <w:r w:rsidRPr="001718F4">
              <w:rPr>
                <w:rFonts w:ascii="Times New Roman" w:hAnsi="Times New Roman" w:cs="Times New Roman"/>
                <w:sz w:val="16"/>
              </w:rPr>
              <w:t xml:space="preserve">. </w:t>
            </w:r>
            <w:proofErr w:type="spellStart"/>
            <w:r w:rsidRPr="001718F4">
              <w:rPr>
                <w:rFonts w:ascii="Times New Roman" w:hAnsi="Times New Roman" w:cs="Times New Roman"/>
                <w:sz w:val="16"/>
              </w:rPr>
              <w:t>Дубинино</w:t>
            </w:r>
            <w:proofErr w:type="spellEnd"/>
            <w:r w:rsidRPr="001718F4">
              <w:rPr>
                <w:rFonts w:ascii="Times New Roman" w:hAnsi="Times New Roman" w:cs="Times New Roman"/>
                <w:sz w:val="16"/>
              </w:rPr>
              <w:t xml:space="preserve"> и Горячегорск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025</w:t>
            </w: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819,09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719,09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719,09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634,01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D82640" w:rsidRDefault="001718F4" w:rsidP="001718F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718F4" w:rsidRPr="000E1A8D" w:rsidTr="001718F4">
        <w:trPr>
          <w:trHeight w:val="339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0E1A8D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1.3.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Расходы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133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0505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03300S5710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243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19 543,22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332,80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332,80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20 208,82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8F4" w:rsidRPr="000E1A8D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18F4" w:rsidRPr="000E1A8D" w:rsidTr="001718F4">
        <w:trPr>
          <w:trHeight w:val="30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0E1A8D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1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3C299A" w:rsidRDefault="001718F4" w:rsidP="001718F4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99A">
              <w:rPr>
                <w:rFonts w:ascii="Times New Roman" w:hAnsi="Times New Roman" w:cs="Times New Roman"/>
                <w:bCs/>
                <w:sz w:val="16"/>
                <w:szCs w:val="16"/>
              </w:rPr>
              <w:t>Итого по подпрограмме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3C299A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99A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3C299A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99A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3C299A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99A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3C299A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99A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3C299A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C299A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1718F4">
              <w:rPr>
                <w:rFonts w:ascii="Times New Roman" w:hAnsi="Times New Roman" w:cs="Times New Roman"/>
                <w:bCs/>
                <w:sz w:val="16"/>
              </w:rPr>
              <w:t>78 038,18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1718F4">
              <w:rPr>
                <w:rFonts w:ascii="Times New Roman" w:hAnsi="Times New Roman" w:cs="Times New Roman"/>
                <w:bCs/>
                <w:sz w:val="16"/>
              </w:rPr>
              <w:t>35 903,46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1718F4">
              <w:rPr>
                <w:rFonts w:ascii="Times New Roman" w:hAnsi="Times New Roman" w:cs="Times New Roman"/>
                <w:bCs/>
                <w:sz w:val="16"/>
              </w:rPr>
              <w:t>35 903,46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1718F4">
              <w:rPr>
                <w:rFonts w:ascii="Times New Roman" w:hAnsi="Times New Roman" w:cs="Times New Roman"/>
                <w:bCs/>
                <w:sz w:val="16"/>
              </w:rPr>
              <w:t>148 221,85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0E1A8D" w:rsidRDefault="001718F4" w:rsidP="00171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1A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B94BD9" w:rsidRDefault="00B94BD9" w:rsidP="004E5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C299A" w:rsidRPr="00AB5EF7" w:rsidRDefault="003C299A" w:rsidP="003C299A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</w:t>
      </w:r>
      <w:r w:rsidR="001718F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9</w:t>
      </w: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.2 дополнить строкой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1.1</w:t>
      </w:r>
      <w:r w:rsidR="00B528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следующего содержания:</w:t>
      </w:r>
    </w:p>
    <w:p w:rsidR="003C299A" w:rsidRPr="00AB5EF7" w:rsidRDefault="003C299A" w:rsidP="003C299A">
      <w:pPr>
        <w:tabs>
          <w:tab w:val="left" w:pos="276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tbl>
      <w:tblPr>
        <w:tblW w:w="94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476"/>
        <w:gridCol w:w="851"/>
        <w:gridCol w:w="456"/>
        <w:gridCol w:w="536"/>
        <w:gridCol w:w="1016"/>
        <w:gridCol w:w="641"/>
        <w:gridCol w:w="576"/>
        <w:gridCol w:w="744"/>
        <w:gridCol w:w="708"/>
        <w:gridCol w:w="709"/>
        <w:gridCol w:w="284"/>
      </w:tblGrid>
      <w:tr w:rsidR="001718F4" w:rsidRPr="00943622" w:rsidTr="001718F4">
        <w:trPr>
          <w:trHeight w:val="1442"/>
        </w:trPr>
        <w:tc>
          <w:tcPr>
            <w:tcW w:w="496" w:type="dxa"/>
            <w:shd w:val="clear" w:color="auto" w:fill="auto"/>
            <w:vAlign w:val="center"/>
            <w:hideMark/>
          </w:tcPr>
          <w:p w:rsidR="001718F4" w:rsidRPr="003C299A" w:rsidRDefault="001718F4" w:rsidP="00A657C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  <w:r w:rsidR="00A657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Расходы, связанные с оплатой исполнительного листа по делу 2-564/2025 от 04.08.2025 г.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133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0505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0330089760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831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63,05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8F4" w:rsidRPr="001718F4" w:rsidRDefault="001718F4" w:rsidP="001718F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1718F4">
              <w:rPr>
                <w:rFonts w:ascii="Times New Roman" w:hAnsi="Times New Roman" w:cs="Times New Roman"/>
                <w:sz w:val="16"/>
              </w:rPr>
              <w:t>63,05</w:t>
            </w:r>
          </w:p>
        </w:tc>
        <w:tc>
          <w:tcPr>
            <w:tcW w:w="284" w:type="dxa"/>
            <w:shd w:val="clear" w:color="auto" w:fill="auto"/>
            <w:vAlign w:val="center"/>
            <w:hideMark/>
          </w:tcPr>
          <w:p w:rsidR="001718F4" w:rsidRPr="003C299A" w:rsidRDefault="001718F4" w:rsidP="001718F4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4E5A4B" w:rsidRPr="00AB5EF7" w:rsidRDefault="004E5A4B" w:rsidP="001D6963">
      <w:pPr>
        <w:tabs>
          <w:tab w:val="left" w:pos="2760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CA2B87" w:rsidRPr="00AB5EF7" w:rsidRDefault="00CA2B87" w:rsidP="00CA2B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 Контроль за исполнением настоящего постановления </w:t>
      </w:r>
      <w:r w:rsidR="007B3F37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возложить на Первого заместителя Главы города Шарыпово Д.В. </w:t>
      </w:r>
      <w:proofErr w:type="spellStart"/>
      <w:r w:rsidR="007B3F37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Саюшева</w:t>
      </w:r>
      <w:proofErr w:type="spellEnd"/>
      <w:r w:rsidR="007B3F37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B228F" w:rsidRDefault="00CA2B87" w:rsidP="00AB5E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3. </w:t>
      </w:r>
      <w:r w:rsidR="00895908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6" w:history="1">
        <w:r w:rsidR="00AB5EF7" w:rsidRPr="0041107E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https://sharypovo.gosuslugi.ru</w:t>
        </w:r>
      </w:hyperlink>
      <w:r w:rsidR="00895908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).</w:t>
      </w:r>
    </w:p>
    <w:p w:rsidR="00AB5EF7" w:rsidRDefault="00AB5EF7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AB5EF7" w:rsidRDefault="00AB5EF7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718F4" w:rsidRDefault="001718F4" w:rsidP="00615E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B7A82" w:rsidRDefault="00092794" w:rsidP="009854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Глав</w:t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города Шарыпово</w:t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bookmarkStart w:id="0" w:name="_GoBack"/>
      <w:bookmarkEnd w:id="0"/>
      <w:r w:rsid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</w:t>
      </w:r>
      <w:r w:rsidR="00B271A6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DA3E3A" w:rsidRPr="00AB5E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В.Г. Хохлов</w:t>
      </w:r>
    </w:p>
    <w:p w:rsidR="006B096C" w:rsidRPr="00AB5EF7" w:rsidRDefault="006B096C" w:rsidP="00BB7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</w:p>
    <w:sectPr w:rsidR="006B096C" w:rsidRPr="00AB5EF7" w:rsidSect="000E50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3EA4"/>
    <w:rsid w:val="000037D6"/>
    <w:rsid w:val="0001013B"/>
    <w:rsid w:val="00012B8D"/>
    <w:rsid w:val="000164D0"/>
    <w:rsid w:val="00017094"/>
    <w:rsid w:val="00020A57"/>
    <w:rsid w:val="00022C06"/>
    <w:rsid w:val="00022FCF"/>
    <w:rsid w:val="00025174"/>
    <w:rsid w:val="000301C8"/>
    <w:rsid w:val="00033053"/>
    <w:rsid w:val="000346FC"/>
    <w:rsid w:val="00040B86"/>
    <w:rsid w:val="000416B0"/>
    <w:rsid w:val="0004245F"/>
    <w:rsid w:val="00045430"/>
    <w:rsid w:val="00046514"/>
    <w:rsid w:val="00046D29"/>
    <w:rsid w:val="000536C1"/>
    <w:rsid w:val="000552D9"/>
    <w:rsid w:val="0006131F"/>
    <w:rsid w:val="00062D8A"/>
    <w:rsid w:val="00064E43"/>
    <w:rsid w:val="00065EEF"/>
    <w:rsid w:val="000710D9"/>
    <w:rsid w:val="00072F58"/>
    <w:rsid w:val="000740F5"/>
    <w:rsid w:val="00074EB9"/>
    <w:rsid w:val="000751E5"/>
    <w:rsid w:val="0009041B"/>
    <w:rsid w:val="00091CD3"/>
    <w:rsid w:val="00092794"/>
    <w:rsid w:val="000A2B26"/>
    <w:rsid w:val="000A487F"/>
    <w:rsid w:val="000A4A96"/>
    <w:rsid w:val="000A5581"/>
    <w:rsid w:val="000B0D1F"/>
    <w:rsid w:val="000B5ECA"/>
    <w:rsid w:val="000B767D"/>
    <w:rsid w:val="000C0558"/>
    <w:rsid w:val="000C1282"/>
    <w:rsid w:val="000C390E"/>
    <w:rsid w:val="000C4B33"/>
    <w:rsid w:val="000C545F"/>
    <w:rsid w:val="000C7EA6"/>
    <w:rsid w:val="000D02A8"/>
    <w:rsid w:val="000D1ADF"/>
    <w:rsid w:val="000D3A78"/>
    <w:rsid w:val="000D3F71"/>
    <w:rsid w:val="000D5261"/>
    <w:rsid w:val="000D57B8"/>
    <w:rsid w:val="000D7AE7"/>
    <w:rsid w:val="000E0C35"/>
    <w:rsid w:val="000E1A8D"/>
    <w:rsid w:val="000E1C69"/>
    <w:rsid w:val="000E4596"/>
    <w:rsid w:val="000E50A7"/>
    <w:rsid w:val="000E5134"/>
    <w:rsid w:val="000E7077"/>
    <w:rsid w:val="000F06B4"/>
    <w:rsid w:val="000F3028"/>
    <w:rsid w:val="000F35D6"/>
    <w:rsid w:val="000F380E"/>
    <w:rsid w:val="000F6EC2"/>
    <w:rsid w:val="000F71A3"/>
    <w:rsid w:val="00104A7B"/>
    <w:rsid w:val="00104FD9"/>
    <w:rsid w:val="00105F9F"/>
    <w:rsid w:val="00106536"/>
    <w:rsid w:val="001068B5"/>
    <w:rsid w:val="00111BAD"/>
    <w:rsid w:val="00112D5E"/>
    <w:rsid w:val="00113324"/>
    <w:rsid w:val="001135AA"/>
    <w:rsid w:val="001136CA"/>
    <w:rsid w:val="00117BA0"/>
    <w:rsid w:val="00117ED3"/>
    <w:rsid w:val="00121AAD"/>
    <w:rsid w:val="00124422"/>
    <w:rsid w:val="00124EB0"/>
    <w:rsid w:val="0012580E"/>
    <w:rsid w:val="001272D2"/>
    <w:rsid w:val="0013015C"/>
    <w:rsid w:val="00132A80"/>
    <w:rsid w:val="00134155"/>
    <w:rsid w:val="00134895"/>
    <w:rsid w:val="0013629B"/>
    <w:rsid w:val="00140485"/>
    <w:rsid w:val="001433D0"/>
    <w:rsid w:val="00145B54"/>
    <w:rsid w:val="00146470"/>
    <w:rsid w:val="00146A0D"/>
    <w:rsid w:val="00146C7E"/>
    <w:rsid w:val="0014724E"/>
    <w:rsid w:val="001509A5"/>
    <w:rsid w:val="00151E57"/>
    <w:rsid w:val="001529ED"/>
    <w:rsid w:val="00155D06"/>
    <w:rsid w:val="0016275E"/>
    <w:rsid w:val="00162D35"/>
    <w:rsid w:val="00162E28"/>
    <w:rsid w:val="00163263"/>
    <w:rsid w:val="00164040"/>
    <w:rsid w:val="00166A5E"/>
    <w:rsid w:val="0017147B"/>
    <w:rsid w:val="001718F4"/>
    <w:rsid w:val="001745DE"/>
    <w:rsid w:val="00177A03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3D50"/>
    <w:rsid w:val="001A50B3"/>
    <w:rsid w:val="001A511E"/>
    <w:rsid w:val="001A64F0"/>
    <w:rsid w:val="001B1225"/>
    <w:rsid w:val="001B38F2"/>
    <w:rsid w:val="001B5BE4"/>
    <w:rsid w:val="001C74AE"/>
    <w:rsid w:val="001D15E0"/>
    <w:rsid w:val="001D2FCF"/>
    <w:rsid w:val="001D552D"/>
    <w:rsid w:val="001D58B2"/>
    <w:rsid w:val="001D6963"/>
    <w:rsid w:val="001E2DDE"/>
    <w:rsid w:val="001E3286"/>
    <w:rsid w:val="001E5AEC"/>
    <w:rsid w:val="001F3A5F"/>
    <w:rsid w:val="0020035D"/>
    <w:rsid w:val="0020356D"/>
    <w:rsid w:val="00210EC6"/>
    <w:rsid w:val="0021186B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102A"/>
    <w:rsid w:val="002341C9"/>
    <w:rsid w:val="00236243"/>
    <w:rsid w:val="00237202"/>
    <w:rsid w:val="00237C48"/>
    <w:rsid w:val="00237C5A"/>
    <w:rsid w:val="002420DB"/>
    <w:rsid w:val="00243B0D"/>
    <w:rsid w:val="00243C11"/>
    <w:rsid w:val="002453C4"/>
    <w:rsid w:val="00245EB5"/>
    <w:rsid w:val="0024746F"/>
    <w:rsid w:val="00250F54"/>
    <w:rsid w:val="002517A4"/>
    <w:rsid w:val="00252426"/>
    <w:rsid w:val="00256A4D"/>
    <w:rsid w:val="0025706A"/>
    <w:rsid w:val="002574DE"/>
    <w:rsid w:val="002636B9"/>
    <w:rsid w:val="0026675D"/>
    <w:rsid w:val="00266CB7"/>
    <w:rsid w:val="002671B5"/>
    <w:rsid w:val="00273116"/>
    <w:rsid w:val="0027340A"/>
    <w:rsid w:val="00273EEF"/>
    <w:rsid w:val="0027563F"/>
    <w:rsid w:val="00275644"/>
    <w:rsid w:val="00275B86"/>
    <w:rsid w:val="002768C7"/>
    <w:rsid w:val="00280862"/>
    <w:rsid w:val="002852B6"/>
    <w:rsid w:val="0028693C"/>
    <w:rsid w:val="00293B62"/>
    <w:rsid w:val="00293EB2"/>
    <w:rsid w:val="002952FB"/>
    <w:rsid w:val="00297103"/>
    <w:rsid w:val="002A1195"/>
    <w:rsid w:val="002A4A96"/>
    <w:rsid w:val="002A4B03"/>
    <w:rsid w:val="002B215C"/>
    <w:rsid w:val="002B4263"/>
    <w:rsid w:val="002B4EFA"/>
    <w:rsid w:val="002B5906"/>
    <w:rsid w:val="002B5C12"/>
    <w:rsid w:val="002B71F6"/>
    <w:rsid w:val="002C0F20"/>
    <w:rsid w:val="002C1BC6"/>
    <w:rsid w:val="002C3248"/>
    <w:rsid w:val="002C570A"/>
    <w:rsid w:val="002C7B88"/>
    <w:rsid w:val="002D2556"/>
    <w:rsid w:val="002D298C"/>
    <w:rsid w:val="002D30A6"/>
    <w:rsid w:val="002D42A4"/>
    <w:rsid w:val="002D5305"/>
    <w:rsid w:val="002D5CAE"/>
    <w:rsid w:val="002D6987"/>
    <w:rsid w:val="002D7035"/>
    <w:rsid w:val="002E0991"/>
    <w:rsid w:val="002E41F0"/>
    <w:rsid w:val="002E4959"/>
    <w:rsid w:val="002E58A3"/>
    <w:rsid w:val="002F33BC"/>
    <w:rsid w:val="002F5178"/>
    <w:rsid w:val="002F644E"/>
    <w:rsid w:val="002F66BD"/>
    <w:rsid w:val="002F7600"/>
    <w:rsid w:val="00304402"/>
    <w:rsid w:val="00304949"/>
    <w:rsid w:val="0030703C"/>
    <w:rsid w:val="00307116"/>
    <w:rsid w:val="00317948"/>
    <w:rsid w:val="00320AEA"/>
    <w:rsid w:val="00321842"/>
    <w:rsid w:val="0032268B"/>
    <w:rsid w:val="00322D0F"/>
    <w:rsid w:val="003251D6"/>
    <w:rsid w:val="00330AAE"/>
    <w:rsid w:val="00331FF7"/>
    <w:rsid w:val="0033218F"/>
    <w:rsid w:val="00332B48"/>
    <w:rsid w:val="003334AE"/>
    <w:rsid w:val="00334DB5"/>
    <w:rsid w:val="00334E3A"/>
    <w:rsid w:val="00337710"/>
    <w:rsid w:val="00344708"/>
    <w:rsid w:val="003469D6"/>
    <w:rsid w:val="00350260"/>
    <w:rsid w:val="00351654"/>
    <w:rsid w:val="00353C94"/>
    <w:rsid w:val="00355639"/>
    <w:rsid w:val="003608C9"/>
    <w:rsid w:val="00360F66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74B9"/>
    <w:rsid w:val="003923A8"/>
    <w:rsid w:val="00394F97"/>
    <w:rsid w:val="00396293"/>
    <w:rsid w:val="003A10D4"/>
    <w:rsid w:val="003A51B1"/>
    <w:rsid w:val="003B19E2"/>
    <w:rsid w:val="003B1CE3"/>
    <w:rsid w:val="003B39A8"/>
    <w:rsid w:val="003B39AC"/>
    <w:rsid w:val="003B5D2B"/>
    <w:rsid w:val="003B60C9"/>
    <w:rsid w:val="003B699A"/>
    <w:rsid w:val="003C299A"/>
    <w:rsid w:val="003C2F69"/>
    <w:rsid w:val="003D4EEB"/>
    <w:rsid w:val="003D6AEA"/>
    <w:rsid w:val="003D7684"/>
    <w:rsid w:val="003D78FB"/>
    <w:rsid w:val="003E093D"/>
    <w:rsid w:val="003E11D9"/>
    <w:rsid w:val="003E1D50"/>
    <w:rsid w:val="003E2FD2"/>
    <w:rsid w:val="003E576C"/>
    <w:rsid w:val="003E693D"/>
    <w:rsid w:val="003E75DC"/>
    <w:rsid w:val="003E7E64"/>
    <w:rsid w:val="003F1DA6"/>
    <w:rsid w:val="003F6DCE"/>
    <w:rsid w:val="003F7DA5"/>
    <w:rsid w:val="0040670D"/>
    <w:rsid w:val="00411A39"/>
    <w:rsid w:val="00412ACD"/>
    <w:rsid w:val="004137EF"/>
    <w:rsid w:val="00417959"/>
    <w:rsid w:val="0041795D"/>
    <w:rsid w:val="00423696"/>
    <w:rsid w:val="00425062"/>
    <w:rsid w:val="00430B20"/>
    <w:rsid w:val="00433BFF"/>
    <w:rsid w:val="00434820"/>
    <w:rsid w:val="00435A13"/>
    <w:rsid w:val="00436107"/>
    <w:rsid w:val="00436AA3"/>
    <w:rsid w:val="0043757F"/>
    <w:rsid w:val="0044042C"/>
    <w:rsid w:val="00440B00"/>
    <w:rsid w:val="0044333D"/>
    <w:rsid w:val="00444827"/>
    <w:rsid w:val="0044545C"/>
    <w:rsid w:val="0044585E"/>
    <w:rsid w:val="00445BF6"/>
    <w:rsid w:val="00446F3C"/>
    <w:rsid w:val="004518DE"/>
    <w:rsid w:val="00451FF6"/>
    <w:rsid w:val="0045394F"/>
    <w:rsid w:val="004548E9"/>
    <w:rsid w:val="00454BF5"/>
    <w:rsid w:val="004637DA"/>
    <w:rsid w:val="00473970"/>
    <w:rsid w:val="00474849"/>
    <w:rsid w:val="00474F0C"/>
    <w:rsid w:val="00482D12"/>
    <w:rsid w:val="00484283"/>
    <w:rsid w:val="004857DC"/>
    <w:rsid w:val="00487032"/>
    <w:rsid w:val="00493376"/>
    <w:rsid w:val="0049520E"/>
    <w:rsid w:val="004957D0"/>
    <w:rsid w:val="00497887"/>
    <w:rsid w:val="004A6247"/>
    <w:rsid w:val="004B118A"/>
    <w:rsid w:val="004B192A"/>
    <w:rsid w:val="004B19A5"/>
    <w:rsid w:val="004B416C"/>
    <w:rsid w:val="004B703F"/>
    <w:rsid w:val="004C251C"/>
    <w:rsid w:val="004C2D15"/>
    <w:rsid w:val="004C4DDE"/>
    <w:rsid w:val="004C594A"/>
    <w:rsid w:val="004C6A75"/>
    <w:rsid w:val="004C7074"/>
    <w:rsid w:val="004D655D"/>
    <w:rsid w:val="004E527B"/>
    <w:rsid w:val="004E5760"/>
    <w:rsid w:val="004E5A4B"/>
    <w:rsid w:val="004E607B"/>
    <w:rsid w:val="004F0A3D"/>
    <w:rsid w:val="004F139F"/>
    <w:rsid w:val="004F19DE"/>
    <w:rsid w:val="00503885"/>
    <w:rsid w:val="00505760"/>
    <w:rsid w:val="00507385"/>
    <w:rsid w:val="00510F42"/>
    <w:rsid w:val="00520AF2"/>
    <w:rsid w:val="005232F7"/>
    <w:rsid w:val="0052354E"/>
    <w:rsid w:val="00523ED7"/>
    <w:rsid w:val="005256AE"/>
    <w:rsid w:val="005263E3"/>
    <w:rsid w:val="0052666F"/>
    <w:rsid w:val="00526F8C"/>
    <w:rsid w:val="0052711C"/>
    <w:rsid w:val="00527EBF"/>
    <w:rsid w:val="00531DC1"/>
    <w:rsid w:val="00532308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02B8"/>
    <w:rsid w:val="0057175D"/>
    <w:rsid w:val="00571B57"/>
    <w:rsid w:val="00572033"/>
    <w:rsid w:val="005729F6"/>
    <w:rsid w:val="00573C0F"/>
    <w:rsid w:val="0057563F"/>
    <w:rsid w:val="0058018F"/>
    <w:rsid w:val="00580307"/>
    <w:rsid w:val="00581DBA"/>
    <w:rsid w:val="00583587"/>
    <w:rsid w:val="00584480"/>
    <w:rsid w:val="00585A1B"/>
    <w:rsid w:val="00590FF0"/>
    <w:rsid w:val="0059135C"/>
    <w:rsid w:val="00594A08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C7C6A"/>
    <w:rsid w:val="005D1678"/>
    <w:rsid w:val="005D1728"/>
    <w:rsid w:val="005D18DA"/>
    <w:rsid w:val="005D434A"/>
    <w:rsid w:val="005D5E13"/>
    <w:rsid w:val="005D695B"/>
    <w:rsid w:val="005D7B62"/>
    <w:rsid w:val="005E1326"/>
    <w:rsid w:val="005E40B7"/>
    <w:rsid w:val="005E4FC5"/>
    <w:rsid w:val="005E7ACD"/>
    <w:rsid w:val="005F1A0E"/>
    <w:rsid w:val="005F235F"/>
    <w:rsid w:val="005F36D5"/>
    <w:rsid w:val="005F4433"/>
    <w:rsid w:val="005F4C18"/>
    <w:rsid w:val="00604358"/>
    <w:rsid w:val="00604C26"/>
    <w:rsid w:val="00607399"/>
    <w:rsid w:val="00610862"/>
    <w:rsid w:val="00610B7E"/>
    <w:rsid w:val="00612B11"/>
    <w:rsid w:val="00615E5E"/>
    <w:rsid w:val="00621521"/>
    <w:rsid w:val="00623BE2"/>
    <w:rsid w:val="006253D4"/>
    <w:rsid w:val="0062551A"/>
    <w:rsid w:val="00625DA9"/>
    <w:rsid w:val="006276B2"/>
    <w:rsid w:val="00627C3F"/>
    <w:rsid w:val="00631515"/>
    <w:rsid w:val="00631B1E"/>
    <w:rsid w:val="00635273"/>
    <w:rsid w:val="00637EF1"/>
    <w:rsid w:val="006417BF"/>
    <w:rsid w:val="0064192F"/>
    <w:rsid w:val="00642C5B"/>
    <w:rsid w:val="00643756"/>
    <w:rsid w:val="00645F5D"/>
    <w:rsid w:val="00646233"/>
    <w:rsid w:val="00646A90"/>
    <w:rsid w:val="0065180B"/>
    <w:rsid w:val="00654098"/>
    <w:rsid w:val="00654E01"/>
    <w:rsid w:val="00662557"/>
    <w:rsid w:val="00663ADB"/>
    <w:rsid w:val="00664E5E"/>
    <w:rsid w:val="00665A6A"/>
    <w:rsid w:val="0066601C"/>
    <w:rsid w:val="006666B8"/>
    <w:rsid w:val="00671F77"/>
    <w:rsid w:val="00672F9B"/>
    <w:rsid w:val="006745D7"/>
    <w:rsid w:val="006748B3"/>
    <w:rsid w:val="00676309"/>
    <w:rsid w:val="006777BC"/>
    <w:rsid w:val="00681B43"/>
    <w:rsid w:val="00686894"/>
    <w:rsid w:val="00687699"/>
    <w:rsid w:val="006929B2"/>
    <w:rsid w:val="00692CFF"/>
    <w:rsid w:val="00696A33"/>
    <w:rsid w:val="00697C19"/>
    <w:rsid w:val="006A19A6"/>
    <w:rsid w:val="006A32FA"/>
    <w:rsid w:val="006A53D9"/>
    <w:rsid w:val="006A5F7A"/>
    <w:rsid w:val="006A6119"/>
    <w:rsid w:val="006A78B9"/>
    <w:rsid w:val="006B096C"/>
    <w:rsid w:val="006B0C30"/>
    <w:rsid w:val="006B14B5"/>
    <w:rsid w:val="006B228F"/>
    <w:rsid w:val="006B4038"/>
    <w:rsid w:val="006C0337"/>
    <w:rsid w:val="006C0F82"/>
    <w:rsid w:val="006C212D"/>
    <w:rsid w:val="006C2F37"/>
    <w:rsid w:val="006C649D"/>
    <w:rsid w:val="006C723A"/>
    <w:rsid w:val="006C7AC7"/>
    <w:rsid w:val="006D0F63"/>
    <w:rsid w:val="006D79C4"/>
    <w:rsid w:val="006E138C"/>
    <w:rsid w:val="006E20B4"/>
    <w:rsid w:val="006E5DE7"/>
    <w:rsid w:val="006F2150"/>
    <w:rsid w:val="006F42AF"/>
    <w:rsid w:val="006F7033"/>
    <w:rsid w:val="00702B2B"/>
    <w:rsid w:val="00706071"/>
    <w:rsid w:val="007123BD"/>
    <w:rsid w:val="00720B8E"/>
    <w:rsid w:val="007211D9"/>
    <w:rsid w:val="007231F6"/>
    <w:rsid w:val="0073216B"/>
    <w:rsid w:val="00733FDC"/>
    <w:rsid w:val="00737043"/>
    <w:rsid w:val="00737ADB"/>
    <w:rsid w:val="00745EB3"/>
    <w:rsid w:val="007476E0"/>
    <w:rsid w:val="007516D4"/>
    <w:rsid w:val="00757414"/>
    <w:rsid w:val="00761B5E"/>
    <w:rsid w:val="0076241F"/>
    <w:rsid w:val="007644F8"/>
    <w:rsid w:val="0076474D"/>
    <w:rsid w:val="00766999"/>
    <w:rsid w:val="00766EBD"/>
    <w:rsid w:val="00772280"/>
    <w:rsid w:val="00772EE5"/>
    <w:rsid w:val="00781858"/>
    <w:rsid w:val="00782E4C"/>
    <w:rsid w:val="0078484D"/>
    <w:rsid w:val="0078503B"/>
    <w:rsid w:val="00785C30"/>
    <w:rsid w:val="00786BE1"/>
    <w:rsid w:val="0079083A"/>
    <w:rsid w:val="00791ADE"/>
    <w:rsid w:val="00792351"/>
    <w:rsid w:val="00794579"/>
    <w:rsid w:val="00794D42"/>
    <w:rsid w:val="007A0216"/>
    <w:rsid w:val="007A13CC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3F37"/>
    <w:rsid w:val="007B6B33"/>
    <w:rsid w:val="007B6E62"/>
    <w:rsid w:val="007B704F"/>
    <w:rsid w:val="007C0ACE"/>
    <w:rsid w:val="007C10F9"/>
    <w:rsid w:val="007C1BF5"/>
    <w:rsid w:val="007C30A0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F187B"/>
    <w:rsid w:val="007F3D2E"/>
    <w:rsid w:val="007F4031"/>
    <w:rsid w:val="007F468F"/>
    <w:rsid w:val="007F5E06"/>
    <w:rsid w:val="00800B44"/>
    <w:rsid w:val="00801356"/>
    <w:rsid w:val="0080300F"/>
    <w:rsid w:val="0080664E"/>
    <w:rsid w:val="008114D5"/>
    <w:rsid w:val="00813CC6"/>
    <w:rsid w:val="0082007D"/>
    <w:rsid w:val="00820DE0"/>
    <w:rsid w:val="00821741"/>
    <w:rsid w:val="00822366"/>
    <w:rsid w:val="008233F9"/>
    <w:rsid w:val="00823B51"/>
    <w:rsid w:val="00825EF0"/>
    <w:rsid w:val="00832AD1"/>
    <w:rsid w:val="00833778"/>
    <w:rsid w:val="00840240"/>
    <w:rsid w:val="0084048A"/>
    <w:rsid w:val="00842A39"/>
    <w:rsid w:val="008434DC"/>
    <w:rsid w:val="00845982"/>
    <w:rsid w:val="00845D3C"/>
    <w:rsid w:val="008460B0"/>
    <w:rsid w:val="00850656"/>
    <w:rsid w:val="0085184C"/>
    <w:rsid w:val="008522CB"/>
    <w:rsid w:val="00854A08"/>
    <w:rsid w:val="00854A5F"/>
    <w:rsid w:val="0085529D"/>
    <w:rsid w:val="00861352"/>
    <w:rsid w:val="00861A85"/>
    <w:rsid w:val="00867595"/>
    <w:rsid w:val="00867D0F"/>
    <w:rsid w:val="00871756"/>
    <w:rsid w:val="008730A3"/>
    <w:rsid w:val="00874F09"/>
    <w:rsid w:val="008759E6"/>
    <w:rsid w:val="00876A03"/>
    <w:rsid w:val="0088297F"/>
    <w:rsid w:val="00884320"/>
    <w:rsid w:val="008845CB"/>
    <w:rsid w:val="00891633"/>
    <w:rsid w:val="0089473F"/>
    <w:rsid w:val="00895908"/>
    <w:rsid w:val="008972E1"/>
    <w:rsid w:val="008A0E5B"/>
    <w:rsid w:val="008A1746"/>
    <w:rsid w:val="008A26C0"/>
    <w:rsid w:val="008A7E0F"/>
    <w:rsid w:val="008B20AE"/>
    <w:rsid w:val="008B5DDA"/>
    <w:rsid w:val="008C0755"/>
    <w:rsid w:val="008C0B6B"/>
    <w:rsid w:val="008C0DDC"/>
    <w:rsid w:val="008C1107"/>
    <w:rsid w:val="008C2EC9"/>
    <w:rsid w:val="008C419D"/>
    <w:rsid w:val="008C68A0"/>
    <w:rsid w:val="008D10D9"/>
    <w:rsid w:val="008D2887"/>
    <w:rsid w:val="008D2ECB"/>
    <w:rsid w:val="008D3EEC"/>
    <w:rsid w:val="008E1E5C"/>
    <w:rsid w:val="008E23FB"/>
    <w:rsid w:val="008E577E"/>
    <w:rsid w:val="008F0297"/>
    <w:rsid w:val="008F03D7"/>
    <w:rsid w:val="008F1239"/>
    <w:rsid w:val="008F3AB7"/>
    <w:rsid w:val="008F6234"/>
    <w:rsid w:val="00900BFB"/>
    <w:rsid w:val="00903622"/>
    <w:rsid w:val="00913FA6"/>
    <w:rsid w:val="00917478"/>
    <w:rsid w:val="0092149E"/>
    <w:rsid w:val="009312D2"/>
    <w:rsid w:val="00934269"/>
    <w:rsid w:val="0094100B"/>
    <w:rsid w:val="00943622"/>
    <w:rsid w:val="009436B6"/>
    <w:rsid w:val="0094409F"/>
    <w:rsid w:val="0094481A"/>
    <w:rsid w:val="00951FC3"/>
    <w:rsid w:val="00952AF7"/>
    <w:rsid w:val="00953C79"/>
    <w:rsid w:val="00954030"/>
    <w:rsid w:val="00954A88"/>
    <w:rsid w:val="00954BD1"/>
    <w:rsid w:val="00962239"/>
    <w:rsid w:val="00972162"/>
    <w:rsid w:val="0098144E"/>
    <w:rsid w:val="00984DC1"/>
    <w:rsid w:val="009852A2"/>
    <w:rsid w:val="009854F1"/>
    <w:rsid w:val="00985951"/>
    <w:rsid w:val="00985AF5"/>
    <w:rsid w:val="00985CBD"/>
    <w:rsid w:val="00990A93"/>
    <w:rsid w:val="0099442C"/>
    <w:rsid w:val="00995932"/>
    <w:rsid w:val="009A0882"/>
    <w:rsid w:val="009A7E16"/>
    <w:rsid w:val="009B47B6"/>
    <w:rsid w:val="009B4B0D"/>
    <w:rsid w:val="009B53CD"/>
    <w:rsid w:val="009B6D3E"/>
    <w:rsid w:val="009C57FC"/>
    <w:rsid w:val="009D35B7"/>
    <w:rsid w:val="009D42D4"/>
    <w:rsid w:val="009E3337"/>
    <w:rsid w:val="009E46EC"/>
    <w:rsid w:val="009E623C"/>
    <w:rsid w:val="009E7E38"/>
    <w:rsid w:val="009F1A0F"/>
    <w:rsid w:val="009F354C"/>
    <w:rsid w:val="009F3CA7"/>
    <w:rsid w:val="009F5C89"/>
    <w:rsid w:val="00A0058C"/>
    <w:rsid w:val="00A014FB"/>
    <w:rsid w:val="00A01FD1"/>
    <w:rsid w:val="00A02AA2"/>
    <w:rsid w:val="00A0350B"/>
    <w:rsid w:val="00A06352"/>
    <w:rsid w:val="00A06D7E"/>
    <w:rsid w:val="00A12047"/>
    <w:rsid w:val="00A1592B"/>
    <w:rsid w:val="00A163F7"/>
    <w:rsid w:val="00A21E94"/>
    <w:rsid w:val="00A2466F"/>
    <w:rsid w:val="00A26F88"/>
    <w:rsid w:val="00A30FF8"/>
    <w:rsid w:val="00A3287D"/>
    <w:rsid w:val="00A373C1"/>
    <w:rsid w:val="00A40361"/>
    <w:rsid w:val="00A41EBF"/>
    <w:rsid w:val="00A42DED"/>
    <w:rsid w:val="00A4368C"/>
    <w:rsid w:val="00A463F9"/>
    <w:rsid w:val="00A46DDF"/>
    <w:rsid w:val="00A479AE"/>
    <w:rsid w:val="00A50964"/>
    <w:rsid w:val="00A517CD"/>
    <w:rsid w:val="00A532F2"/>
    <w:rsid w:val="00A53ECC"/>
    <w:rsid w:val="00A53F63"/>
    <w:rsid w:val="00A54FAB"/>
    <w:rsid w:val="00A5727F"/>
    <w:rsid w:val="00A60A27"/>
    <w:rsid w:val="00A6142F"/>
    <w:rsid w:val="00A61678"/>
    <w:rsid w:val="00A642FA"/>
    <w:rsid w:val="00A657C0"/>
    <w:rsid w:val="00A67658"/>
    <w:rsid w:val="00A70E63"/>
    <w:rsid w:val="00A71DE3"/>
    <w:rsid w:val="00A71FD6"/>
    <w:rsid w:val="00A73E5E"/>
    <w:rsid w:val="00A75217"/>
    <w:rsid w:val="00A779B4"/>
    <w:rsid w:val="00A8177A"/>
    <w:rsid w:val="00A81C0E"/>
    <w:rsid w:val="00A81D89"/>
    <w:rsid w:val="00A8222A"/>
    <w:rsid w:val="00A82FA9"/>
    <w:rsid w:val="00A82FF5"/>
    <w:rsid w:val="00A85EFF"/>
    <w:rsid w:val="00A92D67"/>
    <w:rsid w:val="00A93651"/>
    <w:rsid w:val="00A939F4"/>
    <w:rsid w:val="00A95857"/>
    <w:rsid w:val="00A96BA6"/>
    <w:rsid w:val="00AA2209"/>
    <w:rsid w:val="00AA428C"/>
    <w:rsid w:val="00AA57D7"/>
    <w:rsid w:val="00AA7328"/>
    <w:rsid w:val="00AB0370"/>
    <w:rsid w:val="00AB28E2"/>
    <w:rsid w:val="00AB2A15"/>
    <w:rsid w:val="00AB2B93"/>
    <w:rsid w:val="00AB3801"/>
    <w:rsid w:val="00AB3B81"/>
    <w:rsid w:val="00AB4405"/>
    <w:rsid w:val="00AB5EF7"/>
    <w:rsid w:val="00AB6AC0"/>
    <w:rsid w:val="00AB7ABB"/>
    <w:rsid w:val="00AC14BC"/>
    <w:rsid w:val="00AC35E8"/>
    <w:rsid w:val="00AC54B1"/>
    <w:rsid w:val="00AC556E"/>
    <w:rsid w:val="00AC7D46"/>
    <w:rsid w:val="00AD131B"/>
    <w:rsid w:val="00AD33FD"/>
    <w:rsid w:val="00AD5445"/>
    <w:rsid w:val="00AE6CAE"/>
    <w:rsid w:val="00AF5168"/>
    <w:rsid w:val="00AF6ADD"/>
    <w:rsid w:val="00B00F14"/>
    <w:rsid w:val="00B01CF9"/>
    <w:rsid w:val="00B029E3"/>
    <w:rsid w:val="00B05125"/>
    <w:rsid w:val="00B1642D"/>
    <w:rsid w:val="00B165B3"/>
    <w:rsid w:val="00B173C1"/>
    <w:rsid w:val="00B17B62"/>
    <w:rsid w:val="00B2082E"/>
    <w:rsid w:val="00B21BFC"/>
    <w:rsid w:val="00B23286"/>
    <w:rsid w:val="00B23EA1"/>
    <w:rsid w:val="00B253CA"/>
    <w:rsid w:val="00B26088"/>
    <w:rsid w:val="00B26B3B"/>
    <w:rsid w:val="00B2703F"/>
    <w:rsid w:val="00B271A6"/>
    <w:rsid w:val="00B3206C"/>
    <w:rsid w:val="00B3542B"/>
    <w:rsid w:val="00B4029C"/>
    <w:rsid w:val="00B407D0"/>
    <w:rsid w:val="00B40843"/>
    <w:rsid w:val="00B454DD"/>
    <w:rsid w:val="00B507CF"/>
    <w:rsid w:val="00B51191"/>
    <w:rsid w:val="00B52535"/>
    <w:rsid w:val="00B528FE"/>
    <w:rsid w:val="00B5327B"/>
    <w:rsid w:val="00B53BBE"/>
    <w:rsid w:val="00B548F3"/>
    <w:rsid w:val="00B55B93"/>
    <w:rsid w:val="00B61C34"/>
    <w:rsid w:val="00B6211E"/>
    <w:rsid w:val="00B649F0"/>
    <w:rsid w:val="00B6658B"/>
    <w:rsid w:val="00B673A6"/>
    <w:rsid w:val="00B70920"/>
    <w:rsid w:val="00B71DD9"/>
    <w:rsid w:val="00B72179"/>
    <w:rsid w:val="00B753A0"/>
    <w:rsid w:val="00B7711C"/>
    <w:rsid w:val="00B77F14"/>
    <w:rsid w:val="00B92657"/>
    <w:rsid w:val="00B94584"/>
    <w:rsid w:val="00B94BD9"/>
    <w:rsid w:val="00BA11FF"/>
    <w:rsid w:val="00BA4F9F"/>
    <w:rsid w:val="00BA50EB"/>
    <w:rsid w:val="00BB1E3C"/>
    <w:rsid w:val="00BB529B"/>
    <w:rsid w:val="00BB555A"/>
    <w:rsid w:val="00BB7346"/>
    <w:rsid w:val="00BB773F"/>
    <w:rsid w:val="00BB7A82"/>
    <w:rsid w:val="00BC5409"/>
    <w:rsid w:val="00BC7501"/>
    <w:rsid w:val="00BD0176"/>
    <w:rsid w:val="00BD12C6"/>
    <w:rsid w:val="00BD1E97"/>
    <w:rsid w:val="00BD3388"/>
    <w:rsid w:val="00BD4990"/>
    <w:rsid w:val="00BD6EE5"/>
    <w:rsid w:val="00BE1101"/>
    <w:rsid w:val="00BE346B"/>
    <w:rsid w:val="00BE47A4"/>
    <w:rsid w:val="00BE48F0"/>
    <w:rsid w:val="00BE556E"/>
    <w:rsid w:val="00BF3152"/>
    <w:rsid w:val="00BF3620"/>
    <w:rsid w:val="00BF4301"/>
    <w:rsid w:val="00BF70D7"/>
    <w:rsid w:val="00C00742"/>
    <w:rsid w:val="00C017BE"/>
    <w:rsid w:val="00C019AB"/>
    <w:rsid w:val="00C0456E"/>
    <w:rsid w:val="00C0483E"/>
    <w:rsid w:val="00C05507"/>
    <w:rsid w:val="00C11CD4"/>
    <w:rsid w:val="00C12927"/>
    <w:rsid w:val="00C12CB2"/>
    <w:rsid w:val="00C15554"/>
    <w:rsid w:val="00C15838"/>
    <w:rsid w:val="00C16462"/>
    <w:rsid w:val="00C16DD7"/>
    <w:rsid w:val="00C204C0"/>
    <w:rsid w:val="00C214ED"/>
    <w:rsid w:val="00C21E97"/>
    <w:rsid w:val="00C24575"/>
    <w:rsid w:val="00C27872"/>
    <w:rsid w:val="00C30028"/>
    <w:rsid w:val="00C3028E"/>
    <w:rsid w:val="00C308B7"/>
    <w:rsid w:val="00C31D00"/>
    <w:rsid w:val="00C32E78"/>
    <w:rsid w:val="00C352DB"/>
    <w:rsid w:val="00C35F62"/>
    <w:rsid w:val="00C371E8"/>
    <w:rsid w:val="00C375F2"/>
    <w:rsid w:val="00C4107D"/>
    <w:rsid w:val="00C43EA4"/>
    <w:rsid w:val="00C463C7"/>
    <w:rsid w:val="00C51F34"/>
    <w:rsid w:val="00C52540"/>
    <w:rsid w:val="00C540A3"/>
    <w:rsid w:val="00C54195"/>
    <w:rsid w:val="00C55544"/>
    <w:rsid w:val="00C57FA4"/>
    <w:rsid w:val="00C625AA"/>
    <w:rsid w:val="00C634F7"/>
    <w:rsid w:val="00C64E91"/>
    <w:rsid w:val="00C67B57"/>
    <w:rsid w:val="00C70F25"/>
    <w:rsid w:val="00C75B37"/>
    <w:rsid w:val="00C767A7"/>
    <w:rsid w:val="00C81983"/>
    <w:rsid w:val="00C822D5"/>
    <w:rsid w:val="00C82641"/>
    <w:rsid w:val="00C82D1E"/>
    <w:rsid w:val="00C83F7C"/>
    <w:rsid w:val="00C869FA"/>
    <w:rsid w:val="00C86BF8"/>
    <w:rsid w:val="00C917C3"/>
    <w:rsid w:val="00C91A6F"/>
    <w:rsid w:val="00C92BC7"/>
    <w:rsid w:val="00C934C1"/>
    <w:rsid w:val="00C937CD"/>
    <w:rsid w:val="00C976ED"/>
    <w:rsid w:val="00C97EA9"/>
    <w:rsid w:val="00CA0D54"/>
    <w:rsid w:val="00CA2B87"/>
    <w:rsid w:val="00CA4CCC"/>
    <w:rsid w:val="00CA7250"/>
    <w:rsid w:val="00CB00B8"/>
    <w:rsid w:val="00CB75BD"/>
    <w:rsid w:val="00CC283D"/>
    <w:rsid w:val="00CC2C2E"/>
    <w:rsid w:val="00CC6049"/>
    <w:rsid w:val="00CD0A13"/>
    <w:rsid w:val="00CD2D56"/>
    <w:rsid w:val="00CD3BCA"/>
    <w:rsid w:val="00CE0AFB"/>
    <w:rsid w:val="00CE5BCD"/>
    <w:rsid w:val="00CE5FA4"/>
    <w:rsid w:val="00CF3172"/>
    <w:rsid w:val="00CF3864"/>
    <w:rsid w:val="00D019DA"/>
    <w:rsid w:val="00D04C16"/>
    <w:rsid w:val="00D1356D"/>
    <w:rsid w:val="00D20D0F"/>
    <w:rsid w:val="00D2254E"/>
    <w:rsid w:val="00D2426A"/>
    <w:rsid w:val="00D24BEF"/>
    <w:rsid w:val="00D26560"/>
    <w:rsid w:val="00D27852"/>
    <w:rsid w:val="00D31983"/>
    <w:rsid w:val="00D34827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08F0"/>
    <w:rsid w:val="00D61D6F"/>
    <w:rsid w:val="00D63278"/>
    <w:rsid w:val="00D65A33"/>
    <w:rsid w:val="00D70AB7"/>
    <w:rsid w:val="00D70D36"/>
    <w:rsid w:val="00D7188A"/>
    <w:rsid w:val="00D77A85"/>
    <w:rsid w:val="00D81D1B"/>
    <w:rsid w:val="00D82640"/>
    <w:rsid w:val="00D845D7"/>
    <w:rsid w:val="00D85056"/>
    <w:rsid w:val="00D91FBD"/>
    <w:rsid w:val="00D9260D"/>
    <w:rsid w:val="00D9388F"/>
    <w:rsid w:val="00D94455"/>
    <w:rsid w:val="00DA1A42"/>
    <w:rsid w:val="00DA27BB"/>
    <w:rsid w:val="00DA3E3A"/>
    <w:rsid w:val="00DB03A6"/>
    <w:rsid w:val="00DB0609"/>
    <w:rsid w:val="00DB2074"/>
    <w:rsid w:val="00DB2B0A"/>
    <w:rsid w:val="00DB4FA0"/>
    <w:rsid w:val="00DB7BEB"/>
    <w:rsid w:val="00DC0493"/>
    <w:rsid w:val="00DC04BD"/>
    <w:rsid w:val="00DC3DB4"/>
    <w:rsid w:val="00DC530B"/>
    <w:rsid w:val="00DD0B82"/>
    <w:rsid w:val="00DD2504"/>
    <w:rsid w:val="00DD52CF"/>
    <w:rsid w:val="00DE3403"/>
    <w:rsid w:val="00DE3BE6"/>
    <w:rsid w:val="00DE4815"/>
    <w:rsid w:val="00DE58ED"/>
    <w:rsid w:val="00DE78DE"/>
    <w:rsid w:val="00DF0630"/>
    <w:rsid w:val="00DF32BD"/>
    <w:rsid w:val="00DF5442"/>
    <w:rsid w:val="00E03214"/>
    <w:rsid w:val="00E04164"/>
    <w:rsid w:val="00E04B7E"/>
    <w:rsid w:val="00E07FF1"/>
    <w:rsid w:val="00E10283"/>
    <w:rsid w:val="00E10653"/>
    <w:rsid w:val="00E10EDD"/>
    <w:rsid w:val="00E119FB"/>
    <w:rsid w:val="00E154E7"/>
    <w:rsid w:val="00E173E7"/>
    <w:rsid w:val="00E17BFF"/>
    <w:rsid w:val="00E20877"/>
    <w:rsid w:val="00E215B3"/>
    <w:rsid w:val="00E234EA"/>
    <w:rsid w:val="00E266B1"/>
    <w:rsid w:val="00E321F8"/>
    <w:rsid w:val="00E327DD"/>
    <w:rsid w:val="00E403F0"/>
    <w:rsid w:val="00E42A6E"/>
    <w:rsid w:val="00E43879"/>
    <w:rsid w:val="00E50A65"/>
    <w:rsid w:val="00E533D2"/>
    <w:rsid w:val="00E538B3"/>
    <w:rsid w:val="00E576AE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A69F9"/>
    <w:rsid w:val="00EB45A1"/>
    <w:rsid w:val="00EB4C1E"/>
    <w:rsid w:val="00EB6A1C"/>
    <w:rsid w:val="00EB6E5A"/>
    <w:rsid w:val="00EB6F1C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E7EC6"/>
    <w:rsid w:val="00EF106F"/>
    <w:rsid w:val="00EF33B7"/>
    <w:rsid w:val="00EF4650"/>
    <w:rsid w:val="00EF6D06"/>
    <w:rsid w:val="00EF6EDA"/>
    <w:rsid w:val="00EF75AC"/>
    <w:rsid w:val="00F02205"/>
    <w:rsid w:val="00F037B5"/>
    <w:rsid w:val="00F0588D"/>
    <w:rsid w:val="00F06485"/>
    <w:rsid w:val="00F0744B"/>
    <w:rsid w:val="00F1047B"/>
    <w:rsid w:val="00F17600"/>
    <w:rsid w:val="00F17830"/>
    <w:rsid w:val="00F21AF7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396B"/>
    <w:rsid w:val="00F441FB"/>
    <w:rsid w:val="00F456C9"/>
    <w:rsid w:val="00F46C4A"/>
    <w:rsid w:val="00F4795E"/>
    <w:rsid w:val="00F50636"/>
    <w:rsid w:val="00F51D19"/>
    <w:rsid w:val="00F52457"/>
    <w:rsid w:val="00F5511F"/>
    <w:rsid w:val="00F562A2"/>
    <w:rsid w:val="00F56AE5"/>
    <w:rsid w:val="00F61FB8"/>
    <w:rsid w:val="00F6491F"/>
    <w:rsid w:val="00F665C1"/>
    <w:rsid w:val="00F70D85"/>
    <w:rsid w:val="00F717D9"/>
    <w:rsid w:val="00F71EF6"/>
    <w:rsid w:val="00F720A4"/>
    <w:rsid w:val="00F7217E"/>
    <w:rsid w:val="00F75436"/>
    <w:rsid w:val="00F75A09"/>
    <w:rsid w:val="00F80286"/>
    <w:rsid w:val="00F80DDA"/>
    <w:rsid w:val="00F819CC"/>
    <w:rsid w:val="00F8318D"/>
    <w:rsid w:val="00F8606D"/>
    <w:rsid w:val="00F87A64"/>
    <w:rsid w:val="00F91073"/>
    <w:rsid w:val="00F92561"/>
    <w:rsid w:val="00F92602"/>
    <w:rsid w:val="00F9433D"/>
    <w:rsid w:val="00F97BC1"/>
    <w:rsid w:val="00FA2FC0"/>
    <w:rsid w:val="00FA4548"/>
    <w:rsid w:val="00FB077F"/>
    <w:rsid w:val="00FB4B38"/>
    <w:rsid w:val="00FB5E7E"/>
    <w:rsid w:val="00FB62D8"/>
    <w:rsid w:val="00FC26A3"/>
    <w:rsid w:val="00FC2C07"/>
    <w:rsid w:val="00FC5804"/>
    <w:rsid w:val="00FC6008"/>
    <w:rsid w:val="00FC6674"/>
    <w:rsid w:val="00FC67C8"/>
    <w:rsid w:val="00FC7FE4"/>
    <w:rsid w:val="00FD23F9"/>
    <w:rsid w:val="00FD25AF"/>
    <w:rsid w:val="00FD390D"/>
    <w:rsid w:val="00FE060E"/>
    <w:rsid w:val="00FE3517"/>
    <w:rsid w:val="00FE42C2"/>
    <w:rsid w:val="00FE4ED1"/>
    <w:rsid w:val="00FF02F0"/>
    <w:rsid w:val="00FF0EB0"/>
    <w:rsid w:val="00FF10D4"/>
    <w:rsid w:val="00FF31C1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19BFA-C9B5-4BB5-A2F5-42D3CF57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4559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User1</cp:lastModifiedBy>
  <cp:revision>331</cp:revision>
  <cp:lastPrinted>2025-10-07T03:46:00Z</cp:lastPrinted>
  <dcterms:created xsi:type="dcterms:W3CDTF">2017-04-17T06:51:00Z</dcterms:created>
  <dcterms:modified xsi:type="dcterms:W3CDTF">2025-10-14T08:21:00Z</dcterms:modified>
</cp:coreProperties>
</file>