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520694" w:rsidTr="00520694">
        <w:trPr>
          <w:trHeight w:val="1984"/>
        </w:trPr>
        <w:tc>
          <w:tcPr>
            <w:tcW w:w="9639" w:type="dxa"/>
          </w:tcPr>
          <w:p w:rsidR="00520694" w:rsidRDefault="00520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7"/>
                <w:szCs w:val="27"/>
                <w:lang w:eastAsia="ru-RU"/>
              </w:rPr>
            </w:pPr>
            <w:bookmarkStart w:id="0" w:name="_Hlk115171399"/>
            <w:r>
              <w:rPr>
                <w:rFonts w:ascii="Times New Roman" w:eastAsia="Times New Roman" w:hAnsi="Times New Roman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F6EBDC5" wp14:editId="36730BB4">
                  <wp:extent cx="514350" cy="74295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0694" w:rsidRDefault="00520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7"/>
                <w:szCs w:val="27"/>
                <w:lang w:eastAsia="ru-RU"/>
              </w:rPr>
            </w:pPr>
          </w:p>
          <w:p w:rsidR="00520694" w:rsidRDefault="00520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bookmarkStart w:id="1" w:name="_Hlk115176197"/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520694" w:rsidRDefault="00520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</w:tc>
      </w:tr>
    </w:tbl>
    <w:bookmarkEnd w:id="0"/>
    <w:p w:rsidR="00520694" w:rsidRDefault="00520694" w:rsidP="00520694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ПОСТАНОВЛЕНИЕ</w:t>
      </w:r>
    </w:p>
    <w:p w:rsidR="00520694" w:rsidRDefault="00520694" w:rsidP="00520694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520694" w:rsidRDefault="00520694" w:rsidP="0052069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520694" w:rsidRDefault="00520694" w:rsidP="0052069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44940">
        <w:rPr>
          <w:rFonts w:ascii="Times New Roman" w:eastAsia="Times New Roman" w:hAnsi="Times New Roman"/>
          <w:sz w:val="27"/>
          <w:szCs w:val="27"/>
          <w:lang w:eastAsia="ru-RU"/>
        </w:rPr>
        <w:t>25.07.2025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                                                   </w:t>
      </w:r>
      <w:r w:rsidR="00B44940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№ </w:t>
      </w:r>
      <w:r w:rsidR="00B44940">
        <w:rPr>
          <w:rFonts w:ascii="Times New Roman" w:eastAsia="Times New Roman" w:hAnsi="Times New Roman"/>
          <w:sz w:val="27"/>
          <w:szCs w:val="27"/>
          <w:lang w:eastAsia="ru-RU"/>
        </w:rPr>
        <w:t>180</w:t>
      </w:r>
    </w:p>
    <w:p w:rsidR="00520694" w:rsidRDefault="00520694" w:rsidP="0052069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520694" w:rsidRDefault="00520694" w:rsidP="0052069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520694" w:rsidRDefault="00520694" w:rsidP="0052069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 внесении изменений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18.06.2025 № 155)</w:t>
      </w:r>
    </w:p>
    <w:p w:rsidR="00520694" w:rsidRDefault="00520694" w:rsidP="0052069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520694" w:rsidRDefault="00520694" w:rsidP="0052069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520694" w:rsidRDefault="00520694" w:rsidP="00520694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края,</w:t>
      </w:r>
    </w:p>
    <w:p w:rsidR="00520694" w:rsidRDefault="00520694" w:rsidP="0052069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ПОСТАНОВЛЯЮ:</w:t>
      </w:r>
    </w:p>
    <w:p w:rsidR="00520694" w:rsidRDefault="00520694" w:rsidP="00520694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14.10.2024 № 212, от 12.11.2025 № 243, от 13.02.2025 № 37, от 05.03.2025 № 73, от 09.04.2025 № 93, от 30.04.2025 № 122, от 20.05.2025 № 131, от 18.06.2025 г. № 155) следующие изменения:</w:t>
      </w:r>
    </w:p>
    <w:p w:rsidR="00520694" w:rsidRDefault="00520694" w:rsidP="00520694">
      <w:pPr>
        <w:numPr>
          <w:ilvl w:val="1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7"/>
          <w:szCs w:val="27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 w:rsidR="00520694" w:rsidRDefault="00520694" w:rsidP="00520694">
      <w:pPr>
        <w:numPr>
          <w:ilvl w:val="2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 w:rsidR="00520694" w:rsidRPr="00520694" w:rsidRDefault="00520694" w:rsidP="00520694">
      <w:pPr>
        <w:pStyle w:val="a3"/>
        <w:numPr>
          <w:ilvl w:val="3"/>
          <w:numId w:val="1"/>
        </w:numPr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20694">
        <w:rPr>
          <w:rFonts w:ascii="Times New Roman" w:eastAsia="Times New Roman" w:hAnsi="Times New Roman"/>
          <w:sz w:val="27"/>
          <w:szCs w:val="27"/>
          <w:lang w:eastAsia="ru-RU"/>
        </w:rPr>
        <w:t xml:space="preserve">Приложение № 2 к Паспорту Муниципальной программы «Информация о сводных показателях муниципальных заданий» изложить в новой редакции, согласно </w:t>
      </w:r>
      <w:proofErr w:type="gramStart"/>
      <w:r w:rsidRPr="00520694">
        <w:rPr>
          <w:rFonts w:ascii="Times New Roman" w:eastAsia="Times New Roman" w:hAnsi="Times New Roman"/>
          <w:sz w:val="27"/>
          <w:szCs w:val="27"/>
          <w:lang w:eastAsia="ru-RU"/>
        </w:rPr>
        <w:t>приложению</w:t>
      </w:r>
      <w:proofErr w:type="gramEnd"/>
      <w:r w:rsidRPr="00520694">
        <w:rPr>
          <w:rFonts w:ascii="Times New Roman" w:eastAsia="Times New Roman" w:hAnsi="Times New Roman"/>
          <w:sz w:val="27"/>
          <w:szCs w:val="27"/>
          <w:lang w:eastAsia="ru-RU"/>
        </w:rPr>
        <w:t xml:space="preserve"> к настоящему постановлению.</w:t>
      </w:r>
    </w:p>
    <w:p w:rsidR="00520694" w:rsidRDefault="00520694" w:rsidP="005206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ru-RU"/>
        </w:rPr>
        <w:t>Рудь</w:t>
      </w:r>
      <w:proofErr w:type="spellEnd"/>
      <w:r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520694" w:rsidRDefault="00520694" w:rsidP="00520694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(https://sharypovo.gosuslugi.ru/).</w:t>
      </w:r>
    </w:p>
    <w:p w:rsidR="00520694" w:rsidRDefault="00520694" w:rsidP="00520694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520694" w:rsidRDefault="00520694" w:rsidP="00A82D7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  <w:sectPr w:rsidR="00520694" w:rsidSect="00520694">
          <w:pgSz w:w="11906" w:h="16838"/>
          <w:pgMar w:top="567" w:right="850" w:bottom="426" w:left="1701" w:header="708" w:footer="708" w:gutter="0"/>
          <w:cols w:space="720"/>
        </w:sect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Глава города Шарыпово                                                      </w:t>
      </w:r>
      <w:r w:rsidR="00A82D7C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В.Г. Хохлов</w:t>
      </w: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3544"/>
        <w:gridCol w:w="1701"/>
        <w:gridCol w:w="1276"/>
        <w:gridCol w:w="1276"/>
        <w:gridCol w:w="1275"/>
      </w:tblGrid>
      <w:tr w:rsidR="00431955" w:rsidRPr="00B44940" w:rsidTr="006A5DCF">
        <w:trPr>
          <w:trHeight w:val="3114"/>
        </w:trPr>
        <w:tc>
          <w:tcPr>
            <w:tcW w:w="14742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1955" w:rsidRPr="00B44940" w:rsidRDefault="00431955" w:rsidP="004319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bookmarkStart w:id="2" w:name="P234"/>
            <w:bookmarkStart w:id="3" w:name="_GoBack"/>
            <w:bookmarkEnd w:id="2"/>
            <w:bookmarkEnd w:id="3"/>
            <w:r w:rsidRPr="00B449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Приложение</w:t>
            </w:r>
          </w:p>
          <w:p w:rsidR="00431955" w:rsidRPr="00B44940" w:rsidRDefault="00431955" w:rsidP="004319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 постановлению Администрации города Шарыпово</w:t>
            </w:r>
          </w:p>
          <w:p w:rsidR="00431955" w:rsidRPr="00B44940" w:rsidRDefault="00431955" w:rsidP="004319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 25.07.2025 г. № 180</w:t>
            </w:r>
          </w:p>
          <w:p w:rsidR="00431955" w:rsidRPr="00B44940" w:rsidRDefault="00431955" w:rsidP="004319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Приложение № 2</w:t>
            </w:r>
          </w:p>
          <w:p w:rsidR="00431955" w:rsidRPr="00B44940" w:rsidRDefault="00431955" w:rsidP="004319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 Паспорту муниципальной программы</w:t>
            </w:r>
          </w:p>
          <w:p w:rsidR="00431955" w:rsidRPr="00B44940" w:rsidRDefault="00431955" w:rsidP="004319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"Развитие образования" муниципального </w:t>
            </w:r>
          </w:p>
          <w:p w:rsidR="00431955" w:rsidRPr="00B44940" w:rsidRDefault="00431955" w:rsidP="004319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образования города Шарыпово</w:t>
            </w:r>
          </w:p>
        </w:tc>
      </w:tr>
      <w:tr w:rsidR="00B44940" w:rsidRPr="00B44940" w:rsidTr="00B44940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ИНФОРМАЦИЯ </w:t>
            </w: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 СВОДНЫХ ПОКАЗАТЕЛЯХ МУНИЦИПАЛЬНЫХ ЗАДАНИЙ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0" w:rsidRPr="00B44940" w:rsidTr="00B44940">
        <w:trPr>
          <w:trHeight w:val="7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0" w:rsidRPr="00B44940" w:rsidTr="00B44940">
        <w:trPr>
          <w:trHeight w:val="23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муниципальной услуги (работы)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</w:t>
            </w:r>
          </w:p>
        </w:tc>
      </w:tr>
      <w:tr w:rsidR="00B44940" w:rsidRPr="00B44940" w:rsidTr="00B44940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B44940" w:rsidRPr="00B44940" w:rsidTr="00B44940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129488,98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118099,36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118099,36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Адаптированная образовательная программа; Дети-инвалиды; От 1 года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8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872,94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44940" w:rsidRPr="00B44940" w:rsidTr="00B44940">
        <w:trPr>
          <w:trHeight w:val="9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6737,54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6737,54</w:t>
            </w:r>
          </w:p>
        </w:tc>
      </w:tr>
      <w:tr w:rsidR="00B44940" w:rsidRPr="00B44940" w:rsidTr="00B44940">
        <w:trPr>
          <w:trHeight w:val="14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586</w:t>
            </w:r>
          </w:p>
        </w:tc>
      </w:tr>
      <w:tr w:rsidR="00B44940" w:rsidRPr="00B44940" w:rsidTr="00B44940">
        <w:trPr>
          <w:trHeight w:val="8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51745,52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52553,78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52553,78</w:t>
            </w:r>
          </w:p>
        </w:tc>
      </w:tr>
      <w:tr w:rsidR="00B44940" w:rsidRPr="00B44940" w:rsidTr="00B44940">
        <w:trPr>
          <w:trHeight w:val="14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1258</w:t>
            </w:r>
          </w:p>
        </w:tc>
      </w:tr>
      <w:tr w:rsidR="00B44940" w:rsidRPr="00B44940" w:rsidTr="00B44940">
        <w:trPr>
          <w:trHeight w:val="8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103557,49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95757,22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95757,22</w:t>
            </w:r>
          </w:p>
        </w:tc>
      </w:tr>
      <w:tr w:rsidR="00B44940" w:rsidRPr="00B44940" w:rsidTr="00B44940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B44940" w:rsidRPr="00B44940" w:rsidTr="00B44940">
        <w:trPr>
          <w:trHeight w:val="6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5183,84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2990,11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2990,11</w:t>
            </w:r>
          </w:p>
        </w:tc>
      </w:tr>
      <w:tr w:rsidR="00B44940" w:rsidRPr="00B44940" w:rsidTr="00B44940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2309</w:t>
            </w:r>
          </w:p>
        </w:tc>
      </w:tr>
      <w:tr w:rsidR="00B44940" w:rsidRPr="00B44940" w:rsidTr="00B44940">
        <w:trPr>
          <w:trHeight w:val="8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277325,01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251763,70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251763,70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B44940" w:rsidRPr="00B44940" w:rsidTr="00B44940">
        <w:trPr>
          <w:trHeight w:val="8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2204,16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3601,88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3601,88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B44940" w:rsidRPr="00B44940" w:rsidTr="00B44940">
        <w:trPr>
          <w:trHeight w:val="8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51160,55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32668,70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32668,70</w:t>
            </w:r>
          </w:p>
        </w:tc>
      </w:tr>
      <w:tr w:rsidR="00B44940" w:rsidRPr="00B44940" w:rsidTr="00B44940">
        <w:trPr>
          <w:trHeight w:val="15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44940" w:rsidRPr="00B44940" w:rsidTr="00B44940">
        <w:trPr>
          <w:trHeight w:val="8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1462,58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591,62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591,62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44940" w:rsidRPr="00B44940" w:rsidTr="00B44940">
        <w:trPr>
          <w:trHeight w:val="8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3694,54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1398,20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1398,20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44940" w:rsidRPr="00B44940" w:rsidTr="00B44940">
        <w:trPr>
          <w:trHeight w:val="7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4003,78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3004,17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3004,17</w:t>
            </w:r>
          </w:p>
        </w:tc>
      </w:tr>
      <w:tr w:rsidR="00B44940" w:rsidRPr="00B44940" w:rsidTr="00B44940">
        <w:trPr>
          <w:trHeight w:val="15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4940" w:rsidRPr="00B44940" w:rsidTr="00B44940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294,24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294,24</w:t>
            </w:r>
          </w:p>
        </w:tc>
      </w:tr>
      <w:tr w:rsidR="00B44940" w:rsidRPr="00B44940" w:rsidTr="00B44940">
        <w:trPr>
          <w:trHeight w:val="6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44940" w:rsidRPr="00B44940" w:rsidTr="00B44940">
        <w:trPr>
          <w:trHeight w:val="8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299,91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437,31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295,81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295,81</w:t>
            </w:r>
          </w:p>
        </w:tc>
      </w:tr>
      <w:tr w:rsidR="00B44940" w:rsidRPr="00B44940" w:rsidTr="00B44940">
        <w:trPr>
          <w:trHeight w:val="6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2045</w:t>
            </w:r>
          </w:p>
        </w:tc>
      </w:tr>
      <w:tr w:rsidR="00B44940" w:rsidRPr="00B44940" w:rsidTr="00B44940">
        <w:trPr>
          <w:trHeight w:val="8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149752,10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145712,49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134775,40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B44940" w:rsidRPr="00B44940" w:rsidTr="00B44940">
        <w:trPr>
          <w:trHeight w:val="8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12119,92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13510,61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13510,61</w:t>
            </w:r>
          </w:p>
        </w:tc>
      </w:tr>
      <w:tr w:rsidR="00B44940" w:rsidRPr="00B44940" w:rsidTr="00B44940">
        <w:trPr>
          <w:trHeight w:val="15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44940" w:rsidRPr="00B44940" w:rsidTr="00B44940">
        <w:trPr>
          <w:trHeight w:val="8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1556,89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1008,58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1008,58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44940" w:rsidRPr="00B44940" w:rsidTr="00B44940">
        <w:trPr>
          <w:trHeight w:val="7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1973,30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936,58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936,58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44940" w:rsidRPr="00B44940" w:rsidTr="00B44940">
        <w:trPr>
          <w:trHeight w:val="6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4408,79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4408,79</w:t>
            </w:r>
          </w:p>
        </w:tc>
      </w:tr>
      <w:tr w:rsidR="00B44940" w:rsidRPr="00B44940" w:rsidTr="00B44940">
        <w:trPr>
          <w:trHeight w:val="12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2540</w:t>
            </w:r>
          </w:p>
        </w:tc>
      </w:tr>
      <w:tr w:rsidR="00B44940" w:rsidRPr="00B44940" w:rsidTr="00B44940">
        <w:trPr>
          <w:trHeight w:val="8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248997,84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219054,86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219086,84</w:t>
            </w:r>
          </w:p>
        </w:tc>
      </w:tr>
      <w:tr w:rsidR="00B44940" w:rsidRPr="00B44940" w:rsidTr="00B44940">
        <w:trPr>
          <w:trHeight w:val="15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4940" w:rsidRPr="00B44940" w:rsidTr="00B44940">
        <w:trPr>
          <w:trHeight w:val="8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3085,59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338,56</w:t>
            </w:r>
          </w:p>
        </w:tc>
      </w:tr>
      <w:tr w:rsidR="00B44940" w:rsidRPr="00B44940" w:rsidTr="00B44940">
        <w:trPr>
          <w:trHeight w:val="6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44940" w:rsidRPr="00B44940" w:rsidTr="00B44940">
        <w:trPr>
          <w:trHeight w:val="8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960,59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477,96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477,96</w:t>
            </w:r>
          </w:p>
        </w:tc>
      </w:tr>
      <w:tr w:rsidR="00B44940" w:rsidRPr="00B44940" w:rsidTr="00B44940">
        <w:trPr>
          <w:trHeight w:val="8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28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</w:tr>
      <w:tr w:rsidR="00B44940" w:rsidRPr="00B44940" w:rsidTr="00B44940">
        <w:trPr>
          <w:trHeight w:val="8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49111,53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44504,61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44517,06</w:t>
            </w:r>
          </w:p>
        </w:tc>
      </w:tr>
      <w:tr w:rsidR="00B44940" w:rsidRPr="00B44940" w:rsidTr="00B44940">
        <w:trPr>
          <w:trHeight w:val="15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44940" w:rsidRPr="00B44940" w:rsidTr="00B44940">
        <w:trPr>
          <w:trHeight w:val="8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167,17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167,17</w:t>
            </w:r>
          </w:p>
        </w:tc>
      </w:tr>
      <w:tr w:rsidR="00B44940" w:rsidRPr="00B44940" w:rsidTr="00B44940">
        <w:trPr>
          <w:trHeight w:val="11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15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8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7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8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8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378,43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4940" w:rsidRPr="00B44940" w:rsidTr="00B44940">
        <w:trPr>
          <w:trHeight w:val="8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147,54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8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745,86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7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4940" w:rsidRPr="00B44940" w:rsidTr="00B44940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B44940" w:rsidRPr="00B44940" w:rsidTr="00B44940">
        <w:trPr>
          <w:trHeight w:val="7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4742,30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4742,30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4742,30</w:t>
            </w:r>
          </w:p>
        </w:tc>
      </w:tr>
      <w:tr w:rsidR="00B44940" w:rsidRPr="00B44940" w:rsidTr="00B44940">
        <w:trPr>
          <w:trHeight w:val="6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343950,5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342420,5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342420,5</w:t>
            </w:r>
          </w:p>
        </w:tc>
      </w:tr>
      <w:tr w:rsidR="00B44940" w:rsidRPr="00B44940" w:rsidTr="00B44940">
        <w:trPr>
          <w:trHeight w:val="8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12886,92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12507,53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12507,53</w:t>
            </w:r>
          </w:p>
        </w:tc>
      </w:tr>
      <w:tr w:rsidR="00B44940" w:rsidRPr="00B44940" w:rsidTr="00B44940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Художественная (ОЧНАЯ)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61488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61488</w:t>
            </w:r>
          </w:p>
        </w:tc>
      </w:tr>
      <w:tr w:rsidR="00B44940" w:rsidRPr="00B44940" w:rsidTr="00B44940">
        <w:trPr>
          <w:trHeight w:val="84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7462,57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8806,93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8806,93</w:t>
            </w:r>
          </w:p>
        </w:tc>
      </w:tr>
      <w:tr w:rsidR="00B44940" w:rsidRPr="00B44940" w:rsidTr="00B44940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Социально-педагогическая (ОЧНАЯ)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9360</w:t>
            </w:r>
          </w:p>
        </w:tc>
      </w:tr>
      <w:tr w:rsidR="00B44940" w:rsidRPr="00B44940" w:rsidTr="00B44940">
        <w:trPr>
          <w:trHeight w:val="8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1941,77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1340,63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1340,63</w:t>
            </w:r>
          </w:p>
        </w:tc>
      </w:tr>
      <w:tr w:rsidR="00B44940" w:rsidRPr="00B44940" w:rsidTr="00B44940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Туристско-краеведческая (ОЧНАЯ)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864</w:t>
            </w:r>
          </w:p>
        </w:tc>
      </w:tr>
      <w:tr w:rsidR="00B44940" w:rsidRPr="00B44940" w:rsidTr="00B44940">
        <w:trPr>
          <w:trHeight w:val="8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123,75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123,75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Физкультурно-спортивная (ОЧНАЯ)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2880</w:t>
            </w:r>
          </w:p>
        </w:tc>
      </w:tr>
      <w:tr w:rsidR="00B44940" w:rsidRPr="00B44940" w:rsidTr="00B44940">
        <w:trPr>
          <w:trHeight w:val="8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1406,49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412,50</w:t>
            </w:r>
          </w:p>
        </w:tc>
      </w:tr>
      <w:tr w:rsidR="00B44940" w:rsidRPr="00B44940" w:rsidTr="00B44940">
        <w:trPr>
          <w:trHeight w:val="6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Техническая (ОЧНАЯ)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1296</w:t>
            </w:r>
          </w:p>
        </w:tc>
      </w:tr>
      <w:tr w:rsidR="00B44940" w:rsidRPr="00B44940" w:rsidTr="00B44940">
        <w:trPr>
          <w:trHeight w:val="8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2184,83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185,63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185,63</w:t>
            </w:r>
          </w:p>
        </w:tc>
      </w:tr>
      <w:tr w:rsidR="00B44940" w:rsidRPr="00B44940" w:rsidTr="00B44940">
        <w:trPr>
          <w:trHeight w:val="5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Естественно-научная (ОЧНАЯ)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4896</w:t>
            </w:r>
          </w:p>
        </w:tc>
      </w:tr>
      <w:tr w:rsidR="00B44940" w:rsidRPr="00B44940" w:rsidTr="00B44940">
        <w:trPr>
          <w:trHeight w:val="8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805,66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701,25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701,25</w:t>
            </w:r>
          </w:p>
        </w:tc>
      </w:tr>
      <w:tr w:rsidR="00B44940" w:rsidRPr="00B44940" w:rsidTr="00B44940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Техническая (ОЧНО-ЗАОЧНАЯ)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7920</w:t>
            </w:r>
          </w:p>
        </w:tc>
      </w:tr>
      <w:tr w:rsidR="00B44940" w:rsidRPr="00B44940" w:rsidTr="00B44940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576,21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1134,30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1134,30</w:t>
            </w:r>
          </w:p>
        </w:tc>
      </w:tr>
      <w:tr w:rsidR="00B44940" w:rsidRPr="00B44940" w:rsidTr="00B44940">
        <w:trPr>
          <w:trHeight w:val="6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Художественная (ОЧНО-ЗАОЧНАЯ)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7200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835,65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1031,18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1031,18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Художественная (ОЧНАЯ) СОЦИАЛЬНЫЙ ЗАКАЗ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112608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108144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108144</w:t>
            </w:r>
          </w:p>
        </w:tc>
      </w:tr>
      <w:tr w:rsidR="00B44940" w:rsidRPr="00B44940" w:rsidTr="00B44940">
        <w:trPr>
          <w:trHeight w:val="8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19091,54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15295,66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15295,66</w:t>
            </w:r>
          </w:p>
        </w:tc>
      </w:tr>
      <w:tr w:rsidR="00B44940" w:rsidRPr="00B44940" w:rsidTr="00B44940">
        <w:trPr>
          <w:trHeight w:val="8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Социально-педагогическая (ОЧНАЯ) СОЦИАЛЬНЫЙ ЗАКАЗ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14400</w:t>
            </w:r>
          </w:p>
        </w:tc>
      </w:tr>
      <w:tr w:rsidR="00B44940" w:rsidRPr="00B44940" w:rsidTr="00B44940">
        <w:trPr>
          <w:trHeight w:val="8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3637,22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2062,37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2062,37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Туристско-краеведческая (ОЧНАЯ) СОЦИАЛЬНЫЙ ЗАКАЗ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4320</w:t>
            </w:r>
          </w:p>
        </w:tc>
      </w:tr>
      <w:tr w:rsidR="00B44940" w:rsidRPr="00B44940" w:rsidTr="00B44940">
        <w:trPr>
          <w:trHeight w:val="7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618,71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618,71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Физкультурно-спортивная (ОЧНАЯ) СОЦИАЛЬНЫЙ ЗАКАЗ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30682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23904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23904</w:t>
            </w:r>
          </w:p>
        </w:tc>
      </w:tr>
      <w:tr w:rsidR="00B44940" w:rsidRPr="00B44940" w:rsidTr="00B44940">
        <w:trPr>
          <w:trHeight w:val="8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5201,21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3423,53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3423,53</w:t>
            </w:r>
          </w:p>
        </w:tc>
      </w:tr>
      <w:tr w:rsidR="00B44940" w:rsidRPr="00B44940" w:rsidTr="00B44940">
        <w:trPr>
          <w:trHeight w:val="8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Техническая (ОЧНАЯ) СОЦИАЛЬНЫЙ ЗАКАЗ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34560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2441,09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4949,68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4949,68</w:t>
            </w:r>
          </w:p>
        </w:tc>
      </w:tr>
      <w:tr w:rsidR="00B44940" w:rsidRPr="00B44940" w:rsidTr="00B44940">
        <w:trPr>
          <w:trHeight w:val="6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Естественно-научная (ОЧНАЯ) СОЦИАЛЬНЫЙ ЗАКАЗ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4320</w:t>
            </w:r>
          </w:p>
        </w:tc>
      </w:tr>
      <w:tr w:rsidR="00B44940" w:rsidRPr="00B44940" w:rsidTr="00B44940">
        <w:trPr>
          <w:trHeight w:val="8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1586,71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618,71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618,71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Техническая (ОЧНО-ЗАОЧНАЯ) СОЦИАЛЬНЫЙ ЗАКАЗ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4608</w:t>
            </w:r>
          </w:p>
        </w:tc>
      </w:tr>
      <w:tr w:rsidR="00B44940" w:rsidRPr="00B44940" w:rsidTr="00B44940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854,38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659,96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659,96</w:t>
            </w:r>
          </w:p>
        </w:tc>
      </w:tr>
      <w:tr w:rsidR="00B44940" w:rsidRPr="00B44940" w:rsidTr="00B44940">
        <w:trPr>
          <w:trHeight w:val="10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указано; Не указано; Художественная (ОЧНО-ЗАОЧНАЯ) СОЦИАЛЬНЫЙ ЗАКАЗ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4320</w:t>
            </w:r>
          </w:p>
        </w:tc>
      </w:tr>
      <w:tr w:rsidR="00B44940" w:rsidRPr="00B44940" w:rsidTr="00B44940">
        <w:trPr>
          <w:trHeight w:val="8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618,71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618,71</w:t>
            </w:r>
          </w:p>
        </w:tc>
      </w:tr>
      <w:tr w:rsidR="00B44940" w:rsidRPr="00B44940" w:rsidTr="00B44940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питания (начальное общее образование)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44940" w:rsidRPr="00B44940" w:rsidTr="00B44940">
        <w:trPr>
          <w:trHeight w:val="7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1727,86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207,23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207,23</w:t>
            </w:r>
          </w:p>
        </w:tc>
      </w:tr>
      <w:tr w:rsidR="00B44940" w:rsidRPr="00B44940" w:rsidTr="00B44940">
        <w:trPr>
          <w:trHeight w:val="5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питания (основное общее образование)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2291</w:t>
            </w:r>
          </w:p>
        </w:tc>
      </w:tr>
      <w:tr w:rsidR="00B44940" w:rsidRPr="00B44940" w:rsidTr="00B44940">
        <w:trPr>
          <w:trHeight w:val="7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33344,16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31622,74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31622,74</w:t>
            </w:r>
          </w:p>
        </w:tc>
      </w:tr>
      <w:tr w:rsidR="00B44940" w:rsidRPr="00B44940" w:rsidTr="00B44940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питания (среднее общее образование)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</w:tr>
      <w:tr w:rsidR="00B44940" w:rsidRPr="00B44940" w:rsidTr="00B44940">
        <w:trPr>
          <w:trHeight w:val="8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4822,53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5202,22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5202,23</w:t>
            </w:r>
          </w:p>
        </w:tc>
      </w:tr>
      <w:tr w:rsidR="00B44940" w:rsidRPr="00B44940" w:rsidTr="00B44940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1843</w:t>
            </w:r>
          </w:p>
        </w:tc>
      </w:tr>
      <w:tr w:rsidR="00B44940" w:rsidRPr="00B44940" w:rsidTr="00B4494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10661,98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10649,73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10649,73</w:t>
            </w:r>
          </w:p>
        </w:tc>
      </w:tr>
      <w:tr w:rsidR="00B44940" w:rsidRPr="00B44940" w:rsidTr="00B44940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738</w:t>
            </w:r>
          </w:p>
        </w:tc>
      </w:tr>
      <w:tr w:rsidR="00B44940" w:rsidRPr="00B44940" w:rsidTr="00B44940">
        <w:trPr>
          <w:trHeight w:val="6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34519,01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32359,54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32359,54</w:t>
            </w:r>
          </w:p>
        </w:tc>
      </w:tr>
      <w:tr w:rsidR="00B44940" w:rsidRPr="00B44940" w:rsidTr="00B44940">
        <w:trPr>
          <w:trHeight w:val="7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</w:tr>
      <w:tr w:rsidR="00B44940" w:rsidRPr="00B44940" w:rsidTr="00B44940">
        <w:trPr>
          <w:trHeight w:val="8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1165,52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1165,52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1165,52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</w:tr>
      <w:tr w:rsidR="00B44940" w:rsidRPr="00B44940" w:rsidTr="00B44940">
        <w:trPr>
          <w:trHeight w:val="8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586,19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586,19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586,19</w:t>
            </w:r>
          </w:p>
        </w:tc>
      </w:tr>
      <w:tr w:rsidR="00B44940" w:rsidRPr="00B44940" w:rsidTr="00B44940">
        <w:trPr>
          <w:trHeight w:val="6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B44940" w:rsidRPr="00B44940" w:rsidTr="00B44940">
        <w:trPr>
          <w:trHeight w:val="8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189,91</w:t>
            </w:r>
          </w:p>
        </w:tc>
      </w:tr>
      <w:tr w:rsidR="00B44940" w:rsidRPr="00B44940" w:rsidTr="00B4494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44940" w:rsidRPr="00B44940" w:rsidTr="00B44940">
        <w:trPr>
          <w:trHeight w:val="8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32,89</w:t>
            </w:r>
          </w:p>
        </w:tc>
      </w:tr>
      <w:tr w:rsidR="00B44940" w:rsidRPr="00B44940" w:rsidTr="00B44940">
        <w:trPr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B44940" w:rsidRPr="00B44940" w:rsidTr="00B44940">
        <w:trPr>
          <w:trHeight w:val="8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10131,77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9103,20</w:t>
            </w:r>
          </w:p>
        </w:tc>
      </w:tr>
      <w:tr w:rsidR="00B44940" w:rsidRPr="00B44940" w:rsidTr="00B44940">
        <w:trPr>
          <w:trHeight w:val="25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 физкультурно-спортивной деятельности (работа)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B44940" w:rsidRPr="00B44940" w:rsidTr="00B44940">
        <w:trPr>
          <w:trHeight w:val="8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1815,93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1815,93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1815,93</w:t>
            </w:r>
          </w:p>
        </w:tc>
      </w:tr>
      <w:tr w:rsidR="00B44940" w:rsidRPr="00B44940" w:rsidTr="00B44940">
        <w:trPr>
          <w:trHeight w:val="6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940" w:rsidRPr="00B44940" w:rsidRDefault="00B44940" w:rsidP="00B44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1 283 579,76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1 152 629,82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940" w:rsidRPr="00B44940" w:rsidRDefault="00B44940" w:rsidP="00B4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49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1 141 737,17   </w:t>
            </w:r>
          </w:p>
        </w:tc>
      </w:tr>
    </w:tbl>
    <w:p w:rsidR="00520694" w:rsidRDefault="00520694" w:rsidP="00520694">
      <w:pPr>
        <w:rPr>
          <w:sz w:val="27"/>
          <w:szCs w:val="27"/>
        </w:rPr>
      </w:pPr>
    </w:p>
    <w:p w:rsidR="00520694" w:rsidRDefault="00520694" w:rsidP="00520694">
      <w:pPr>
        <w:rPr>
          <w:sz w:val="27"/>
          <w:szCs w:val="27"/>
        </w:rPr>
      </w:pPr>
    </w:p>
    <w:p w:rsidR="0015058D" w:rsidRDefault="0015058D"/>
    <w:sectPr w:rsidR="0015058D" w:rsidSect="00B44940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1533C"/>
    <w:multiLevelType w:val="multilevel"/>
    <w:tmpl w:val="0AD4A296"/>
    <w:lvl w:ilvl="0">
      <w:start w:val="1"/>
      <w:numFmt w:val="decimal"/>
      <w:lvlText w:val="%1."/>
      <w:lvlJc w:val="left"/>
      <w:pPr>
        <w:ind w:left="1113" w:hanging="405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CE"/>
    <w:rsid w:val="0015058D"/>
    <w:rsid w:val="00431955"/>
    <w:rsid w:val="00520694"/>
    <w:rsid w:val="008057CE"/>
    <w:rsid w:val="00A82D7C"/>
    <w:rsid w:val="00B4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4DC0"/>
  <w15:chartTrackingRefBased/>
  <w15:docId w15:val="{99EB3BFE-4FE2-47E7-B23A-99002DEF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69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69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4494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44940"/>
    <w:rPr>
      <w:color w:val="800080"/>
      <w:u w:val="single"/>
    </w:rPr>
  </w:style>
  <w:style w:type="paragraph" w:customStyle="1" w:styleId="msonormal0">
    <w:name w:val="msonormal"/>
    <w:basedOn w:val="a"/>
    <w:rsid w:val="00B449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B449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B449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65">
    <w:name w:val="xl65"/>
    <w:basedOn w:val="a"/>
    <w:rsid w:val="00B449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B449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B449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B449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B449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B449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449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449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B449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B4494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5">
    <w:name w:val="xl75"/>
    <w:basedOn w:val="a"/>
    <w:rsid w:val="00B449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B449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449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4494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B4494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B4494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B4494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3172</Words>
  <Characters>18083</Characters>
  <Application>Microsoft Office Word</Application>
  <DocSecurity>0</DocSecurity>
  <Lines>150</Lines>
  <Paragraphs>42</Paragraphs>
  <ScaleCrop>false</ScaleCrop>
  <Company/>
  <LinksUpToDate>false</LinksUpToDate>
  <CharactersWithSpaces>21213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2025-07-21T06:31:00Z</dcterms:created>
  <dcterms:modified xsi:type="dcterms:W3CDTF">2025-07-28T08:45:00Z</dcterms:modified>
</cp:coreProperties>
</file>