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73C1" w:rsidRPr="009854F1" w:rsidRDefault="00B173C1" w:rsidP="009854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854F1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689E008" wp14:editId="2264871F">
            <wp:extent cx="514350" cy="742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73C1" w:rsidRPr="009854F1" w:rsidRDefault="00B173C1" w:rsidP="009854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B173C1" w:rsidRPr="00B271A6" w:rsidRDefault="00B173C1" w:rsidP="009854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  <w:lang w:eastAsia="ru-RU"/>
        </w:rPr>
      </w:pPr>
      <w:r w:rsidRPr="00B271A6"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  <w:lang w:eastAsia="ru-RU"/>
        </w:rPr>
        <w:t>АДМИНИСТРАЦИЯ ГОРОДА ШАРЫПОВО КРАСНОЯРСКОГО КРАЯ</w:t>
      </w:r>
    </w:p>
    <w:p w:rsidR="00B173C1" w:rsidRPr="00B271A6" w:rsidRDefault="00B173C1" w:rsidP="009854F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p w:rsidR="00B173C1" w:rsidRPr="00B271A6" w:rsidRDefault="00B173C1" w:rsidP="009854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  <w:lang w:eastAsia="ru-RU"/>
        </w:rPr>
      </w:pPr>
      <w:r w:rsidRPr="00B271A6"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  <w:lang w:eastAsia="ru-RU"/>
        </w:rPr>
        <w:t>ПОСТАНОВЛЕНИЕ</w:t>
      </w:r>
    </w:p>
    <w:p w:rsidR="00C625AA" w:rsidRPr="0013629B" w:rsidRDefault="00C625AA" w:rsidP="009854F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p w:rsidR="00C625AA" w:rsidRPr="0013629B" w:rsidRDefault="00FF22FA" w:rsidP="009854F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18.06.2025</w:t>
      </w:r>
      <w:r w:rsidR="009D42D4" w:rsidRPr="0013629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ab/>
      </w:r>
      <w:r w:rsidR="009D42D4" w:rsidRPr="0013629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ab/>
      </w:r>
      <w:r w:rsidR="009D42D4" w:rsidRPr="0013629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ab/>
      </w:r>
      <w:r w:rsidR="009D42D4" w:rsidRPr="0013629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ab/>
      </w:r>
      <w:r w:rsidR="009D42D4" w:rsidRPr="0013629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ab/>
      </w:r>
      <w:r w:rsidR="009D42D4" w:rsidRPr="0013629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ab/>
      </w:r>
      <w:r w:rsidR="009D42D4" w:rsidRPr="0013629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ab/>
      </w:r>
      <w:r w:rsidR="00EF75AC" w:rsidRPr="0013629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ab/>
      </w:r>
      <w:r w:rsidR="009D42D4" w:rsidRPr="0013629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ab/>
      </w:r>
      <w:r w:rsidR="009D42D4" w:rsidRPr="0013629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ab/>
      </w:r>
      <w:r w:rsidR="009D35B7" w:rsidRPr="0013629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152</w:t>
      </w:r>
    </w:p>
    <w:p w:rsidR="00C625AA" w:rsidRPr="0013629B" w:rsidRDefault="00C625AA" w:rsidP="009854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p w:rsidR="00C625AA" w:rsidRPr="0013629B" w:rsidRDefault="00C625AA" w:rsidP="009854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p w:rsidR="00C625AA" w:rsidRPr="0013629B" w:rsidRDefault="00C625AA" w:rsidP="009854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3629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 внесении изменений в постановление Администрации города Шарыпово от 04.10.2013 № 242 «Об утверждении муниципальной программы «Реформирование и модернизация жилищно-коммунального хозяйства и повышение энергетической эффективности муниципального образования город</w:t>
      </w:r>
      <w:r w:rsidR="00C57FA4" w:rsidRPr="0013629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а</w:t>
      </w:r>
      <w:r w:rsidRPr="0013629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Шарыпово</w:t>
      </w:r>
      <w:r w:rsidR="009E46EC" w:rsidRPr="0013629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»</w:t>
      </w:r>
      <w:r w:rsidR="00A40361" w:rsidRPr="0013629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</w:p>
    <w:p w:rsidR="00C625AA" w:rsidRPr="0013629B" w:rsidRDefault="00C625AA" w:rsidP="009854F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p w:rsidR="00C625AA" w:rsidRPr="0013629B" w:rsidRDefault="00C625AA" w:rsidP="009854F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p w:rsidR="00C625AA" w:rsidRPr="0013629B" w:rsidRDefault="00C625AA" w:rsidP="009854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3629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В соответствии со статьей 179 Бюджетного кодекса Российской Федерации, статьей 34 Устава города Шарыпово</w:t>
      </w:r>
      <w:r w:rsidR="007A13CC" w:rsidRPr="0013629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Красноярского края</w:t>
      </w:r>
      <w:r w:rsidRPr="0013629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</w:t>
      </w:r>
    </w:p>
    <w:p w:rsidR="00C625AA" w:rsidRPr="0013629B" w:rsidRDefault="00C625AA" w:rsidP="009854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3629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ПОСТАНОВЛЯЮ:</w:t>
      </w:r>
    </w:p>
    <w:p w:rsidR="00A40361" w:rsidRPr="0013629B" w:rsidRDefault="00A40361" w:rsidP="009854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3629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 </w:t>
      </w:r>
      <w:r w:rsidRPr="0013629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Внести в постановление Администрации города Шарыпово от 04.10.2013 № 242 «Об утверждении муниципальной программы «Реформирование и модернизация жилищно-коммунального хозяйства и повышение энергетической эффективности муниципального образования город Шарыпово</w:t>
      </w:r>
      <w:r w:rsidRPr="0013629B">
        <w:rPr>
          <w:rFonts w:ascii="Times New Roman" w:eastAsia="Times New Roman" w:hAnsi="Times New Roman" w:cs="Times New Roman"/>
          <w:sz w:val="27"/>
          <w:szCs w:val="27"/>
          <w:lang w:eastAsia="ru-RU"/>
        </w:rPr>
        <w:t>»</w:t>
      </w:r>
      <w:r w:rsidRPr="0013629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r w:rsidR="0080300F" w:rsidRPr="0013629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(в ред. от 11.10.2024 №208</w:t>
      </w:r>
      <w:r w:rsidR="000710D9" w:rsidRPr="0013629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, от 12.11.2024 №247</w:t>
      </w:r>
      <w:r w:rsidR="00117BA0" w:rsidRPr="0013629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, от 20.01.2025 №9</w:t>
      </w:r>
      <w:r w:rsidR="000416B0" w:rsidRPr="0013629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, от 26.02.2025 №64</w:t>
      </w:r>
      <w:r w:rsidR="00631B1E" w:rsidRPr="0013629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, от 09.04.2025 №96</w:t>
      </w:r>
      <w:r w:rsidR="00140485" w:rsidRPr="0013629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, от 30.04.2025 №118</w:t>
      </w:r>
      <w:r w:rsidR="00394F97" w:rsidRPr="0013629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, от 13.05.2025 №126</w:t>
      </w:r>
      <w:r w:rsidR="0080300F" w:rsidRPr="0013629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) </w:t>
      </w:r>
      <w:r w:rsidRPr="0013629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следующие изменения: </w:t>
      </w:r>
    </w:p>
    <w:p w:rsidR="00394F97" w:rsidRPr="0013629B" w:rsidRDefault="00394F97" w:rsidP="00394F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3629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1.1. В приложении Приложение к постановлению «Муниципальная программа «Реформирование и модернизация жилищно-коммунального хозяйства и повышение энергетической эффективности муниципального образования города Шарыпово» в разделе 1 «Паспорт муниципальной программы» в строке «Информация по ресурсному обеспечению программы, в том числе в разбивке по источникам финансирования по годам реализации программы» цифры «1108969,86; 123950,19; 37981,12» заменить цифрами «1122457,63; 137437,96; 51468,89» соответственно.</w:t>
      </w:r>
    </w:p>
    <w:p w:rsidR="000710D9" w:rsidRPr="0013629B" w:rsidRDefault="00EB6F1C" w:rsidP="000710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3629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1</w:t>
      </w:r>
      <w:r w:rsidR="0085184C" w:rsidRPr="0013629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.2</w:t>
      </w:r>
      <w:r w:rsidR="00C83F7C" w:rsidRPr="0013629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. </w:t>
      </w:r>
      <w:r w:rsidR="000710D9" w:rsidRPr="0013629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В приложении Приложение № 1 «Информация о ресурсном обеспечении муниципальной программы муниципального образования города Шарыпово»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фондов» к муниципальной программе «Реформирование и модернизация жилищно-коммунального хозяйства и </w:t>
      </w:r>
      <w:r w:rsidR="000710D9" w:rsidRPr="0013629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lastRenderedPageBreak/>
        <w:t xml:space="preserve">повышение энергетической эффективности муниципального образования города Шарыпово» строки </w:t>
      </w:r>
      <w:r w:rsidR="00B029E3" w:rsidRPr="0013629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1</w:t>
      </w:r>
      <w:r w:rsidR="000710D9" w:rsidRPr="0013629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,</w:t>
      </w:r>
      <w:r w:rsidR="00394F97" w:rsidRPr="0013629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1.3</w:t>
      </w:r>
      <w:r w:rsidRPr="0013629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r w:rsidR="000710D9" w:rsidRPr="0013629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изложить в следующей редакции:</w:t>
      </w:r>
    </w:p>
    <w:p w:rsidR="00394F97" w:rsidRPr="0013629B" w:rsidRDefault="00394F97" w:rsidP="000710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tbl>
      <w:tblPr>
        <w:tblW w:w="0" w:type="auto"/>
        <w:tblInd w:w="113" w:type="dxa"/>
        <w:tblLook w:val="04A0" w:firstRow="1" w:lastRow="0" w:firstColumn="1" w:lastColumn="0" w:noHBand="0" w:noVBand="1"/>
      </w:tblPr>
      <w:tblGrid>
        <w:gridCol w:w="456"/>
        <w:gridCol w:w="1370"/>
        <w:gridCol w:w="2020"/>
        <w:gridCol w:w="1474"/>
        <w:gridCol w:w="456"/>
        <w:gridCol w:w="332"/>
        <w:gridCol w:w="332"/>
        <w:gridCol w:w="332"/>
        <w:gridCol w:w="674"/>
        <w:gridCol w:w="669"/>
        <w:gridCol w:w="669"/>
        <w:gridCol w:w="674"/>
      </w:tblGrid>
      <w:tr w:rsidR="00394F97" w:rsidRPr="00394F97" w:rsidTr="00DB4FA0">
        <w:trPr>
          <w:trHeight w:val="604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Муниципальная программа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Реформирование и модернизация жилищно-коммунального хозяйства и повышение энергетической эффективности муниципального образования города Шарыпово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137 437,96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70 216,88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70 216,88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277 871,72</w:t>
            </w:r>
          </w:p>
        </w:tc>
      </w:tr>
      <w:tr w:rsidR="00394F97" w:rsidRPr="00394F97" w:rsidTr="00DB4FA0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394F97" w:rsidRPr="00394F97" w:rsidTr="00DB4FA0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города Шарыпово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815,23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1 815,23</w:t>
            </w:r>
          </w:p>
        </w:tc>
      </w:tr>
      <w:tr w:rsidR="00394F97" w:rsidRPr="00394F97" w:rsidTr="00DB4FA0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96 538,45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61 800,45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61 800,45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220 139,36</w:t>
            </w:r>
          </w:p>
        </w:tc>
      </w:tr>
      <w:tr w:rsidR="00394F97" w:rsidRPr="00394F97" w:rsidTr="00DB4FA0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ТО </w:t>
            </w:r>
            <w:proofErr w:type="spellStart"/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г.п</w:t>
            </w:r>
            <w:proofErr w:type="spellEnd"/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Дубинино</w:t>
            </w:r>
            <w:proofErr w:type="spellEnd"/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и Горячегорск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3 534,99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2 781,73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2 781,73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9 098,44</w:t>
            </w:r>
          </w:p>
        </w:tc>
      </w:tr>
      <w:tr w:rsidR="00394F97" w:rsidRPr="00394F97" w:rsidTr="00DB4FA0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МКУ "УКС"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31 214,59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31 214,59</w:t>
            </w:r>
          </w:p>
        </w:tc>
      </w:tr>
      <w:tr w:rsidR="00394F97" w:rsidRPr="00394F97" w:rsidTr="00DB4FA0">
        <w:trPr>
          <w:trHeight w:val="6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КУМИ и ЗО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5 134,70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5 134,70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5 134,70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15 404,10</w:t>
            </w:r>
          </w:p>
        </w:tc>
      </w:tr>
      <w:tr w:rsidR="00394F97" w:rsidRPr="00394F97" w:rsidTr="00DB4FA0">
        <w:trPr>
          <w:trHeight w:val="6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Отдел культуры Администрации города Шарыпово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200,00</w:t>
            </w:r>
          </w:p>
        </w:tc>
      </w:tr>
      <w:tr w:rsidR="00394F97" w:rsidRPr="00394F97" w:rsidTr="00DB4FA0">
        <w:trPr>
          <w:trHeight w:val="58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1.3.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Подпрограмма 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«Обеспечение реализации программы и прочие мероприятия»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70 029,71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35 903,46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35 903,46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141 836,63</w:t>
            </w:r>
          </w:p>
        </w:tc>
      </w:tr>
      <w:tr w:rsidR="00394F97" w:rsidRPr="00394F97" w:rsidTr="00DB4FA0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394F97" w:rsidRPr="00394F97" w:rsidTr="00DB4FA0">
        <w:trPr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42 734,80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28 287,03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28 287,03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99 308,86</w:t>
            </w:r>
          </w:p>
        </w:tc>
      </w:tr>
      <w:tr w:rsidR="00394F97" w:rsidRPr="00394F97" w:rsidTr="00DB4FA0">
        <w:trPr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КУМИ и ЗО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5 134,70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5 134,70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5 134,70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15 404,10</w:t>
            </w:r>
          </w:p>
        </w:tc>
      </w:tr>
      <w:tr w:rsidR="00394F97" w:rsidRPr="00394F97" w:rsidTr="00DB4FA0">
        <w:trPr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МКУ "УКС"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19 000,00</w:t>
            </w:r>
          </w:p>
        </w:tc>
      </w:tr>
      <w:tr w:rsidR="00394F97" w:rsidRPr="00394F97" w:rsidTr="00DB4FA0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ТО </w:t>
            </w:r>
            <w:proofErr w:type="spellStart"/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г.п</w:t>
            </w:r>
            <w:proofErr w:type="spellEnd"/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Дубинино</w:t>
            </w:r>
            <w:proofErr w:type="spellEnd"/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и Горячегорск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2 844,99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2 481,73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2 481,73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7 808,44</w:t>
            </w:r>
          </w:p>
        </w:tc>
      </w:tr>
      <w:tr w:rsidR="00394F97" w:rsidRPr="00394F97" w:rsidTr="00DB4FA0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города Шарыпово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315,23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97" w:rsidRPr="00394F97" w:rsidRDefault="00394F97" w:rsidP="0039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315,23</w:t>
            </w:r>
          </w:p>
        </w:tc>
      </w:tr>
    </w:tbl>
    <w:p w:rsidR="00394F97" w:rsidRPr="0013629B" w:rsidRDefault="00394F97" w:rsidP="000710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p w:rsidR="0085184C" w:rsidRPr="0013629B" w:rsidRDefault="0085184C" w:rsidP="008518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3629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1.3. В приложении Приложение № 2 «Информация об источниках финансирования подпрограмм, отдельных мероприятий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фондов)» к муниципальной программе «Реформирование и модернизация жилищно-коммунального хозяйства и повышение энергетической эффективности муниципального образования города Шарыпово» строки 1, 1.3, 1.3 изложить в следующей редакции:</w:t>
      </w:r>
    </w:p>
    <w:p w:rsidR="0085184C" w:rsidRPr="0013629B" w:rsidRDefault="0085184C" w:rsidP="008518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tbl>
      <w:tblPr>
        <w:tblW w:w="0" w:type="auto"/>
        <w:tblInd w:w="113" w:type="dxa"/>
        <w:tblLayout w:type="fixed"/>
        <w:tblLook w:val="04A0" w:firstRow="1" w:lastRow="0" w:firstColumn="1" w:lastColumn="0" w:noHBand="0" w:noVBand="1"/>
      </w:tblPr>
      <w:tblGrid>
        <w:gridCol w:w="456"/>
        <w:gridCol w:w="957"/>
        <w:gridCol w:w="1843"/>
        <w:gridCol w:w="2268"/>
        <w:gridCol w:w="992"/>
        <w:gridCol w:w="992"/>
        <w:gridCol w:w="992"/>
        <w:gridCol w:w="958"/>
      </w:tblGrid>
      <w:tr w:rsidR="00DB4FA0" w:rsidRPr="0085184C" w:rsidTr="00DB4FA0">
        <w:trPr>
          <w:trHeight w:val="216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84C" w:rsidRPr="0085184C" w:rsidRDefault="0085184C" w:rsidP="00851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518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84C" w:rsidRPr="0085184C" w:rsidRDefault="0085184C" w:rsidP="00851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518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Муниципальная программа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84C" w:rsidRPr="0085184C" w:rsidRDefault="0085184C" w:rsidP="00851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518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Реформирование и модернизация жилищно-коммунального хозяйства и повышение энергетической эффективности муниципального образования города Шарыпово»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84C" w:rsidRPr="0085184C" w:rsidRDefault="0085184C" w:rsidP="00851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518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Всего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84C" w:rsidRPr="0085184C" w:rsidRDefault="0085184C" w:rsidP="00851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518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137 437,96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84C" w:rsidRPr="0085184C" w:rsidRDefault="0085184C" w:rsidP="00851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518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70 216,88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84C" w:rsidRPr="0085184C" w:rsidRDefault="0085184C" w:rsidP="00851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518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70 216,88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84C" w:rsidRPr="0085184C" w:rsidRDefault="0085184C" w:rsidP="00851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518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277 871,72</w:t>
            </w:r>
          </w:p>
        </w:tc>
      </w:tr>
      <w:tr w:rsidR="0013629B" w:rsidRPr="0085184C" w:rsidTr="00DB4FA0">
        <w:trPr>
          <w:trHeight w:val="275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84C" w:rsidRPr="0085184C" w:rsidRDefault="0085184C" w:rsidP="00851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84C" w:rsidRPr="0085184C" w:rsidRDefault="0085184C" w:rsidP="00851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84C" w:rsidRPr="0085184C" w:rsidRDefault="0085184C" w:rsidP="00851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84C" w:rsidRPr="0085184C" w:rsidRDefault="0085184C" w:rsidP="00851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518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 том </w:t>
            </w:r>
            <w:proofErr w:type="gramStart"/>
            <w:r w:rsidRPr="008518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числе:   </w:t>
            </w:r>
            <w:proofErr w:type="gramEnd"/>
            <w:r w:rsidRPr="008518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84C" w:rsidRPr="0085184C" w:rsidRDefault="0085184C" w:rsidP="00851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518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84C" w:rsidRPr="0085184C" w:rsidRDefault="0085184C" w:rsidP="00851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518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84C" w:rsidRPr="0085184C" w:rsidRDefault="0085184C" w:rsidP="00851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518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84C" w:rsidRPr="0085184C" w:rsidRDefault="0085184C" w:rsidP="00851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518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3629B" w:rsidRPr="0085184C" w:rsidTr="00DB4FA0">
        <w:trPr>
          <w:trHeight w:val="280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84C" w:rsidRPr="0085184C" w:rsidRDefault="0085184C" w:rsidP="00851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84C" w:rsidRPr="0085184C" w:rsidRDefault="0085184C" w:rsidP="00851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84C" w:rsidRPr="0085184C" w:rsidRDefault="0085184C" w:rsidP="00851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84C" w:rsidRPr="0085184C" w:rsidRDefault="0085184C" w:rsidP="00851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518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 города Шарыпово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84C" w:rsidRPr="0085184C" w:rsidRDefault="0085184C" w:rsidP="00851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518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85 098,43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84C" w:rsidRPr="0085184C" w:rsidRDefault="0085184C" w:rsidP="00851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518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59 456,74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84C" w:rsidRPr="0085184C" w:rsidRDefault="0085184C" w:rsidP="00851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518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59 456,74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84C" w:rsidRPr="0085184C" w:rsidRDefault="0085184C" w:rsidP="00851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518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204 011,91</w:t>
            </w:r>
          </w:p>
        </w:tc>
      </w:tr>
      <w:tr w:rsidR="0013629B" w:rsidRPr="0085184C" w:rsidTr="00DB4FA0">
        <w:trPr>
          <w:trHeight w:val="300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84C" w:rsidRPr="0085184C" w:rsidRDefault="0085184C" w:rsidP="00851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84C" w:rsidRPr="0085184C" w:rsidRDefault="0085184C" w:rsidP="00851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84C" w:rsidRPr="0085184C" w:rsidRDefault="0085184C" w:rsidP="00851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84C" w:rsidRPr="0085184C" w:rsidRDefault="0085184C" w:rsidP="00851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518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краевой бюджет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84C" w:rsidRPr="0085184C" w:rsidRDefault="0085184C" w:rsidP="00851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518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51 468,89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84C" w:rsidRPr="0085184C" w:rsidRDefault="0085184C" w:rsidP="00851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518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10 124,50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84C" w:rsidRPr="0085184C" w:rsidRDefault="0085184C" w:rsidP="00851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518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10 124,50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84C" w:rsidRPr="0085184C" w:rsidRDefault="0085184C" w:rsidP="00851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518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71 717,89</w:t>
            </w:r>
          </w:p>
        </w:tc>
      </w:tr>
      <w:tr w:rsidR="0013629B" w:rsidRPr="0085184C" w:rsidTr="00DB4FA0">
        <w:trPr>
          <w:trHeight w:val="405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84C" w:rsidRPr="0085184C" w:rsidRDefault="0085184C" w:rsidP="00851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84C" w:rsidRPr="0085184C" w:rsidRDefault="0085184C" w:rsidP="00851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84C" w:rsidRPr="0085184C" w:rsidRDefault="0085184C" w:rsidP="00851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84C" w:rsidRPr="0085184C" w:rsidRDefault="0085184C" w:rsidP="00851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518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84C" w:rsidRPr="0085184C" w:rsidRDefault="0085184C" w:rsidP="00851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518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84C" w:rsidRPr="0085184C" w:rsidRDefault="0085184C" w:rsidP="00851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518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84C" w:rsidRPr="0085184C" w:rsidRDefault="0085184C" w:rsidP="00851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518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84C" w:rsidRPr="0085184C" w:rsidRDefault="0085184C" w:rsidP="00851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518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13629B" w:rsidRPr="0085184C" w:rsidTr="00DB4FA0">
        <w:trPr>
          <w:trHeight w:val="300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84C" w:rsidRPr="0085184C" w:rsidRDefault="0085184C" w:rsidP="00851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84C" w:rsidRPr="0085184C" w:rsidRDefault="0085184C" w:rsidP="00851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84C" w:rsidRPr="0085184C" w:rsidRDefault="0085184C" w:rsidP="00851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84C" w:rsidRPr="0085184C" w:rsidRDefault="0085184C" w:rsidP="00851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518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 источники</w:t>
            </w:r>
            <w:proofErr w:type="gramEnd"/>
            <w:r w:rsidRPr="008518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84C" w:rsidRPr="0085184C" w:rsidRDefault="0085184C" w:rsidP="00851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518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870,64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84C" w:rsidRPr="0085184C" w:rsidRDefault="0085184C" w:rsidP="00851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518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635,64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84C" w:rsidRPr="0085184C" w:rsidRDefault="0085184C" w:rsidP="00851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518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635,64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84C" w:rsidRPr="0085184C" w:rsidRDefault="0085184C" w:rsidP="00851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518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B4FA0" w:rsidRPr="0085184C" w:rsidTr="00DB4FA0">
        <w:trPr>
          <w:trHeight w:val="214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84C" w:rsidRPr="0085184C" w:rsidRDefault="0085184C" w:rsidP="00851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518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1.3.</w:t>
            </w:r>
          </w:p>
        </w:tc>
        <w:tc>
          <w:tcPr>
            <w:tcW w:w="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84C" w:rsidRPr="0085184C" w:rsidRDefault="0085184C" w:rsidP="00851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518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Подпрограмма 3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84C" w:rsidRPr="0085184C" w:rsidRDefault="0085184C" w:rsidP="00851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518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«Обеспечение реализации программы и прочие мероприятия»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84C" w:rsidRPr="0085184C" w:rsidRDefault="0085184C" w:rsidP="00851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518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Всего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84C" w:rsidRPr="0085184C" w:rsidRDefault="0085184C" w:rsidP="00851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518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70 029,71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84C" w:rsidRPr="0085184C" w:rsidRDefault="0085184C" w:rsidP="00851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518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35 903,46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84C" w:rsidRPr="0085184C" w:rsidRDefault="0085184C" w:rsidP="00851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518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35 903,46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84C" w:rsidRPr="0085184C" w:rsidRDefault="0085184C" w:rsidP="00851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518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141 836,63</w:t>
            </w:r>
          </w:p>
        </w:tc>
      </w:tr>
      <w:tr w:rsidR="0013629B" w:rsidRPr="0085184C" w:rsidTr="00DB4FA0">
        <w:trPr>
          <w:trHeight w:val="190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84C" w:rsidRPr="0085184C" w:rsidRDefault="0085184C" w:rsidP="00851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84C" w:rsidRPr="0085184C" w:rsidRDefault="0085184C" w:rsidP="00851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84C" w:rsidRPr="0085184C" w:rsidRDefault="0085184C" w:rsidP="00851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84C" w:rsidRPr="0085184C" w:rsidRDefault="0085184C" w:rsidP="00851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518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 том </w:t>
            </w:r>
            <w:proofErr w:type="gramStart"/>
            <w:r w:rsidRPr="008518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числе:   </w:t>
            </w:r>
            <w:proofErr w:type="gramEnd"/>
            <w:r w:rsidRPr="008518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84C" w:rsidRPr="0085184C" w:rsidRDefault="0085184C" w:rsidP="00851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518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84C" w:rsidRPr="0085184C" w:rsidRDefault="0085184C" w:rsidP="00851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518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84C" w:rsidRPr="0085184C" w:rsidRDefault="0085184C" w:rsidP="00851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518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84C" w:rsidRPr="0085184C" w:rsidRDefault="0085184C" w:rsidP="00851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518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3629B" w:rsidRPr="0085184C" w:rsidTr="00DB4FA0">
        <w:trPr>
          <w:trHeight w:val="300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84C" w:rsidRPr="0085184C" w:rsidRDefault="0085184C" w:rsidP="00851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84C" w:rsidRPr="0085184C" w:rsidRDefault="0085184C" w:rsidP="00851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84C" w:rsidRPr="0085184C" w:rsidRDefault="0085184C" w:rsidP="00851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84C" w:rsidRPr="0085184C" w:rsidRDefault="0085184C" w:rsidP="00851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518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 города Шарыпово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84C" w:rsidRPr="0085184C" w:rsidRDefault="0085184C" w:rsidP="00851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518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26 391,88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84C" w:rsidRPr="0085184C" w:rsidRDefault="0085184C" w:rsidP="00851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518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25 778,96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84C" w:rsidRPr="0085184C" w:rsidRDefault="0085184C" w:rsidP="00851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518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25 778,96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84C" w:rsidRPr="0085184C" w:rsidRDefault="0085184C" w:rsidP="00851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518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77 949,80</w:t>
            </w:r>
          </w:p>
        </w:tc>
      </w:tr>
      <w:tr w:rsidR="0013629B" w:rsidRPr="0085184C" w:rsidTr="00DB4FA0">
        <w:trPr>
          <w:trHeight w:val="300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84C" w:rsidRPr="0085184C" w:rsidRDefault="0085184C" w:rsidP="00851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84C" w:rsidRPr="0085184C" w:rsidRDefault="0085184C" w:rsidP="00851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84C" w:rsidRPr="0085184C" w:rsidRDefault="0085184C" w:rsidP="00851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84C" w:rsidRPr="0085184C" w:rsidRDefault="0085184C" w:rsidP="00851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518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краевой бюджет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84C" w:rsidRPr="0085184C" w:rsidRDefault="0085184C" w:rsidP="00851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518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43 637,83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84C" w:rsidRPr="0085184C" w:rsidRDefault="0085184C" w:rsidP="00851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518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10 124,50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84C" w:rsidRPr="0085184C" w:rsidRDefault="0085184C" w:rsidP="00851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518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10 124,50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84C" w:rsidRPr="0085184C" w:rsidRDefault="0085184C" w:rsidP="00851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518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63 886,83</w:t>
            </w:r>
          </w:p>
        </w:tc>
      </w:tr>
      <w:tr w:rsidR="0013629B" w:rsidRPr="0085184C" w:rsidTr="00DB4FA0">
        <w:trPr>
          <w:trHeight w:val="315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84C" w:rsidRPr="0085184C" w:rsidRDefault="0085184C" w:rsidP="00851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84C" w:rsidRPr="0085184C" w:rsidRDefault="0085184C" w:rsidP="00851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84C" w:rsidRPr="0085184C" w:rsidRDefault="0085184C" w:rsidP="00851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84C" w:rsidRPr="0085184C" w:rsidRDefault="0085184C" w:rsidP="00851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518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84C" w:rsidRPr="0085184C" w:rsidRDefault="0085184C" w:rsidP="00851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518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84C" w:rsidRPr="0085184C" w:rsidRDefault="0085184C" w:rsidP="00851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518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84C" w:rsidRPr="0085184C" w:rsidRDefault="0085184C" w:rsidP="00851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518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84C" w:rsidRPr="0085184C" w:rsidRDefault="0085184C" w:rsidP="00851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518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3629B" w:rsidRPr="0085184C" w:rsidTr="00DB4FA0">
        <w:trPr>
          <w:trHeight w:val="300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84C" w:rsidRPr="0085184C" w:rsidRDefault="0085184C" w:rsidP="00851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84C" w:rsidRPr="0085184C" w:rsidRDefault="0085184C" w:rsidP="00851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84C" w:rsidRPr="0085184C" w:rsidRDefault="0085184C" w:rsidP="00851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84C" w:rsidRPr="0085184C" w:rsidRDefault="0085184C" w:rsidP="00851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518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 источники</w:t>
            </w:r>
            <w:proofErr w:type="gramEnd"/>
            <w:r w:rsidRPr="008518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84C" w:rsidRPr="0085184C" w:rsidRDefault="0085184C" w:rsidP="00851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518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84C" w:rsidRPr="0085184C" w:rsidRDefault="0085184C" w:rsidP="00851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518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84C" w:rsidRPr="0085184C" w:rsidRDefault="0085184C" w:rsidP="00851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518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84C" w:rsidRPr="0085184C" w:rsidRDefault="0085184C" w:rsidP="00851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518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</w:tbl>
    <w:p w:rsidR="004E5A4B" w:rsidRPr="0013629B" w:rsidRDefault="004E5A4B" w:rsidP="004E5A4B">
      <w:pPr>
        <w:tabs>
          <w:tab w:val="left" w:pos="276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3629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lastRenderedPageBreak/>
        <w:t>1.</w:t>
      </w:r>
      <w:r w:rsidR="00C3028E" w:rsidRPr="0013629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4</w:t>
      </w:r>
      <w:r w:rsidRPr="0013629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. В приложении Приложение №5 Подпрограмма «Обеспечение реализации муниципальной программы и прочие мероприятия» к муниципальной программе «Реформирование и модернизация жилищно-коммунального хозяйства и повышение энергетической эффективности муниципального образования города Шарыпово» в разделе 1 «Паспорт подпрограммы» в строке «Информация по ресурсному обеспечению подпрограммы» цифры «657888,57; 56541,94; 30150,06» заменить цифрами «671376,34; 70029,71; 43637,83» соответственно.</w:t>
      </w:r>
    </w:p>
    <w:p w:rsidR="004E5A4B" w:rsidRPr="0013629B" w:rsidRDefault="0013629B" w:rsidP="004E5A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3629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1.5</w:t>
      </w:r>
      <w:r w:rsidR="004E5A4B" w:rsidRPr="0013629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. В приложении Приложение №2 «Перечень мероприятий подпрограммы» к подпрограмме «Обеспечение реализации муниципальной программы и прочие мероприятия» к муниципальной программе «Реформирование и модернизация жилищно-коммунального хозяйства и повышение энергетической эффективности муниципального образования города Шарыпово» строки 1.</w:t>
      </w:r>
      <w:r w:rsidRPr="0013629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3</w:t>
      </w:r>
      <w:r w:rsidR="004E5A4B" w:rsidRPr="0013629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</w:t>
      </w:r>
      <w:proofErr w:type="gramStart"/>
      <w:r w:rsidR="004E5A4B" w:rsidRPr="0013629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Итого</w:t>
      </w:r>
      <w:proofErr w:type="gramEnd"/>
      <w:r w:rsidR="004E5A4B" w:rsidRPr="0013629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по подпрограмме изложить в следующей редакции:</w:t>
      </w:r>
    </w:p>
    <w:p w:rsidR="004E5A4B" w:rsidRPr="0013629B" w:rsidRDefault="004E5A4B" w:rsidP="004E5A4B">
      <w:pPr>
        <w:tabs>
          <w:tab w:val="left" w:pos="276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tbl>
      <w:tblPr>
        <w:tblW w:w="0" w:type="auto"/>
        <w:tblInd w:w="113" w:type="dxa"/>
        <w:tblLook w:val="04A0" w:firstRow="1" w:lastRow="0" w:firstColumn="1" w:lastColumn="0" w:noHBand="0" w:noVBand="1"/>
      </w:tblPr>
      <w:tblGrid>
        <w:gridCol w:w="456"/>
        <w:gridCol w:w="2928"/>
        <w:gridCol w:w="681"/>
        <w:gridCol w:w="456"/>
        <w:gridCol w:w="536"/>
        <w:gridCol w:w="1025"/>
        <w:gridCol w:w="456"/>
        <w:gridCol w:w="665"/>
        <w:gridCol w:w="665"/>
        <w:gridCol w:w="665"/>
        <w:gridCol w:w="669"/>
        <w:gridCol w:w="256"/>
      </w:tblGrid>
      <w:tr w:rsidR="004E5A4B" w:rsidRPr="004E5A4B" w:rsidTr="00DB4FA0">
        <w:trPr>
          <w:trHeight w:val="341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A4B" w:rsidRPr="004E5A4B" w:rsidRDefault="004E5A4B" w:rsidP="004E5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E5A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1.3.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A4B" w:rsidRPr="004E5A4B" w:rsidRDefault="004E5A4B" w:rsidP="004E5A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E5A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Расходы по капитальному ремонту, реконструкции находящихся в муниципальной собственности объектов коммунальной инфраструктуры, источников тепловой энергии и тепловых сетей, объектов электросетевого хозяйства и источников электрической энергии, а также на приобретение технологического оборудования, спецтехники для обеспечения функционирования систем теплоснабжения, электроснабжения, водоснабжения, водоотведения и очистки сточных вод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A4B" w:rsidRPr="004E5A4B" w:rsidRDefault="004E5A4B" w:rsidP="004E5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E5A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A4B" w:rsidRPr="004E5A4B" w:rsidRDefault="004E5A4B" w:rsidP="004E5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E5A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A4B" w:rsidRPr="004E5A4B" w:rsidRDefault="004E5A4B" w:rsidP="004E5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E5A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A4B" w:rsidRPr="004E5A4B" w:rsidRDefault="004E5A4B" w:rsidP="004E5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E5A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03300S5710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A4B" w:rsidRPr="004E5A4B" w:rsidRDefault="004E5A4B" w:rsidP="004E5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E5A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A4B" w:rsidRPr="004E5A4B" w:rsidRDefault="004E5A4B" w:rsidP="004E5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E5A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13 820,57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A4B" w:rsidRPr="004E5A4B" w:rsidRDefault="004E5A4B" w:rsidP="004E5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E5A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332,80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A4B" w:rsidRPr="004E5A4B" w:rsidRDefault="004E5A4B" w:rsidP="004E5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E5A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332,80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A4B" w:rsidRPr="004E5A4B" w:rsidRDefault="004E5A4B" w:rsidP="004E5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E5A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14 486,17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A4B" w:rsidRPr="004E5A4B" w:rsidRDefault="004E5A4B" w:rsidP="004E5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E5A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E5A4B" w:rsidRPr="004E5A4B" w:rsidTr="00DB4FA0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A4B" w:rsidRPr="004E5A4B" w:rsidRDefault="004E5A4B" w:rsidP="004E5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E5A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A4B" w:rsidRPr="004E5A4B" w:rsidRDefault="004E5A4B" w:rsidP="004E5A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E5A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по подпрограмме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A4B" w:rsidRPr="004E5A4B" w:rsidRDefault="004E5A4B" w:rsidP="004E5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E5A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A4B" w:rsidRPr="004E5A4B" w:rsidRDefault="004E5A4B" w:rsidP="004E5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E5A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A4B" w:rsidRPr="004E5A4B" w:rsidRDefault="004E5A4B" w:rsidP="004E5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E5A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A4B" w:rsidRPr="004E5A4B" w:rsidRDefault="004E5A4B" w:rsidP="004E5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E5A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A4B" w:rsidRPr="004E5A4B" w:rsidRDefault="004E5A4B" w:rsidP="004E5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E5A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A4B" w:rsidRPr="004E5A4B" w:rsidRDefault="004E5A4B" w:rsidP="004E5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E5A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70 029,71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A4B" w:rsidRPr="004E5A4B" w:rsidRDefault="004E5A4B" w:rsidP="004E5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E5A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35 903,46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A4B" w:rsidRPr="004E5A4B" w:rsidRDefault="004E5A4B" w:rsidP="004E5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E5A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35 903,46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A4B" w:rsidRPr="004E5A4B" w:rsidRDefault="004E5A4B" w:rsidP="004E5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E5A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140 213,38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A4B" w:rsidRPr="004E5A4B" w:rsidRDefault="004E5A4B" w:rsidP="004E5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E5A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</w:tbl>
    <w:p w:rsidR="004E5A4B" w:rsidRPr="00B271A6" w:rsidRDefault="004E5A4B" w:rsidP="004E5A4B">
      <w:pPr>
        <w:tabs>
          <w:tab w:val="left" w:pos="276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p w:rsidR="00CA2B87" w:rsidRPr="00B271A6" w:rsidRDefault="00CA2B87" w:rsidP="00CA2B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2. Контроль за исполнением настоящего постановления </w:t>
      </w:r>
      <w:r w:rsidR="007B3F37"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возложить на Первого заместителя Главы города Шарыпово Д.В. </w:t>
      </w:r>
      <w:proofErr w:type="spellStart"/>
      <w:r w:rsidR="007B3F37"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Саюшева</w:t>
      </w:r>
      <w:proofErr w:type="spellEnd"/>
      <w:r w:rsidR="007B3F37"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.</w:t>
      </w:r>
    </w:p>
    <w:p w:rsidR="005F4C18" w:rsidRPr="00B271A6" w:rsidRDefault="00CA2B87" w:rsidP="00CA2B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3. </w:t>
      </w:r>
      <w:r w:rsidR="00895908"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(https://sharypovo.gosuslugi.ru).</w:t>
      </w:r>
    </w:p>
    <w:p w:rsidR="009E3337" w:rsidRPr="00B271A6" w:rsidRDefault="009E3337" w:rsidP="009854F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p w:rsidR="006B228F" w:rsidRDefault="006B228F" w:rsidP="00615E5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p w:rsidR="006B228F" w:rsidRDefault="006B228F" w:rsidP="00615E5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p w:rsidR="002F66BD" w:rsidRPr="00984DC1" w:rsidRDefault="00092794" w:rsidP="00615E5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Глав</w:t>
      </w:r>
      <w:r w:rsidR="00DA3E3A"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а</w:t>
      </w:r>
      <w:r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города Шарыпово</w:t>
      </w:r>
      <w:r w:rsidR="00DA3E3A"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ab/>
      </w:r>
      <w:r w:rsidR="00DA3E3A"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ab/>
      </w:r>
      <w:r w:rsidR="00DA3E3A"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ab/>
      </w:r>
      <w:r w:rsidR="00DA3E3A"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ab/>
      </w:r>
      <w:r w:rsidR="00DA3E3A"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ab/>
      </w:r>
      <w:r w:rsidR="00DA3E3A"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ab/>
      </w:r>
      <w:r w:rsidR="00DA3E3A"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ab/>
      </w:r>
      <w:r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r w:rsid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ab/>
      </w:r>
      <w:r w:rsidR="00DA3E3A"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В.Г. Хохлов</w:t>
      </w:r>
      <w:r w:rsidR="00615E5E" w:rsidRPr="00984D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 xml:space="preserve">   </w:t>
      </w:r>
    </w:p>
    <w:p w:rsidR="006B096C" w:rsidRDefault="006B096C" w:rsidP="00FF22FA">
      <w:pPr>
        <w:spacing w:after="0" w:line="240" w:lineRule="auto"/>
      </w:pPr>
      <w:bookmarkStart w:id="0" w:name="_GoBack"/>
      <w:bookmarkEnd w:id="0"/>
    </w:p>
    <w:sectPr w:rsidR="006B096C" w:rsidSect="000E50A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717AB"/>
    <w:multiLevelType w:val="multilevel"/>
    <w:tmpl w:val="C4404B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141" w:hanging="432"/>
      </w:pPr>
      <w:rPr>
        <w:sz w:val="28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sz w:val="28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sz w:val="28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sz w:val="28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sz w:val="28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sz w:val="28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sz w:val="28"/>
      </w:rPr>
    </w:lvl>
  </w:abstractNum>
  <w:num w:numId="1">
    <w:abstractNumId w:val="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C43EA4"/>
    <w:rsid w:val="000037D6"/>
    <w:rsid w:val="0001013B"/>
    <w:rsid w:val="00012B8D"/>
    <w:rsid w:val="00017094"/>
    <w:rsid w:val="00020A57"/>
    <w:rsid w:val="00022C06"/>
    <w:rsid w:val="00022FCF"/>
    <w:rsid w:val="00025174"/>
    <w:rsid w:val="000301C8"/>
    <w:rsid w:val="00033053"/>
    <w:rsid w:val="000346FC"/>
    <w:rsid w:val="00040B86"/>
    <w:rsid w:val="000416B0"/>
    <w:rsid w:val="0004245F"/>
    <w:rsid w:val="00045430"/>
    <w:rsid w:val="00046514"/>
    <w:rsid w:val="00046D29"/>
    <w:rsid w:val="000536C1"/>
    <w:rsid w:val="000552D9"/>
    <w:rsid w:val="0006131F"/>
    <w:rsid w:val="00062D8A"/>
    <w:rsid w:val="00064E43"/>
    <w:rsid w:val="00065EEF"/>
    <w:rsid w:val="000710D9"/>
    <w:rsid w:val="00072F58"/>
    <w:rsid w:val="000740F5"/>
    <w:rsid w:val="00074EB9"/>
    <w:rsid w:val="000751E5"/>
    <w:rsid w:val="0009041B"/>
    <w:rsid w:val="00091CD3"/>
    <w:rsid w:val="00092794"/>
    <w:rsid w:val="000A2B26"/>
    <w:rsid w:val="000A487F"/>
    <w:rsid w:val="000A4A96"/>
    <w:rsid w:val="000A5581"/>
    <w:rsid w:val="000B0D1F"/>
    <w:rsid w:val="000B5ECA"/>
    <w:rsid w:val="000C0558"/>
    <w:rsid w:val="000C1282"/>
    <w:rsid w:val="000C390E"/>
    <w:rsid w:val="000C4B33"/>
    <w:rsid w:val="000C545F"/>
    <w:rsid w:val="000C7EA6"/>
    <w:rsid w:val="000D02A8"/>
    <w:rsid w:val="000D1ADF"/>
    <w:rsid w:val="000D3A78"/>
    <w:rsid w:val="000D3F71"/>
    <w:rsid w:val="000D5261"/>
    <w:rsid w:val="000D57B8"/>
    <w:rsid w:val="000D7AE7"/>
    <w:rsid w:val="000E0C35"/>
    <w:rsid w:val="000E1A8D"/>
    <w:rsid w:val="000E1C69"/>
    <w:rsid w:val="000E4596"/>
    <w:rsid w:val="000E50A7"/>
    <w:rsid w:val="000E5134"/>
    <w:rsid w:val="000E7077"/>
    <w:rsid w:val="000F06B4"/>
    <w:rsid w:val="000F3028"/>
    <w:rsid w:val="000F35D6"/>
    <w:rsid w:val="000F380E"/>
    <w:rsid w:val="000F6EC2"/>
    <w:rsid w:val="000F71A3"/>
    <w:rsid w:val="00104A7B"/>
    <w:rsid w:val="00104FD9"/>
    <w:rsid w:val="00105F9F"/>
    <w:rsid w:val="001068B5"/>
    <w:rsid w:val="00112D5E"/>
    <w:rsid w:val="00113324"/>
    <w:rsid w:val="001135AA"/>
    <w:rsid w:val="001136CA"/>
    <w:rsid w:val="00117BA0"/>
    <w:rsid w:val="00117ED3"/>
    <w:rsid w:val="00121AAD"/>
    <w:rsid w:val="00124422"/>
    <w:rsid w:val="00124EB0"/>
    <w:rsid w:val="0012580E"/>
    <w:rsid w:val="001272D2"/>
    <w:rsid w:val="0013015C"/>
    <w:rsid w:val="00132A80"/>
    <w:rsid w:val="00134155"/>
    <w:rsid w:val="00134895"/>
    <w:rsid w:val="0013629B"/>
    <w:rsid w:val="00140485"/>
    <w:rsid w:val="001433D0"/>
    <w:rsid w:val="00145B54"/>
    <w:rsid w:val="00146470"/>
    <w:rsid w:val="00146A0D"/>
    <w:rsid w:val="00146C7E"/>
    <w:rsid w:val="0014724E"/>
    <w:rsid w:val="001509A5"/>
    <w:rsid w:val="00151E57"/>
    <w:rsid w:val="001529ED"/>
    <w:rsid w:val="00155D06"/>
    <w:rsid w:val="0016275E"/>
    <w:rsid w:val="00162D35"/>
    <w:rsid w:val="00162E28"/>
    <w:rsid w:val="00163263"/>
    <w:rsid w:val="00164040"/>
    <w:rsid w:val="00166A5E"/>
    <w:rsid w:val="0017147B"/>
    <w:rsid w:val="001745DE"/>
    <w:rsid w:val="00180706"/>
    <w:rsid w:val="001813A0"/>
    <w:rsid w:val="0019030D"/>
    <w:rsid w:val="00190F7D"/>
    <w:rsid w:val="001911E1"/>
    <w:rsid w:val="00192560"/>
    <w:rsid w:val="00194B56"/>
    <w:rsid w:val="001959EC"/>
    <w:rsid w:val="001A27B7"/>
    <w:rsid w:val="001A28A2"/>
    <w:rsid w:val="001A3D50"/>
    <w:rsid w:val="001A50B3"/>
    <w:rsid w:val="001A511E"/>
    <w:rsid w:val="001A64F0"/>
    <w:rsid w:val="001B1225"/>
    <w:rsid w:val="001B38F2"/>
    <w:rsid w:val="001B5BE4"/>
    <w:rsid w:val="001C74AE"/>
    <w:rsid w:val="001D15E0"/>
    <w:rsid w:val="001D552D"/>
    <w:rsid w:val="001D58B2"/>
    <w:rsid w:val="001E2DDE"/>
    <w:rsid w:val="001E3286"/>
    <w:rsid w:val="001E5AEC"/>
    <w:rsid w:val="001F3A5F"/>
    <w:rsid w:val="0020035D"/>
    <w:rsid w:val="0020356D"/>
    <w:rsid w:val="00210EC6"/>
    <w:rsid w:val="0021186B"/>
    <w:rsid w:val="0021386C"/>
    <w:rsid w:val="002158A6"/>
    <w:rsid w:val="00222B2C"/>
    <w:rsid w:val="002250A4"/>
    <w:rsid w:val="00225B3D"/>
    <w:rsid w:val="00225B46"/>
    <w:rsid w:val="00225B9E"/>
    <w:rsid w:val="00227607"/>
    <w:rsid w:val="00230971"/>
    <w:rsid w:val="0023102A"/>
    <w:rsid w:val="002341C9"/>
    <w:rsid w:val="00236243"/>
    <w:rsid w:val="00237202"/>
    <w:rsid w:val="00237C48"/>
    <w:rsid w:val="00237C5A"/>
    <w:rsid w:val="002420DB"/>
    <w:rsid w:val="00243B0D"/>
    <w:rsid w:val="00243C11"/>
    <w:rsid w:val="002453C4"/>
    <w:rsid w:val="00245EB5"/>
    <w:rsid w:val="0024746F"/>
    <w:rsid w:val="00250F54"/>
    <w:rsid w:val="002517A4"/>
    <w:rsid w:val="00252426"/>
    <w:rsid w:val="00256A4D"/>
    <w:rsid w:val="0025706A"/>
    <w:rsid w:val="002574DE"/>
    <w:rsid w:val="002636B9"/>
    <w:rsid w:val="0026675D"/>
    <w:rsid w:val="00266CB7"/>
    <w:rsid w:val="002671B5"/>
    <w:rsid w:val="00273116"/>
    <w:rsid w:val="0027340A"/>
    <w:rsid w:val="00273EEF"/>
    <w:rsid w:val="0027563F"/>
    <w:rsid w:val="00275644"/>
    <w:rsid w:val="00275B86"/>
    <w:rsid w:val="002768C7"/>
    <w:rsid w:val="00280862"/>
    <w:rsid w:val="002852B6"/>
    <w:rsid w:val="0028693C"/>
    <w:rsid w:val="00293B62"/>
    <w:rsid w:val="00293EB2"/>
    <w:rsid w:val="002952FB"/>
    <w:rsid w:val="00297103"/>
    <w:rsid w:val="002A1195"/>
    <w:rsid w:val="002A4A96"/>
    <w:rsid w:val="002A4B03"/>
    <w:rsid w:val="002B215C"/>
    <w:rsid w:val="002B4263"/>
    <w:rsid w:val="002B4EFA"/>
    <w:rsid w:val="002B5906"/>
    <w:rsid w:val="002B5C12"/>
    <w:rsid w:val="002B71F6"/>
    <w:rsid w:val="002C0F20"/>
    <w:rsid w:val="002C1BC6"/>
    <w:rsid w:val="002C3248"/>
    <w:rsid w:val="002C570A"/>
    <w:rsid w:val="002C7B88"/>
    <w:rsid w:val="002D2556"/>
    <w:rsid w:val="002D298C"/>
    <w:rsid w:val="002D30A6"/>
    <w:rsid w:val="002D42A4"/>
    <w:rsid w:val="002D5305"/>
    <w:rsid w:val="002D5CAE"/>
    <w:rsid w:val="002D6987"/>
    <w:rsid w:val="002D7035"/>
    <w:rsid w:val="002E0991"/>
    <w:rsid w:val="002E41F0"/>
    <w:rsid w:val="002E4959"/>
    <w:rsid w:val="002E58A3"/>
    <w:rsid w:val="002F5178"/>
    <w:rsid w:val="002F644E"/>
    <w:rsid w:val="002F66BD"/>
    <w:rsid w:val="002F7600"/>
    <w:rsid w:val="00304402"/>
    <w:rsid w:val="00304949"/>
    <w:rsid w:val="0030703C"/>
    <w:rsid w:val="00307116"/>
    <w:rsid w:val="00317948"/>
    <w:rsid w:val="00320AEA"/>
    <w:rsid w:val="00321842"/>
    <w:rsid w:val="0032268B"/>
    <w:rsid w:val="00322D0F"/>
    <w:rsid w:val="003251D6"/>
    <w:rsid w:val="00330AAE"/>
    <w:rsid w:val="00331FF7"/>
    <w:rsid w:val="0033218F"/>
    <w:rsid w:val="00332B48"/>
    <w:rsid w:val="003334AE"/>
    <w:rsid w:val="00334DB5"/>
    <w:rsid w:val="00334E3A"/>
    <w:rsid w:val="00337710"/>
    <w:rsid w:val="00344708"/>
    <w:rsid w:val="003469D6"/>
    <w:rsid w:val="00350260"/>
    <w:rsid w:val="00351654"/>
    <w:rsid w:val="00353C94"/>
    <w:rsid w:val="00355639"/>
    <w:rsid w:val="003608C9"/>
    <w:rsid w:val="00360F66"/>
    <w:rsid w:val="003614D3"/>
    <w:rsid w:val="0036428C"/>
    <w:rsid w:val="00366B47"/>
    <w:rsid w:val="0036799E"/>
    <w:rsid w:val="00377CD9"/>
    <w:rsid w:val="0038043C"/>
    <w:rsid w:val="003806EF"/>
    <w:rsid w:val="00384485"/>
    <w:rsid w:val="00384561"/>
    <w:rsid w:val="003874B9"/>
    <w:rsid w:val="003923A8"/>
    <w:rsid w:val="00394F97"/>
    <w:rsid w:val="00396293"/>
    <w:rsid w:val="003A10D4"/>
    <w:rsid w:val="003A51B1"/>
    <w:rsid w:val="003B19E2"/>
    <w:rsid w:val="003B1CE3"/>
    <w:rsid w:val="003B39A8"/>
    <w:rsid w:val="003B39AC"/>
    <w:rsid w:val="003B5D2B"/>
    <w:rsid w:val="003B60C9"/>
    <w:rsid w:val="003B699A"/>
    <w:rsid w:val="003C2F69"/>
    <w:rsid w:val="003D4EEB"/>
    <w:rsid w:val="003D6AEA"/>
    <w:rsid w:val="003D7684"/>
    <w:rsid w:val="003D78FB"/>
    <w:rsid w:val="003E093D"/>
    <w:rsid w:val="003E11D9"/>
    <w:rsid w:val="003E1D50"/>
    <w:rsid w:val="003E2FD2"/>
    <w:rsid w:val="003E576C"/>
    <w:rsid w:val="003E693D"/>
    <w:rsid w:val="003E75DC"/>
    <w:rsid w:val="003E7E64"/>
    <w:rsid w:val="003F1DA6"/>
    <w:rsid w:val="003F7DA5"/>
    <w:rsid w:val="0040670D"/>
    <w:rsid w:val="00411A39"/>
    <w:rsid w:val="00412ACD"/>
    <w:rsid w:val="004137EF"/>
    <w:rsid w:val="00417959"/>
    <w:rsid w:val="0041795D"/>
    <w:rsid w:val="00423696"/>
    <w:rsid w:val="00425062"/>
    <w:rsid w:val="00430B20"/>
    <w:rsid w:val="00433BFF"/>
    <w:rsid w:val="00434820"/>
    <w:rsid w:val="00435A13"/>
    <w:rsid w:val="00436107"/>
    <w:rsid w:val="00436AA3"/>
    <w:rsid w:val="0043757F"/>
    <w:rsid w:val="0044042C"/>
    <w:rsid w:val="00440B00"/>
    <w:rsid w:val="0044333D"/>
    <w:rsid w:val="00444827"/>
    <w:rsid w:val="0044545C"/>
    <w:rsid w:val="0044585E"/>
    <w:rsid w:val="00445BF6"/>
    <w:rsid w:val="00446F3C"/>
    <w:rsid w:val="004518DE"/>
    <w:rsid w:val="00451FF6"/>
    <w:rsid w:val="0045394F"/>
    <w:rsid w:val="004548E9"/>
    <w:rsid w:val="00454BF5"/>
    <w:rsid w:val="004637DA"/>
    <w:rsid w:val="00473970"/>
    <w:rsid w:val="00474849"/>
    <w:rsid w:val="00474F0C"/>
    <w:rsid w:val="00482D12"/>
    <w:rsid w:val="00484283"/>
    <w:rsid w:val="004857DC"/>
    <w:rsid w:val="00487032"/>
    <w:rsid w:val="00493376"/>
    <w:rsid w:val="0049520E"/>
    <w:rsid w:val="004957D0"/>
    <w:rsid w:val="00497887"/>
    <w:rsid w:val="004A6247"/>
    <w:rsid w:val="004B118A"/>
    <w:rsid w:val="004B192A"/>
    <w:rsid w:val="004B19A5"/>
    <w:rsid w:val="004B416C"/>
    <w:rsid w:val="004B703F"/>
    <w:rsid w:val="004C251C"/>
    <w:rsid w:val="004C2D15"/>
    <w:rsid w:val="004C4DDE"/>
    <w:rsid w:val="004C594A"/>
    <w:rsid w:val="004C6A75"/>
    <w:rsid w:val="004C7074"/>
    <w:rsid w:val="004D655D"/>
    <w:rsid w:val="004E527B"/>
    <w:rsid w:val="004E5760"/>
    <w:rsid w:val="004E5A4B"/>
    <w:rsid w:val="004E607B"/>
    <w:rsid w:val="004F0A3D"/>
    <w:rsid w:val="004F139F"/>
    <w:rsid w:val="004F19DE"/>
    <w:rsid w:val="00503885"/>
    <w:rsid w:val="00505760"/>
    <w:rsid w:val="00507385"/>
    <w:rsid w:val="00510F42"/>
    <w:rsid w:val="00520AF2"/>
    <w:rsid w:val="005232F7"/>
    <w:rsid w:val="0052354E"/>
    <w:rsid w:val="005256AE"/>
    <w:rsid w:val="005263E3"/>
    <w:rsid w:val="00526F8C"/>
    <w:rsid w:val="0052711C"/>
    <w:rsid w:val="00527EBF"/>
    <w:rsid w:val="00531DC1"/>
    <w:rsid w:val="00532308"/>
    <w:rsid w:val="00533AAB"/>
    <w:rsid w:val="005363BF"/>
    <w:rsid w:val="005410B9"/>
    <w:rsid w:val="005461AA"/>
    <w:rsid w:val="00547968"/>
    <w:rsid w:val="00550065"/>
    <w:rsid w:val="00552542"/>
    <w:rsid w:val="005538E6"/>
    <w:rsid w:val="00556F75"/>
    <w:rsid w:val="005606C2"/>
    <w:rsid w:val="005615AB"/>
    <w:rsid w:val="00562000"/>
    <w:rsid w:val="0056568F"/>
    <w:rsid w:val="0057175D"/>
    <w:rsid w:val="00571B57"/>
    <w:rsid w:val="00572033"/>
    <w:rsid w:val="005729F6"/>
    <w:rsid w:val="00573C0F"/>
    <w:rsid w:val="0057563F"/>
    <w:rsid w:val="0058018F"/>
    <w:rsid w:val="00580307"/>
    <w:rsid w:val="00581DBA"/>
    <w:rsid w:val="00583587"/>
    <w:rsid w:val="00584480"/>
    <w:rsid w:val="00585A1B"/>
    <w:rsid w:val="00590FF0"/>
    <w:rsid w:val="0059135C"/>
    <w:rsid w:val="005959C9"/>
    <w:rsid w:val="005975B2"/>
    <w:rsid w:val="005A0939"/>
    <w:rsid w:val="005A0D45"/>
    <w:rsid w:val="005A4084"/>
    <w:rsid w:val="005B0DB3"/>
    <w:rsid w:val="005B2A9D"/>
    <w:rsid w:val="005B42C2"/>
    <w:rsid w:val="005C13FD"/>
    <w:rsid w:val="005C2D7E"/>
    <w:rsid w:val="005C2DE9"/>
    <w:rsid w:val="005C2FDA"/>
    <w:rsid w:val="005C3249"/>
    <w:rsid w:val="005C52F0"/>
    <w:rsid w:val="005C5617"/>
    <w:rsid w:val="005C708C"/>
    <w:rsid w:val="005C7C6A"/>
    <w:rsid w:val="005D1678"/>
    <w:rsid w:val="005D1728"/>
    <w:rsid w:val="005D18DA"/>
    <w:rsid w:val="005D434A"/>
    <w:rsid w:val="005D5E13"/>
    <w:rsid w:val="005D695B"/>
    <w:rsid w:val="005D7B62"/>
    <w:rsid w:val="005E1326"/>
    <w:rsid w:val="005E40B7"/>
    <w:rsid w:val="005E4FC5"/>
    <w:rsid w:val="005E7ACD"/>
    <w:rsid w:val="005F1A0E"/>
    <w:rsid w:val="005F235F"/>
    <w:rsid w:val="005F36D5"/>
    <w:rsid w:val="005F4433"/>
    <w:rsid w:val="005F4C18"/>
    <w:rsid w:val="00604358"/>
    <w:rsid w:val="00607399"/>
    <w:rsid w:val="00610862"/>
    <w:rsid w:val="00610B7E"/>
    <w:rsid w:val="00612B11"/>
    <w:rsid w:val="00615E5E"/>
    <w:rsid w:val="00621521"/>
    <w:rsid w:val="00623BE2"/>
    <w:rsid w:val="006253D4"/>
    <w:rsid w:val="0062551A"/>
    <w:rsid w:val="00625DA9"/>
    <w:rsid w:val="006276B2"/>
    <w:rsid w:val="00627C3F"/>
    <w:rsid w:val="00631515"/>
    <w:rsid w:val="00631B1E"/>
    <w:rsid w:val="00635273"/>
    <w:rsid w:val="00637EF1"/>
    <w:rsid w:val="006417BF"/>
    <w:rsid w:val="0064192F"/>
    <w:rsid w:val="00642C5B"/>
    <w:rsid w:val="00643756"/>
    <w:rsid w:val="00645F5D"/>
    <w:rsid w:val="00646233"/>
    <w:rsid w:val="00646A90"/>
    <w:rsid w:val="0065180B"/>
    <w:rsid w:val="00654098"/>
    <w:rsid w:val="00654E01"/>
    <w:rsid w:val="00662557"/>
    <w:rsid w:val="00663ADB"/>
    <w:rsid w:val="00664E5E"/>
    <w:rsid w:val="00665A6A"/>
    <w:rsid w:val="0066601C"/>
    <w:rsid w:val="006666B8"/>
    <w:rsid w:val="00671F77"/>
    <w:rsid w:val="00672F9B"/>
    <w:rsid w:val="006745D7"/>
    <w:rsid w:val="006748B3"/>
    <w:rsid w:val="00676309"/>
    <w:rsid w:val="006777BC"/>
    <w:rsid w:val="00681B43"/>
    <w:rsid w:val="00686894"/>
    <w:rsid w:val="00687699"/>
    <w:rsid w:val="006929B2"/>
    <w:rsid w:val="00692CFF"/>
    <w:rsid w:val="00696A33"/>
    <w:rsid w:val="00697C19"/>
    <w:rsid w:val="006A19A6"/>
    <w:rsid w:val="006A32FA"/>
    <w:rsid w:val="006A53D9"/>
    <w:rsid w:val="006A5F7A"/>
    <w:rsid w:val="006A6119"/>
    <w:rsid w:val="006A78B9"/>
    <w:rsid w:val="006B096C"/>
    <w:rsid w:val="006B0C30"/>
    <w:rsid w:val="006B14B5"/>
    <w:rsid w:val="006B228F"/>
    <w:rsid w:val="006B4038"/>
    <w:rsid w:val="006C0337"/>
    <w:rsid w:val="006C0F82"/>
    <w:rsid w:val="006C212D"/>
    <w:rsid w:val="006C2F37"/>
    <w:rsid w:val="006C649D"/>
    <w:rsid w:val="006C723A"/>
    <w:rsid w:val="006C7AC7"/>
    <w:rsid w:val="006D0F63"/>
    <w:rsid w:val="006D79C4"/>
    <w:rsid w:val="006E138C"/>
    <w:rsid w:val="006E20B4"/>
    <w:rsid w:val="006E5DE7"/>
    <w:rsid w:val="006F2150"/>
    <w:rsid w:val="006F42AF"/>
    <w:rsid w:val="006F7033"/>
    <w:rsid w:val="00702B2B"/>
    <w:rsid w:val="00720B8E"/>
    <w:rsid w:val="007211D9"/>
    <w:rsid w:val="007231F6"/>
    <w:rsid w:val="0073216B"/>
    <w:rsid w:val="00733FDC"/>
    <w:rsid w:val="00737043"/>
    <w:rsid w:val="00737ADB"/>
    <w:rsid w:val="00745EB3"/>
    <w:rsid w:val="007476E0"/>
    <w:rsid w:val="007516D4"/>
    <w:rsid w:val="0076241F"/>
    <w:rsid w:val="007644F8"/>
    <w:rsid w:val="0076474D"/>
    <w:rsid w:val="00766999"/>
    <w:rsid w:val="00766EBD"/>
    <w:rsid w:val="00772280"/>
    <w:rsid w:val="00772EE5"/>
    <w:rsid w:val="00781858"/>
    <w:rsid w:val="00782E4C"/>
    <w:rsid w:val="0078484D"/>
    <w:rsid w:val="0078503B"/>
    <w:rsid w:val="00785C30"/>
    <w:rsid w:val="00786BE1"/>
    <w:rsid w:val="0079083A"/>
    <w:rsid w:val="00791ADE"/>
    <w:rsid w:val="00792351"/>
    <w:rsid w:val="00794579"/>
    <w:rsid w:val="00794D42"/>
    <w:rsid w:val="007A0216"/>
    <w:rsid w:val="007A13CC"/>
    <w:rsid w:val="007A1698"/>
    <w:rsid w:val="007A1C1A"/>
    <w:rsid w:val="007A236A"/>
    <w:rsid w:val="007A3E3E"/>
    <w:rsid w:val="007A56DB"/>
    <w:rsid w:val="007A5975"/>
    <w:rsid w:val="007A6390"/>
    <w:rsid w:val="007B0436"/>
    <w:rsid w:val="007B0B18"/>
    <w:rsid w:val="007B0F54"/>
    <w:rsid w:val="007B3F37"/>
    <w:rsid w:val="007B6B33"/>
    <w:rsid w:val="007B6E62"/>
    <w:rsid w:val="007B704F"/>
    <w:rsid w:val="007C0ACE"/>
    <w:rsid w:val="007C10F9"/>
    <w:rsid w:val="007C1BF5"/>
    <w:rsid w:val="007C30A0"/>
    <w:rsid w:val="007C62C8"/>
    <w:rsid w:val="007C66CA"/>
    <w:rsid w:val="007C7F5E"/>
    <w:rsid w:val="007D395A"/>
    <w:rsid w:val="007D4E51"/>
    <w:rsid w:val="007D6214"/>
    <w:rsid w:val="007D7EC5"/>
    <w:rsid w:val="007E29EA"/>
    <w:rsid w:val="007E2E60"/>
    <w:rsid w:val="007E40C6"/>
    <w:rsid w:val="007E4F09"/>
    <w:rsid w:val="007E67DC"/>
    <w:rsid w:val="007F3D2E"/>
    <w:rsid w:val="007F4031"/>
    <w:rsid w:val="007F468F"/>
    <w:rsid w:val="007F5E06"/>
    <w:rsid w:val="00800B44"/>
    <w:rsid w:val="00801356"/>
    <w:rsid w:val="0080300F"/>
    <w:rsid w:val="0080664E"/>
    <w:rsid w:val="008114D5"/>
    <w:rsid w:val="00813CC6"/>
    <w:rsid w:val="0082007D"/>
    <w:rsid w:val="00820DE0"/>
    <w:rsid w:val="00821741"/>
    <w:rsid w:val="00822366"/>
    <w:rsid w:val="008233F9"/>
    <w:rsid w:val="00823B51"/>
    <w:rsid w:val="00825EF0"/>
    <w:rsid w:val="00832AD1"/>
    <w:rsid w:val="00833778"/>
    <w:rsid w:val="00840240"/>
    <w:rsid w:val="0084048A"/>
    <w:rsid w:val="00842A39"/>
    <w:rsid w:val="008434DC"/>
    <w:rsid w:val="00845982"/>
    <w:rsid w:val="00845D3C"/>
    <w:rsid w:val="008460B0"/>
    <w:rsid w:val="00850656"/>
    <w:rsid w:val="0085184C"/>
    <w:rsid w:val="008522CB"/>
    <w:rsid w:val="00854A08"/>
    <w:rsid w:val="00854A5F"/>
    <w:rsid w:val="0085529D"/>
    <w:rsid w:val="00861352"/>
    <w:rsid w:val="00861A85"/>
    <w:rsid w:val="00867595"/>
    <w:rsid w:val="00867D0F"/>
    <w:rsid w:val="00871756"/>
    <w:rsid w:val="008730A3"/>
    <w:rsid w:val="00874F09"/>
    <w:rsid w:val="008759E6"/>
    <w:rsid w:val="00876A03"/>
    <w:rsid w:val="0088297F"/>
    <w:rsid w:val="00884320"/>
    <w:rsid w:val="008845CB"/>
    <w:rsid w:val="00891633"/>
    <w:rsid w:val="0089473F"/>
    <w:rsid w:val="00895908"/>
    <w:rsid w:val="008972E1"/>
    <w:rsid w:val="008A0E5B"/>
    <w:rsid w:val="008A1746"/>
    <w:rsid w:val="008A26C0"/>
    <w:rsid w:val="008A7E0F"/>
    <w:rsid w:val="008B20AE"/>
    <w:rsid w:val="008B5DDA"/>
    <w:rsid w:val="008C0755"/>
    <w:rsid w:val="008C0B6B"/>
    <w:rsid w:val="008C0DDC"/>
    <w:rsid w:val="008C1107"/>
    <w:rsid w:val="008C2EC9"/>
    <w:rsid w:val="008C419D"/>
    <w:rsid w:val="008C68A0"/>
    <w:rsid w:val="008D10D9"/>
    <w:rsid w:val="008D2887"/>
    <w:rsid w:val="008D2ECB"/>
    <w:rsid w:val="008D3EEC"/>
    <w:rsid w:val="008E1E5C"/>
    <w:rsid w:val="008E23FB"/>
    <w:rsid w:val="008E577E"/>
    <w:rsid w:val="008F0297"/>
    <w:rsid w:val="008F03D7"/>
    <w:rsid w:val="008F1239"/>
    <w:rsid w:val="008F3AB7"/>
    <w:rsid w:val="008F6234"/>
    <w:rsid w:val="00900BFB"/>
    <w:rsid w:val="00903622"/>
    <w:rsid w:val="00913FA6"/>
    <w:rsid w:val="00917478"/>
    <w:rsid w:val="0092149E"/>
    <w:rsid w:val="009312D2"/>
    <w:rsid w:val="00934269"/>
    <w:rsid w:val="0094100B"/>
    <w:rsid w:val="009436B6"/>
    <w:rsid w:val="0094409F"/>
    <w:rsid w:val="0094481A"/>
    <w:rsid w:val="00951FC3"/>
    <w:rsid w:val="00952AF7"/>
    <w:rsid w:val="00953C79"/>
    <w:rsid w:val="00954030"/>
    <w:rsid w:val="00954A88"/>
    <w:rsid w:val="00954BD1"/>
    <w:rsid w:val="00962239"/>
    <w:rsid w:val="00972162"/>
    <w:rsid w:val="0098144E"/>
    <w:rsid w:val="00984DC1"/>
    <w:rsid w:val="009852A2"/>
    <w:rsid w:val="009854F1"/>
    <w:rsid w:val="00985951"/>
    <w:rsid w:val="00985AF5"/>
    <w:rsid w:val="00985CBD"/>
    <w:rsid w:val="00990A93"/>
    <w:rsid w:val="0099442C"/>
    <w:rsid w:val="00995932"/>
    <w:rsid w:val="009B47B6"/>
    <w:rsid w:val="009B4B0D"/>
    <w:rsid w:val="009B53CD"/>
    <w:rsid w:val="009B6D3E"/>
    <w:rsid w:val="009C57FC"/>
    <w:rsid w:val="009D35B7"/>
    <w:rsid w:val="009D42D4"/>
    <w:rsid w:val="009E3337"/>
    <w:rsid w:val="009E46EC"/>
    <w:rsid w:val="009E623C"/>
    <w:rsid w:val="009E7E38"/>
    <w:rsid w:val="009F1A0F"/>
    <w:rsid w:val="009F354C"/>
    <w:rsid w:val="009F3CA7"/>
    <w:rsid w:val="009F5C89"/>
    <w:rsid w:val="00A0058C"/>
    <w:rsid w:val="00A014FB"/>
    <w:rsid w:val="00A01FD1"/>
    <w:rsid w:val="00A02AA2"/>
    <w:rsid w:val="00A0350B"/>
    <w:rsid w:val="00A06352"/>
    <w:rsid w:val="00A06D7E"/>
    <w:rsid w:val="00A12047"/>
    <w:rsid w:val="00A1592B"/>
    <w:rsid w:val="00A163F7"/>
    <w:rsid w:val="00A21E94"/>
    <w:rsid w:val="00A2466F"/>
    <w:rsid w:val="00A26F88"/>
    <w:rsid w:val="00A30FF8"/>
    <w:rsid w:val="00A3287D"/>
    <w:rsid w:val="00A373C1"/>
    <w:rsid w:val="00A40361"/>
    <w:rsid w:val="00A41EBF"/>
    <w:rsid w:val="00A42DED"/>
    <w:rsid w:val="00A4368C"/>
    <w:rsid w:val="00A463F9"/>
    <w:rsid w:val="00A46DDF"/>
    <w:rsid w:val="00A479AE"/>
    <w:rsid w:val="00A50964"/>
    <w:rsid w:val="00A517CD"/>
    <w:rsid w:val="00A532F2"/>
    <w:rsid w:val="00A53ECC"/>
    <w:rsid w:val="00A53F63"/>
    <w:rsid w:val="00A54FAB"/>
    <w:rsid w:val="00A5727F"/>
    <w:rsid w:val="00A60A27"/>
    <w:rsid w:val="00A6142F"/>
    <w:rsid w:val="00A61678"/>
    <w:rsid w:val="00A642FA"/>
    <w:rsid w:val="00A67658"/>
    <w:rsid w:val="00A70E63"/>
    <w:rsid w:val="00A71FD6"/>
    <w:rsid w:val="00A73E5E"/>
    <w:rsid w:val="00A75217"/>
    <w:rsid w:val="00A779B4"/>
    <w:rsid w:val="00A8177A"/>
    <w:rsid w:val="00A81C0E"/>
    <w:rsid w:val="00A8222A"/>
    <w:rsid w:val="00A82FA9"/>
    <w:rsid w:val="00A82FF5"/>
    <w:rsid w:val="00A85EFF"/>
    <w:rsid w:val="00A93651"/>
    <w:rsid w:val="00A939F4"/>
    <w:rsid w:val="00A95857"/>
    <w:rsid w:val="00A96BA6"/>
    <w:rsid w:val="00AA2209"/>
    <w:rsid w:val="00AA428C"/>
    <w:rsid w:val="00AA57D7"/>
    <w:rsid w:val="00AA7328"/>
    <w:rsid w:val="00AB0370"/>
    <w:rsid w:val="00AB28E2"/>
    <w:rsid w:val="00AB2A15"/>
    <w:rsid w:val="00AB2B93"/>
    <w:rsid w:val="00AB3801"/>
    <w:rsid w:val="00AB3B81"/>
    <w:rsid w:val="00AB4405"/>
    <w:rsid w:val="00AB6AC0"/>
    <w:rsid w:val="00AB7ABB"/>
    <w:rsid w:val="00AC14BC"/>
    <w:rsid w:val="00AC35E8"/>
    <w:rsid w:val="00AC54B1"/>
    <w:rsid w:val="00AC556E"/>
    <w:rsid w:val="00AC7D46"/>
    <w:rsid w:val="00AD131B"/>
    <w:rsid w:val="00AD33FD"/>
    <w:rsid w:val="00AD5445"/>
    <w:rsid w:val="00AE6CAE"/>
    <w:rsid w:val="00AF5168"/>
    <w:rsid w:val="00AF6ADD"/>
    <w:rsid w:val="00B00F14"/>
    <w:rsid w:val="00B01CF9"/>
    <w:rsid w:val="00B029E3"/>
    <w:rsid w:val="00B05125"/>
    <w:rsid w:val="00B1642D"/>
    <w:rsid w:val="00B165B3"/>
    <w:rsid w:val="00B173C1"/>
    <w:rsid w:val="00B17B62"/>
    <w:rsid w:val="00B2082E"/>
    <w:rsid w:val="00B21BFC"/>
    <w:rsid w:val="00B23286"/>
    <w:rsid w:val="00B23EA1"/>
    <w:rsid w:val="00B253CA"/>
    <w:rsid w:val="00B26B3B"/>
    <w:rsid w:val="00B2703F"/>
    <w:rsid w:val="00B271A6"/>
    <w:rsid w:val="00B3206C"/>
    <w:rsid w:val="00B3542B"/>
    <w:rsid w:val="00B4029C"/>
    <w:rsid w:val="00B407D0"/>
    <w:rsid w:val="00B40843"/>
    <w:rsid w:val="00B454DD"/>
    <w:rsid w:val="00B507CF"/>
    <w:rsid w:val="00B51191"/>
    <w:rsid w:val="00B52535"/>
    <w:rsid w:val="00B5327B"/>
    <w:rsid w:val="00B53BBE"/>
    <w:rsid w:val="00B548F3"/>
    <w:rsid w:val="00B55B93"/>
    <w:rsid w:val="00B61C34"/>
    <w:rsid w:val="00B6211E"/>
    <w:rsid w:val="00B649F0"/>
    <w:rsid w:val="00B6658B"/>
    <w:rsid w:val="00B673A6"/>
    <w:rsid w:val="00B70920"/>
    <w:rsid w:val="00B71DD9"/>
    <w:rsid w:val="00B72179"/>
    <w:rsid w:val="00B753A0"/>
    <w:rsid w:val="00B7711C"/>
    <w:rsid w:val="00B77F14"/>
    <w:rsid w:val="00B92657"/>
    <w:rsid w:val="00B94584"/>
    <w:rsid w:val="00BA11FF"/>
    <w:rsid w:val="00BA50EB"/>
    <w:rsid w:val="00BB1E3C"/>
    <w:rsid w:val="00BB529B"/>
    <w:rsid w:val="00BB555A"/>
    <w:rsid w:val="00BB7346"/>
    <w:rsid w:val="00BB773F"/>
    <w:rsid w:val="00BC5409"/>
    <w:rsid w:val="00BC7501"/>
    <w:rsid w:val="00BD0176"/>
    <w:rsid w:val="00BD12C6"/>
    <w:rsid w:val="00BD1E97"/>
    <w:rsid w:val="00BD3388"/>
    <w:rsid w:val="00BD4990"/>
    <w:rsid w:val="00BD6EE5"/>
    <w:rsid w:val="00BE1101"/>
    <w:rsid w:val="00BE346B"/>
    <w:rsid w:val="00BE47A4"/>
    <w:rsid w:val="00BE48F0"/>
    <w:rsid w:val="00BE556E"/>
    <w:rsid w:val="00BF3152"/>
    <w:rsid w:val="00BF3620"/>
    <w:rsid w:val="00BF4301"/>
    <w:rsid w:val="00BF70D7"/>
    <w:rsid w:val="00C00742"/>
    <w:rsid w:val="00C017BE"/>
    <w:rsid w:val="00C019AB"/>
    <w:rsid w:val="00C0456E"/>
    <w:rsid w:val="00C0483E"/>
    <w:rsid w:val="00C05507"/>
    <w:rsid w:val="00C11CD4"/>
    <w:rsid w:val="00C12927"/>
    <w:rsid w:val="00C12CB2"/>
    <w:rsid w:val="00C15554"/>
    <w:rsid w:val="00C15838"/>
    <w:rsid w:val="00C16462"/>
    <w:rsid w:val="00C16DD7"/>
    <w:rsid w:val="00C204C0"/>
    <w:rsid w:val="00C214ED"/>
    <w:rsid w:val="00C21E97"/>
    <w:rsid w:val="00C24575"/>
    <w:rsid w:val="00C27872"/>
    <w:rsid w:val="00C30028"/>
    <w:rsid w:val="00C3028E"/>
    <w:rsid w:val="00C31D00"/>
    <w:rsid w:val="00C32E78"/>
    <w:rsid w:val="00C352DB"/>
    <w:rsid w:val="00C35F62"/>
    <w:rsid w:val="00C371E8"/>
    <w:rsid w:val="00C375F2"/>
    <w:rsid w:val="00C4107D"/>
    <w:rsid w:val="00C43EA4"/>
    <w:rsid w:val="00C463C7"/>
    <w:rsid w:val="00C51F34"/>
    <w:rsid w:val="00C52540"/>
    <w:rsid w:val="00C540A3"/>
    <w:rsid w:val="00C54195"/>
    <w:rsid w:val="00C55544"/>
    <w:rsid w:val="00C57FA4"/>
    <w:rsid w:val="00C625AA"/>
    <w:rsid w:val="00C634F7"/>
    <w:rsid w:val="00C64E91"/>
    <w:rsid w:val="00C67B57"/>
    <w:rsid w:val="00C70F25"/>
    <w:rsid w:val="00C75B37"/>
    <w:rsid w:val="00C767A7"/>
    <w:rsid w:val="00C81983"/>
    <w:rsid w:val="00C822D5"/>
    <w:rsid w:val="00C82641"/>
    <w:rsid w:val="00C82D1E"/>
    <w:rsid w:val="00C83F7C"/>
    <w:rsid w:val="00C869FA"/>
    <w:rsid w:val="00C86BF8"/>
    <w:rsid w:val="00C917C3"/>
    <w:rsid w:val="00C91A6F"/>
    <w:rsid w:val="00C92BC7"/>
    <w:rsid w:val="00C934C1"/>
    <w:rsid w:val="00C937CD"/>
    <w:rsid w:val="00C976ED"/>
    <w:rsid w:val="00C97EA9"/>
    <w:rsid w:val="00CA0D54"/>
    <w:rsid w:val="00CA2B87"/>
    <w:rsid w:val="00CA4CCC"/>
    <w:rsid w:val="00CA7250"/>
    <w:rsid w:val="00CB00B8"/>
    <w:rsid w:val="00CB75BD"/>
    <w:rsid w:val="00CC283D"/>
    <w:rsid w:val="00CC2C2E"/>
    <w:rsid w:val="00CC6049"/>
    <w:rsid w:val="00CD0A13"/>
    <w:rsid w:val="00CD2D56"/>
    <w:rsid w:val="00CD3BCA"/>
    <w:rsid w:val="00CE0AFB"/>
    <w:rsid w:val="00CE5BCD"/>
    <w:rsid w:val="00CF3864"/>
    <w:rsid w:val="00D019DA"/>
    <w:rsid w:val="00D04C16"/>
    <w:rsid w:val="00D1356D"/>
    <w:rsid w:val="00D20D0F"/>
    <w:rsid w:val="00D2254E"/>
    <w:rsid w:val="00D2426A"/>
    <w:rsid w:val="00D24BEF"/>
    <w:rsid w:val="00D26560"/>
    <w:rsid w:val="00D27852"/>
    <w:rsid w:val="00D31983"/>
    <w:rsid w:val="00D34827"/>
    <w:rsid w:val="00D36B8A"/>
    <w:rsid w:val="00D37360"/>
    <w:rsid w:val="00D41491"/>
    <w:rsid w:val="00D43474"/>
    <w:rsid w:val="00D4529C"/>
    <w:rsid w:val="00D50F76"/>
    <w:rsid w:val="00D55B11"/>
    <w:rsid w:val="00D57350"/>
    <w:rsid w:val="00D573B8"/>
    <w:rsid w:val="00D608F0"/>
    <w:rsid w:val="00D61D6F"/>
    <w:rsid w:val="00D63278"/>
    <w:rsid w:val="00D65A33"/>
    <w:rsid w:val="00D70AB7"/>
    <w:rsid w:val="00D70D36"/>
    <w:rsid w:val="00D7188A"/>
    <w:rsid w:val="00D77A85"/>
    <w:rsid w:val="00D81D1B"/>
    <w:rsid w:val="00D845D7"/>
    <w:rsid w:val="00D85056"/>
    <w:rsid w:val="00D91FBD"/>
    <w:rsid w:val="00D9260D"/>
    <w:rsid w:val="00D9388F"/>
    <w:rsid w:val="00D94455"/>
    <w:rsid w:val="00DA1A42"/>
    <w:rsid w:val="00DA27BB"/>
    <w:rsid w:val="00DA3E3A"/>
    <w:rsid w:val="00DB03A6"/>
    <w:rsid w:val="00DB0609"/>
    <w:rsid w:val="00DB2074"/>
    <w:rsid w:val="00DB2B0A"/>
    <w:rsid w:val="00DB4FA0"/>
    <w:rsid w:val="00DB7BEB"/>
    <w:rsid w:val="00DC0493"/>
    <w:rsid w:val="00DC04BD"/>
    <w:rsid w:val="00DC3DB4"/>
    <w:rsid w:val="00DC530B"/>
    <w:rsid w:val="00DD0B82"/>
    <w:rsid w:val="00DD2504"/>
    <w:rsid w:val="00DD52CF"/>
    <w:rsid w:val="00DE3403"/>
    <w:rsid w:val="00DE3BE6"/>
    <w:rsid w:val="00DE4815"/>
    <w:rsid w:val="00DE58ED"/>
    <w:rsid w:val="00DE78DE"/>
    <w:rsid w:val="00DF0630"/>
    <w:rsid w:val="00DF32BD"/>
    <w:rsid w:val="00DF5442"/>
    <w:rsid w:val="00E03214"/>
    <w:rsid w:val="00E04164"/>
    <w:rsid w:val="00E04B7E"/>
    <w:rsid w:val="00E07FF1"/>
    <w:rsid w:val="00E10283"/>
    <w:rsid w:val="00E10653"/>
    <w:rsid w:val="00E10EDD"/>
    <w:rsid w:val="00E119FB"/>
    <w:rsid w:val="00E154E7"/>
    <w:rsid w:val="00E173E7"/>
    <w:rsid w:val="00E17BFF"/>
    <w:rsid w:val="00E20877"/>
    <w:rsid w:val="00E215B3"/>
    <w:rsid w:val="00E234EA"/>
    <w:rsid w:val="00E321F8"/>
    <w:rsid w:val="00E327DD"/>
    <w:rsid w:val="00E403F0"/>
    <w:rsid w:val="00E42A6E"/>
    <w:rsid w:val="00E43879"/>
    <w:rsid w:val="00E50A65"/>
    <w:rsid w:val="00E533D2"/>
    <w:rsid w:val="00E538B3"/>
    <w:rsid w:val="00E576AE"/>
    <w:rsid w:val="00E61937"/>
    <w:rsid w:val="00E63ACE"/>
    <w:rsid w:val="00E6766B"/>
    <w:rsid w:val="00E73760"/>
    <w:rsid w:val="00E76C9E"/>
    <w:rsid w:val="00E81AA4"/>
    <w:rsid w:val="00E829B2"/>
    <w:rsid w:val="00E8453A"/>
    <w:rsid w:val="00E85956"/>
    <w:rsid w:val="00E85A1F"/>
    <w:rsid w:val="00E873B3"/>
    <w:rsid w:val="00E94EA8"/>
    <w:rsid w:val="00E954C3"/>
    <w:rsid w:val="00EA0246"/>
    <w:rsid w:val="00EA0D56"/>
    <w:rsid w:val="00EB45A1"/>
    <w:rsid w:val="00EB4C1E"/>
    <w:rsid w:val="00EB6A1C"/>
    <w:rsid w:val="00EB6E5A"/>
    <w:rsid w:val="00EB6F1C"/>
    <w:rsid w:val="00EC0B6E"/>
    <w:rsid w:val="00EC1239"/>
    <w:rsid w:val="00EC3EBB"/>
    <w:rsid w:val="00EC77C3"/>
    <w:rsid w:val="00ED0F72"/>
    <w:rsid w:val="00ED19B1"/>
    <w:rsid w:val="00ED31C5"/>
    <w:rsid w:val="00ED5E01"/>
    <w:rsid w:val="00EE1172"/>
    <w:rsid w:val="00EE6E28"/>
    <w:rsid w:val="00EE7EC6"/>
    <w:rsid w:val="00EF106F"/>
    <w:rsid w:val="00EF33B7"/>
    <w:rsid w:val="00EF4650"/>
    <w:rsid w:val="00EF6D06"/>
    <w:rsid w:val="00EF6EDA"/>
    <w:rsid w:val="00EF75AC"/>
    <w:rsid w:val="00F02205"/>
    <w:rsid w:val="00F037B5"/>
    <w:rsid w:val="00F0588D"/>
    <w:rsid w:val="00F06485"/>
    <w:rsid w:val="00F0744B"/>
    <w:rsid w:val="00F1047B"/>
    <w:rsid w:val="00F17600"/>
    <w:rsid w:val="00F17830"/>
    <w:rsid w:val="00F21AF7"/>
    <w:rsid w:val="00F24FFF"/>
    <w:rsid w:val="00F26076"/>
    <w:rsid w:val="00F26164"/>
    <w:rsid w:val="00F2622E"/>
    <w:rsid w:val="00F27443"/>
    <w:rsid w:val="00F308D3"/>
    <w:rsid w:val="00F30D56"/>
    <w:rsid w:val="00F34638"/>
    <w:rsid w:val="00F35830"/>
    <w:rsid w:val="00F416C5"/>
    <w:rsid w:val="00F41C21"/>
    <w:rsid w:val="00F4396B"/>
    <w:rsid w:val="00F441FB"/>
    <w:rsid w:val="00F456C9"/>
    <w:rsid w:val="00F46C4A"/>
    <w:rsid w:val="00F4795E"/>
    <w:rsid w:val="00F50636"/>
    <w:rsid w:val="00F51D19"/>
    <w:rsid w:val="00F52457"/>
    <w:rsid w:val="00F5511F"/>
    <w:rsid w:val="00F562A2"/>
    <w:rsid w:val="00F56AE5"/>
    <w:rsid w:val="00F61FB8"/>
    <w:rsid w:val="00F6491F"/>
    <w:rsid w:val="00F665C1"/>
    <w:rsid w:val="00F70D85"/>
    <w:rsid w:val="00F717D9"/>
    <w:rsid w:val="00F71EF6"/>
    <w:rsid w:val="00F720A4"/>
    <w:rsid w:val="00F7217E"/>
    <w:rsid w:val="00F75436"/>
    <w:rsid w:val="00F75A09"/>
    <w:rsid w:val="00F80286"/>
    <w:rsid w:val="00F80DDA"/>
    <w:rsid w:val="00F819CC"/>
    <w:rsid w:val="00F8318D"/>
    <w:rsid w:val="00F8606D"/>
    <w:rsid w:val="00F87A64"/>
    <w:rsid w:val="00F91073"/>
    <w:rsid w:val="00F92561"/>
    <w:rsid w:val="00F92602"/>
    <w:rsid w:val="00F9433D"/>
    <w:rsid w:val="00F97BC1"/>
    <w:rsid w:val="00FA2FC0"/>
    <w:rsid w:val="00FA4548"/>
    <w:rsid w:val="00FB077F"/>
    <w:rsid w:val="00FB4B38"/>
    <w:rsid w:val="00FB5E7E"/>
    <w:rsid w:val="00FB62D8"/>
    <w:rsid w:val="00FC26A3"/>
    <w:rsid w:val="00FC2C07"/>
    <w:rsid w:val="00FC5804"/>
    <w:rsid w:val="00FC6008"/>
    <w:rsid w:val="00FC6674"/>
    <w:rsid w:val="00FC67C8"/>
    <w:rsid w:val="00FC7FE4"/>
    <w:rsid w:val="00FD23F9"/>
    <w:rsid w:val="00FD25AF"/>
    <w:rsid w:val="00FD390D"/>
    <w:rsid w:val="00FE060E"/>
    <w:rsid w:val="00FE3517"/>
    <w:rsid w:val="00FE42C2"/>
    <w:rsid w:val="00FE4ED1"/>
    <w:rsid w:val="00FF02F0"/>
    <w:rsid w:val="00FF0EB0"/>
    <w:rsid w:val="00FF10D4"/>
    <w:rsid w:val="00FF22FA"/>
    <w:rsid w:val="00FF31C1"/>
    <w:rsid w:val="00FF4BDB"/>
    <w:rsid w:val="00FF5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719BFA-C9B5-4BB5-A2F5-42D3CF571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5F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5B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B5BE4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8A1746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A035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0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8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5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1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4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0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7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3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6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4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1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7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3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8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6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4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2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6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4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6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6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4091</TotalTime>
  <Pages>3</Pages>
  <Words>1043</Words>
  <Characters>5946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h40121</cp:lastModifiedBy>
  <cp:revision>313</cp:revision>
  <cp:lastPrinted>2025-02-24T07:45:00Z</cp:lastPrinted>
  <dcterms:created xsi:type="dcterms:W3CDTF">2017-04-17T06:51:00Z</dcterms:created>
  <dcterms:modified xsi:type="dcterms:W3CDTF">2025-06-19T07:47:00Z</dcterms:modified>
</cp:coreProperties>
</file>