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/>
              <w:drawing>
                <wp:inline distT="0" distB="0" distL="0" distR="0">
                  <wp:extent cx="510540" cy="73914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18.09.2024                                                                                                      № 184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Шарыпово от 07.10.2013 № 245 «Об утверждении муниципальной программ</w:t>
      </w:r>
      <w:bookmarkStart w:id="3" w:name="_GoBack"/>
      <w:bookmarkEnd w:id="3"/>
      <w:r>
        <w:rPr>
          <w:rFonts w:ascii="Times New Roman" w:hAnsi="Times New Roman"/>
          <w:sz w:val="28"/>
          <w:szCs w:val="28"/>
        </w:rPr>
        <w:t>ы «Развитие образования» муниципального образования «город Шарыпово Красноярского края» (в редакции от 25.07.2024 № 164)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 Красноярского края,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11.10.2023 № 260, от 10.11.2023 № 285, от 12.02.2024 № 25, от 19.02.2024 № 36, от 01.04.2024 № 71, от 18.04.2024 № 83, от 28.05.2024 № 119, от 25.06.2024 № 139, от 22.07.2024 № 161, от 25.07.2024 № 164) следующие изменения: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«12586249,41; 1401423,57; 319586,28; 52601,36; 7770660,31; 865482,99; 3714682,64; 404011,15» заменить цифрами «12593502,74; 1408676,90; 318983,77; 51998,85; 7771917,41; 866740,09; 3721281,38; 410609,89» соответственно. 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2 к Паспорту Муниципальной программы «Информация о сводных показателях муниципальных заданий»: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6 цифру «2900,25» заменить цифрой «2948,39»;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7 цифру «244796,68» заменить цифрой «248270,58»;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8 цифру «3186,66» заменить цифрой «3237,99»;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9 цифру «44099,35» заменить цифрой «44300,16»;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11 цифру «2906,25» заменить цифрой «2920,83»;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14 цифру «399,96» заменить цифрой «403,50»;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16 цифру «138408,55» заменить цифрой «139743,61»;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17 цифру «22454,16» заменить цифрой «22576,63»;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20 цифру «5065,47» заменить цифрой «5065,37»;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21 цифру «224356,37» заменить цифрой «226227,95»;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23 цифру «1224,71» заменить цифрой «1231,97»;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25 цифру «41409,30» заменить цифрой «41644,61»;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26 цифру «298,63» заменить цифрой «300,92»;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29 цифру «166,62» заменить цифрой «167,50»;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31 цифру «116,93» заменить цифрой «117,33»;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32 цифру «268,10» заменить цифрой «269,01»;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33 цифру «82,13» заменить цифрой «82,58»;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36 цифру «10498,01» заменить цифрой «10592,93»;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37 цифру «1598,13» заменить цифрой «1612,63»;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38 цифру «147,52» заменить цифрой «148,86»;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39 цифру «491,73» заменить цифрой «496,20»;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41 цифру «835,94» заменить цифрой «843,53»;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42 цифру «1352,26» заменить цифрой «1364,54»;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43 цифру «1229,33» заменить цифрой «1240,49»;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55 цифру «9979,44» заменить цифрой «9979,45»;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56 цифру «34747,33» заменить цифрой «34632,81»;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61 цифру «9052,77» заменить цифрой «9411,96».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«1401423,57; 3932438,68» заменить цифрами «1408676,90; 3939692,01»;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«1278865,20; 3591584,23» заменить цифрами «1285674,34; 3598393,37»;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5» цифры «75824,33; 216637,81» заменить цифрами «76268,52; 217082,00».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Шарыпово»: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«1401423,57; 3932438,68; 52601,36; 167743,47; 865482,99; 2378608,25; 404011,15; 1193121,75» заменить цифрами «1408676,90; 3939692,01; 51998,85; 167140,96; 866740,09; 2379865,35; 410609,89; 1199720,49»;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«1278865,20; 3591584,23; 52601,36; 167743,47; 828602,67; 2282266,93; 335315,56; 993470,78» заменить цифрами «1285674,34; 3598393,37; 51998,85; 167140,96; 829859,77; 2283524,03; 341470,11; 999625,33»;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before="0" w:after="160"/>
        <w:ind w:firstLine="708"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5» цифры «75824,33; 216637,81; 64011,29; 191998,07» заменить цифрами «76268,52; 217082,00; 64455,48; 192442,26».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1.1.5.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«11473340,34; 1278865,20; 318215,90; 52601,16; 7412148,46; 828602,67; 3093719,56; 335315,56» заменить цифрами «11480149,48; 1285674,34; 317613,39; 51998,85; 7413405,56; 829859,77; 3099874,11; 341470,11»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1.1.6.1. В строке 1.3. цифры «53131,86; 151065,20» заменить цифрами «56705,10; 154638,44»;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1.1.6.2. В строке «Итого по задаче 1» цифры «565873,07; 1574488,83» заменить цифрами «569446,31; 1578062,07»;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1.1.6.3. В строке 4.3. цифры «62674,89; 179699,23» заменить цифрами «66479,41; 183503,75»;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1.1.6.4. В строке 4.26. цифры «2217,58; 2217,58» заменить цифрами «1615,07; 1615,07»;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1.1.6.5. В строке «Итого по задаче 4» цифры «625051,30; 1799463,03» заменить цифрами «628253,31; 1802665,04»;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1.1.6.6. В строке 5.1. цифры «11327,92; 32318,30» заменить цифрами «11361,81; 32352,19»;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1.1.6.7. В строке 5.4. цифры «14244,67; 42734,01» заменить цифрами «12987,57; 41476,91»;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1.1.6.8. В строке 5.13. цифру «0.00» заменить цифрой «1257,10»;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1.1.6.9. В строке «Итого по задаче 5» цифры «68143,19; 182482,19» заменить цифрами «68177,08; 182516,08»;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1.1.6.10. В строке «Итого по программе» цифры «1278865,20; 3591584,23» заменить цифрами «1285674,34; 3598393,37».</w:t>
      </w:r>
    </w:p>
    <w:p>
      <w:pPr>
        <w:pStyle w:val="Normal"/>
        <w:ind w:firstLine="708"/>
        <w:jc w:val="both"/>
        <w:rPr>
          <w:rFonts w:ascii="Times New Roman" w:hAnsi="Times New Roman" w:eastAsia="Times New Roman"/>
          <w:sz w:val="28"/>
          <w:szCs w:val="28"/>
          <w:highlight w:val="yellow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1.1.7.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«672645,69; 585145,13; 75824,33; 64011,29» заменить цифрами «673089,88; 585589,32; 76268,52; 64455,48»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муниципального образования «город Шарыпово Красноярского края»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1.1.8.1. В строке 1.3. цифры «41568,65; 124729,95» заменить цифрами «41653,65; 124814,95»;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1.1.8.2. В строке 1.4. цифры «8777,24; 26271,92» заменить цифрами «9136,43; 26631,11»;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1.1.8.3. В строке «Всего по программе» цифры «75824,33; 216637,81» заменить цифрами «76268,52; 217082,00».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Consolas" w:hAnsi="Consolas"/>
          <w:sz w:val="21"/>
          <w:szCs w:val="21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https://sharypovo.gosuslugi.ru/).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В.Г. Хохлов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nsola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d2f88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07d52"/>
    <w:rPr>
      <w:rFonts w:ascii="Tahoma" w:hAnsi="Tahoma" w:eastAsia="Calibri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3d2f88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3d2f88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07d5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LibreOffice/7.6.4.1$Windows_X86_64 LibreOffice_project/e19e193f88cd6c0525a17fb7a176ed8e6a3e2aa1</Application>
  <AppVersion>15.0000</AppVersion>
  <Pages>4</Pages>
  <Words>973</Words>
  <Characters>7097</Characters>
  <CharactersWithSpaces>8155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2024-09-11T15:58:00Z</dcterms:created>
  <dc:creator>Пользователь Windows</dc:creator>
  <dc:description/>
  <dc:language>ru-RU</dc:language>
  <cp:lastModifiedBy>Пользователь Windows</cp:lastModifiedBy>
  <cp:lastPrinted>2024-09-12T02:58:00Z</cp:lastPrinted>
  <dcterms:modified xsi:type="dcterms:W3CDTF">2024-09-19T06:51:00Z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