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28.05.2024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125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117 )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8.49.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8.49.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2 02 29999 04 7579 150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комплекса процессных мероприятий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8.49-8.93. считать строками 8.50.-8.94.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LibreOffice/7.6.4.1$Windows_X86_64 LibreOffice_project/e19e193f88cd6c0525a17fb7a176ed8e6a3e2aa1</Application>
  <AppVersion>15.0000</AppVersion>
  <DocSecurity>0</DocSecurity>
  <Pages>2</Pages>
  <Words>387</Words>
  <Characters>2684</Characters>
  <CharactersWithSpaces>3160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2024-05-02T05:47:00Z</cp:lastPrinted>
  <dcterms:modified xsi:type="dcterms:W3CDTF">2024-05-30T08:12:13Z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