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C1" w:rsidRPr="00C70F25" w:rsidRDefault="00B173C1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689E008" wp14:editId="2264871F">
            <wp:extent cx="5143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C1" w:rsidRPr="00C70F25" w:rsidRDefault="00B173C1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173C1" w:rsidRPr="00C70F25" w:rsidRDefault="00B173C1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0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АДМИНИСТРАЦИЯ ГОРОДА ШАРЫПОВО КРАСНОЯРСКОГО КРАЯ</w:t>
      </w:r>
    </w:p>
    <w:p w:rsidR="00B173C1" w:rsidRPr="00C70F25" w:rsidRDefault="00B173C1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173C1" w:rsidRPr="00C70F25" w:rsidRDefault="00B173C1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0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C625AA" w:rsidRPr="00C70F25" w:rsidRDefault="00C625AA" w:rsidP="00C70F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625AA" w:rsidRPr="00C70F25" w:rsidRDefault="007E588C" w:rsidP="00C70F2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27.06.2023</w:t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42D4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35B7" w:rsidRPr="00C70F2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9D35B7" w:rsidRPr="00C70F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178</w:t>
      </w:r>
    </w:p>
    <w:p w:rsidR="00C625AA" w:rsidRPr="00C70F25" w:rsidRDefault="00C625AA" w:rsidP="00C70F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25AA" w:rsidRPr="00C70F25" w:rsidRDefault="00C625AA" w:rsidP="00C70F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25AA" w:rsidRPr="00C70F25" w:rsidRDefault="00C625AA" w:rsidP="00C70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дополнений 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город Шарыпово</w:t>
      </w:r>
      <w:r w:rsidR="009E46EC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173C1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ред. от </w:t>
      </w:r>
      <w:r w:rsidR="0099442C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01.06</w:t>
      </w:r>
      <w:r w:rsidR="00FC5804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.2023 №</w:t>
      </w:r>
      <w:r w:rsidR="0099442C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</w:t>
      </w:r>
      <w:r w:rsidR="00B173C1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C625AA" w:rsidRPr="00C70F25" w:rsidRDefault="00C625AA" w:rsidP="00C70F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625AA" w:rsidRPr="00C70F25" w:rsidRDefault="00C625AA" w:rsidP="00C70F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25AA" w:rsidRPr="00C70F25" w:rsidRDefault="00C625AA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 w:rsidR="00C625AA" w:rsidRPr="00C70F25" w:rsidRDefault="00C625AA" w:rsidP="00C70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ПОСТАНОВЛЯЮ:</w:t>
      </w:r>
    </w:p>
    <w:p w:rsidR="00C625AA" w:rsidRPr="00C70F25" w:rsidRDefault="00C625AA" w:rsidP="00C70F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Внести 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</w:t>
      </w:r>
      <w:r w:rsidR="00B173C1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сти муниципального образования 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 Шарыпово» </w:t>
      </w:r>
      <w:r w:rsidR="00D91FBD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редакции от 10.10.2022 №309, от 11.11.2022 №369</w:t>
      </w:r>
      <w:r w:rsidR="00FC5804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от 24.01.2023 №33</w:t>
      </w:r>
      <w:r w:rsidR="00DD0B82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от 18.04.2023 №95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от 05.05.2023 №111</w:t>
      </w:r>
      <w:r w:rsidR="0099442C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от 01.06.2023 №144</w:t>
      </w:r>
      <w:r w:rsidR="00D91FBD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 изменения:</w:t>
      </w:r>
    </w:p>
    <w:p w:rsidR="00B548F3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приложении Приложение № 1 «Информация о ресурсном обеспечении муниципальной программы муниципального образования город Шарыпово»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ования город Шарыпово» строки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1.2, 1.3 изложить в следующей редакции:</w:t>
      </w:r>
    </w:p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56"/>
        <w:gridCol w:w="1250"/>
        <w:gridCol w:w="1979"/>
        <w:gridCol w:w="1543"/>
        <w:gridCol w:w="456"/>
        <w:gridCol w:w="332"/>
        <w:gridCol w:w="332"/>
        <w:gridCol w:w="332"/>
        <w:gridCol w:w="691"/>
        <w:gridCol w:w="691"/>
        <w:gridCol w:w="691"/>
        <w:gridCol w:w="705"/>
      </w:tblGrid>
      <w:tr w:rsidR="0099442C" w:rsidRPr="00C70F25" w:rsidTr="00C70F25">
        <w:trPr>
          <w:trHeight w:val="5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«Организация проведения работ (услуг) по благоустройству города»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расходные обязательства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32 579,60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85 391,20</w:t>
            </w:r>
          </w:p>
        </w:tc>
      </w:tr>
      <w:tr w:rsidR="0099442C" w:rsidRPr="00C70F25" w:rsidTr="00C70F2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C70F2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32 110,60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26 155,80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26 155,80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84 422,20</w:t>
            </w:r>
          </w:p>
        </w:tc>
      </w:tr>
      <w:tr w:rsidR="0099442C" w:rsidRPr="00C70F25" w:rsidTr="00C70F2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ТО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Дубинино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Горячегорск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969,00</w:t>
            </w:r>
          </w:p>
        </w:tc>
      </w:tr>
      <w:tr w:rsidR="0099442C" w:rsidRPr="00C70F25" w:rsidTr="00C70F25">
        <w:trPr>
          <w:trHeight w:val="5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«Обеспечение реализации программы и прочие мероприятия»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расходные обязательства по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60 226,27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166 136,19</w:t>
            </w:r>
          </w:p>
        </w:tc>
      </w:tr>
      <w:tr w:rsidR="0099442C" w:rsidRPr="00C70F25" w:rsidTr="0099442C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99442C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53 589,09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46 617,87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46 617,82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146 824,78</w:t>
            </w:r>
          </w:p>
        </w:tc>
      </w:tr>
      <w:tr w:rsidR="0099442C" w:rsidRPr="00C70F25" w:rsidTr="0099442C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КУМИ и ЗО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4 486,50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4 486,50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4 486,50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13 459,50</w:t>
            </w:r>
          </w:p>
        </w:tc>
      </w:tr>
      <w:tr w:rsidR="0099442C" w:rsidRPr="00C70F25" w:rsidTr="0099442C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ТО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Дубинино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Горячегорск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1 850,62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1 850,62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5 851,91</w:t>
            </w:r>
          </w:p>
        </w:tc>
      </w:tr>
    </w:tbl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548F3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приложении Приложение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</w:t>
      </w:r>
      <w:r w:rsid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зования город Шарыпово» строки 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1.2, 1.3  изложить в следующей редакции:</w:t>
      </w:r>
    </w:p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56"/>
        <w:gridCol w:w="1286"/>
        <w:gridCol w:w="3047"/>
        <w:gridCol w:w="1627"/>
        <w:gridCol w:w="751"/>
        <w:gridCol w:w="751"/>
        <w:gridCol w:w="751"/>
        <w:gridCol w:w="789"/>
      </w:tblGrid>
      <w:tr w:rsidR="0099442C" w:rsidRPr="00C70F25" w:rsidTr="0099442C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«Организация проведения работ (услуг) по благоустройству города»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32 579,60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85 391,20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числе:   </w:t>
            </w:r>
            <w:proofErr w:type="gram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99442C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 Шарыпово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30 818,00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83 629,60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краевой бюджет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1 761,60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1 761,60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внебюджетные  источники</w:t>
            </w:r>
            <w:proofErr w:type="gram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99442C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«Обеспечение реализации программы и прочие мероприятия»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60 226,27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166 136,19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числе:   </w:t>
            </w:r>
            <w:proofErr w:type="gram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 Шарыпово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23 042,69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22 205,09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22 205,04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67 452,81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краевой бюджет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37 183,58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30 749,90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30 749,90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98 683,38</w:t>
            </w:r>
          </w:p>
        </w:tc>
      </w:tr>
      <w:tr w:rsidR="0099442C" w:rsidRPr="00C70F25" w:rsidTr="0099442C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99442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внебюджетные  источники</w:t>
            </w:r>
            <w:proofErr w:type="gram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9442C" w:rsidRPr="00C70F25" w:rsidRDefault="0099442C" w:rsidP="00C70F25">
      <w:pPr>
        <w:tabs>
          <w:tab w:val="left" w:pos="276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приложении Приложение №4 Подпрограмма «Организация проведения работ (услуг) по благоустройству города»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город Шарыпово» в разделе 1 «Паспорт подпрограммы» в строке «Информация по ресурсному обеспечению подпрограммы» цифр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267710,60; 32423,60; 30662,00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заменить цифр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ами</w:t>
      </w:r>
      <w:r w:rsidR="00B548F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267866,60; 32579,60; 30818,00».</w:t>
      </w:r>
    </w:p>
    <w:p w:rsidR="00BE346B" w:rsidRPr="00C70F25" w:rsidRDefault="0099442C" w:rsidP="00C70F25">
      <w:pPr>
        <w:tabs>
          <w:tab w:val="left" w:pos="276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 приложении Приложение №2 «Перечень мероприятий подпрограммы» к подпрограмме «Организация проведения работ (услуг) по благоустройству города» к муниципальной программе «Реформирование и 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модернизация жилищно-коммунального хозяйства и повышение энергетической эффективности муниципального образования город Шарыпово»:</w:t>
      </w:r>
    </w:p>
    <w:p w:rsidR="00BE346B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 строки 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1.1, 2.3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</w:t>
      </w:r>
      <w:proofErr w:type="gramEnd"/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подпрограмме изложить в следующей редакции:</w:t>
      </w:r>
    </w:p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57"/>
        <w:gridCol w:w="2379"/>
        <w:gridCol w:w="1202"/>
        <w:gridCol w:w="456"/>
        <w:gridCol w:w="536"/>
        <w:gridCol w:w="1016"/>
        <w:gridCol w:w="456"/>
        <w:gridCol w:w="675"/>
        <w:gridCol w:w="675"/>
        <w:gridCol w:w="675"/>
        <w:gridCol w:w="675"/>
        <w:gridCol w:w="256"/>
      </w:tblGrid>
      <w:tr w:rsidR="0099442C" w:rsidRPr="00C70F25" w:rsidTr="00C70F25">
        <w:trPr>
          <w:trHeight w:val="10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Оплата услуг за потребленную электрическую энергию (уличное освещение) в рамках подпрограммы "Организация проведения работ (услуг) по благоустройству города"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0320087000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11 597,90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11 647,90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11 647,90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34 893,70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C70F25">
        <w:trPr>
          <w:trHeight w:val="5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Финансовое обеспечение прочих мероприятий в области благоустройства в рамках подпрограммы "Организация проведения работ (услуг) по благоустройству города"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0320087100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9 277,34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6 321,50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6 321,50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21 920,34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9442C" w:rsidRPr="00C70F25" w:rsidTr="00C70F25">
        <w:trPr>
          <w:trHeight w:val="5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ТО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Дубинино</w:t>
            </w:r>
            <w:proofErr w:type="spellEnd"/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Горячегорск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C70F25" w:rsidRPr="00C70F25" w:rsidTr="00C70F25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32 579,60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26 405,80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85 391,20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2C" w:rsidRPr="0099442C" w:rsidRDefault="0099442C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944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99442C" w:rsidRPr="00C70F25" w:rsidRDefault="0099442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E346B" w:rsidRPr="00C70F25" w:rsidRDefault="00C70F25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дополнить строк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2.11, 2.12</w:t>
      </w:r>
      <w:r w:rsidR="00BE346B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следующего содержания</w:t>
      </w:r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E346B" w:rsidRPr="00C70F25" w:rsidRDefault="00BE346B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536"/>
        <w:gridCol w:w="3187"/>
        <w:gridCol w:w="711"/>
        <w:gridCol w:w="456"/>
        <w:gridCol w:w="536"/>
        <w:gridCol w:w="1016"/>
        <w:gridCol w:w="456"/>
        <w:gridCol w:w="656"/>
        <w:gridCol w:w="496"/>
        <w:gridCol w:w="496"/>
        <w:gridCol w:w="656"/>
        <w:gridCol w:w="256"/>
      </w:tblGrid>
      <w:tr w:rsidR="00C70F25" w:rsidRPr="00C70F25" w:rsidTr="00C70F25">
        <w:trPr>
          <w:trHeight w:val="11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Проведение топографических съемок земельных участков территорий общего пользования, межевание и постановка на кадастровый учет в рамках подпрограммы "Организация проведения работ (услуг) по благоустройству города"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0320089810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C70F25" w:rsidRPr="00C70F25" w:rsidTr="00C70F25">
        <w:trPr>
          <w:trHeight w:val="8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Расходы, связанные с приобретением, установкой и монтажом МАФ в рамках подпрограммы "Организация проведения работ (услуг) по благоустройству города"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0320090110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BE346B" w:rsidRPr="00C70F25" w:rsidRDefault="00BE346B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346B" w:rsidRPr="00C70F25" w:rsidRDefault="00BE346B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приложении Приложение №5 «Подпрограмма «Обеспечение реализации муниципальной программы и прочие мероприятия» к муниципальной программе «Реформирование и модернизация жилищно-коммунального хозяйства и повышение энергетической эффективности муниципального образования город Шарыпово», в разделе 1 «Паспорт подпрограммы» в строке «</w:t>
      </w:r>
      <w:r w:rsidRPr="00C70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по ресурсному обеспечению подпрограммы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цифры «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541903,70; 60382,27; </w:t>
      </w:r>
      <w:r w:rsidR="0072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27198,69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заменить цифрами «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541747,70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60226,27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23042,69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C70F25" w:rsidRDefault="00C70F25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</w:t>
      </w:r>
      <w:r w:rsidR="003469D6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приложении Приложение № 2 «Перечень мероприятий подпрограммы» к подпрограмме «Обеспечение реализации программы и прочие мероприятия» муниципальной программы «Реформирование и модернизация жилищно-коммунального хозяйства и повышение энергетической эффективности муниципальн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образования город Шарыпово»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396293" w:rsidRPr="00C70F25" w:rsidRDefault="00C70F25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1.6.1.</w:t>
      </w:r>
      <w:r w:rsidR="003469D6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троки 1.9</w:t>
      </w:r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</w:t>
      </w:r>
      <w:proofErr w:type="gramEnd"/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подпрограмме изложить в следующей редакции:</w:t>
      </w:r>
    </w:p>
    <w:p w:rsidR="00C70F25" w:rsidRPr="00C70F25" w:rsidRDefault="00C70F25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56"/>
        <w:gridCol w:w="2831"/>
        <w:gridCol w:w="693"/>
        <w:gridCol w:w="456"/>
        <w:gridCol w:w="536"/>
        <w:gridCol w:w="1016"/>
        <w:gridCol w:w="523"/>
        <w:gridCol w:w="671"/>
        <w:gridCol w:w="671"/>
        <w:gridCol w:w="671"/>
        <w:gridCol w:w="678"/>
        <w:gridCol w:w="256"/>
      </w:tblGrid>
      <w:tr w:rsidR="00C70F25" w:rsidRPr="00C70F25" w:rsidTr="00C70F25">
        <w:trPr>
          <w:trHeight w:val="1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1.9.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Получение заключения государственной экспертизы достоверности сметной стоимости по капитальному ремонту сетей водоснабжения и водоотведения городского округа города Шарыпово в рамках подпрограммы "Обеспечение реализации муниципальной программы и прочие мероприятия"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0330090050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244; 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644,00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644,00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C70F25" w:rsidRPr="00C70F25" w:rsidTr="00C70F2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60 226,27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52 954,94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164 673,08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F25" w:rsidRPr="00C70F25" w:rsidRDefault="00C70F25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396293" w:rsidRPr="00C70F25" w:rsidRDefault="00396293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548F3" w:rsidRPr="00C70F25" w:rsidRDefault="00C70F25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</w:t>
      </w:r>
      <w:r w:rsidR="003469D6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д</w:t>
      </w:r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ополнить строками 1.10, 1.11 следующего содержания:</w:t>
      </w:r>
    </w:p>
    <w:p w:rsidR="00396293" w:rsidRPr="00C70F25" w:rsidRDefault="00396293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96"/>
        <w:gridCol w:w="2345"/>
        <w:gridCol w:w="1136"/>
        <w:gridCol w:w="456"/>
        <w:gridCol w:w="536"/>
        <w:gridCol w:w="1025"/>
        <w:gridCol w:w="744"/>
        <w:gridCol w:w="816"/>
        <w:gridCol w:w="496"/>
        <w:gridCol w:w="496"/>
        <w:gridCol w:w="656"/>
        <w:gridCol w:w="256"/>
      </w:tblGrid>
      <w:tr w:rsidR="00396293" w:rsidRPr="00C70F25" w:rsidTr="00C70F25">
        <w:trPr>
          <w:trHeight w:val="2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Средства на частичную компенсацию расходов на повышение оплаты труда отдельным категориям работников бюджетной сферы c 01.07.2022 года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0330010510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111;119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393,3400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393,34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96293" w:rsidRPr="00C70F25" w:rsidTr="00C70F25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396293" w:rsidRPr="00C70F25" w:rsidTr="00C70F25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ТО </w:t>
            </w:r>
            <w:proofErr w:type="spellStart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Дубинино</w:t>
            </w:r>
            <w:proofErr w:type="spellEnd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Горячегорск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13,78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396293" w:rsidRPr="00C70F25" w:rsidTr="00C70F2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7231F6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396293" w:rsidRPr="00C70F25" w:rsidTr="00C70F25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"Обеспечение реализации муниципальной программы и прочие мероприятия"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ТО </w:t>
            </w:r>
            <w:proofErr w:type="spellStart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Дубинино</w:t>
            </w:r>
            <w:proofErr w:type="spellEnd"/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Горячегорск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033001021Р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111; 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96293" w:rsidRPr="00C70F25" w:rsidTr="00C70F25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96293" w:rsidRPr="00C70F25" w:rsidTr="00C70F25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96293" w:rsidRPr="00C70F25" w:rsidTr="00C70F25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293" w:rsidRPr="00C70F25" w:rsidRDefault="00396293" w:rsidP="00C70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70F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396293" w:rsidRPr="00C70F25" w:rsidRDefault="00396293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E060E" w:rsidRPr="00C70F25" w:rsidRDefault="00FE060E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Контроль за исполнением настоящего постановления возложить на Первого заместителя Главы города Шарыпово Д.В. </w:t>
      </w:r>
      <w:proofErr w:type="spellStart"/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Саюшева</w:t>
      </w:r>
      <w:proofErr w:type="spellEnd"/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21BFC" w:rsidRPr="00C70F25" w:rsidRDefault="00B21BFC" w:rsidP="00C70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 w:rsidR="00AB2B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https://sharypovo-r04.gosweb.gosuslugi.ru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B21BFC" w:rsidRPr="00C70F25" w:rsidRDefault="00B21BFC" w:rsidP="00C70F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3C1" w:rsidRDefault="00B173C1" w:rsidP="00C70F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70F25" w:rsidRPr="00C70F25" w:rsidRDefault="00C70F25" w:rsidP="00C70F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2E4C" w:rsidRPr="00C70F25" w:rsidRDefault="00E327DD" w:rsidP="00C70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 Шарыпово</w:t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F1A0F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0B82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396293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70F25" w:rsidRPr="00C70F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 Г. Хохлов</w:t>
      </w:r>
    </w:p>
    <w:p w:rsidR="00EF4650" w:rsidRPr="00C70F25" w:rsidRDefault="00EF4650" w:rsidP="00C70F2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EF4650" w:rsidRPr="00C70F25" w:rsidSect="00D6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3EA4"/>
    <w:rsid w:val="000037D6"/>
    <w:rsid w:val="0001013B"/>
    <w:rsid w:val="00012B8D"/>
    <w:rsid w:val="00017094"/>
    <w:rsid w:val="00020A57"/>
    <w:rsid w:val="00022C06"/>
    <w:rsid w:val="000301C8"/>
    <w:rsid w:val="00033053"/>
    <w:rsid w:val="000346FC"/>
    <w:rsid w:val="00040B86"/>
    <w:rsid w:val="0004245F"/>
    <w:rsid w:val="00045430"/>
    <w:rsid w:val="00046D29"/>
    <w:rsid w:val="000536C1"/>
    <w:rsid w:val="000552D9"/>
    <w:rsid w:val="0006131F"/>
    <w:rsid w:val="00062D8A"/>
    <w:rsid w:val="00064E43"/>
    <w:rsid w:val="00072F58"/>
    <w:rsid w:val="000740F5"/>
    <w:rsid w:val="00074EB9"/>
    <w:rsid w:val="000751E5"/>
    <w:rsid w:val="0009041B"/>
    <w:rsid w:val="00091CD3"/>
    <w:rsid w:val="000A2B26"/>
    <w:rsid w:val="000A487F"/>
    <w:rsid w:val="000A4A96"/>
    <w:rsid w:val="000A5581"/>
    <w:rsid w:val="000B0D1F"/>
    <w:rsid w:val="000B5ECA"/>
    <w:rsid w:val="000C0558"/>
    <w:rsid w:val="000C1282"/>
    <w:rsid w:val="000C390E"/>
    <w:rsid w:val="000C545F"/>
    <w:rsid w:val="000C7EA6"/>
    <w:rsid w:val="000D02A8"/>
    <w:rsid w:val="000D1ADF"/>
    <w:rsid w:val="000D3A78"/>
    <w:rsid w:val="000D3F71"/>
    <w:rsid w:val="000D57B8"/>
    <w:rsid w:val="000D7AE7"/>
    <w:rsid w:val="000E0C35"/>
    <w:rsid w:val="000E1C69"/>
    <w:rsid w:val="000E4596"/>
    <w:rsid w:val="000E5134"/>
    <w:rsid w:val="000E7077"/>
    <w:rsid w:val="000F06B4"/>
    <w:rsid w:val="000F3028"/>
    <w:rsid w:val="000F35D6"/>
    <w:rsid w:val="000F380E"/>
    <w:rsid w:val="000F6EC2"/>
    <w:rsid w:val="000F71A3"/>
    <w:rsid w:val="00104A7B"/>
    <w:rsid w:val="00104FD9"/>
    <w:rsid w:val="00105F9F"/>
    <w:rsid w:val="001068B5"/>
    <w:rsid w:val="00112D5E"/>
    <w:rsid w:val="00113324"/>
    <w:rsid w:val="001135AA"/>
    <w:rsid w:val="001136CA"/>
    <w:rsid w:val="00117ED3"/>
    <w:rsid w:val="00124422"/>
    <w:rsid w:val="0012580E"/>
    <w:rsid w:val="001272D2"/>
    <w:rsid w:val="0013015C"/>
    <w:rsid w:val="00132A80"/>
    <w:rsid w:val="00134155"/>
    <w:rsid w:val="00134895"/>
    <w:rsid w:val="001433D0"/>
    <w:rsid w:val="00145B54"/>
    <w:rsid w:val="00146470"/>
    <w:rsid w:val="00146A0D"/>
    <w:rsid w:val="00146C7E"/>
    <w:rsid w:val="0014724E"/>
    <w:rsid w:val="001509A5"/>
    <w:rsid w:val="00151E57"/>
    <w:rsid w:val="001529ED"/>
    <w:rsid w:val="00155D06"/>
    <w:rsid w:val="0016275E"/>
    <w:rsid w:val="00162D35"/>
    <w:rsid w:val="00162E28"/>
    <w:rsid w:val="00163263"/>
    <w:rsid w:val="00166A5E"/>
    <w:rsid w:val="00180706"/>
    <w:rsid w:val="001813A0"/>
    <w:rsid w:val="0019030D"/>
    <w:rsid w:val="00190F7D"/>
    <w:rsid w:val="001911E1"/>
    <w:rsid w:val="00192560"/>
    <w:rsid w:val="00194B56"/>
    <w:rsid w:val="001959EC"/>
    <w:rsid w:val="001A27B7"/>
    <w:rsid w:val="001A28A2"/>
    <w:rsid w:val="001A3D50"/>
    <w:rsid w:val="001A50B3"/>
    <w:rsid w:val="001A511E"/>
    <w:rsid w:val="001B38F2"/>
    <w:rsid w:val="001B5BE4"/>
    <w:rsid w:val="001C74AE"/>
    <w:rsid w:val="001D15E0"/>
    <w:rsid w:val="001D552D"/>
    <w:rsid w:val="001D58B2"/>
    <w:rsid w:val="001E2DDE"/>
    <w:rsid w:val="001E3286"/>
    <w:rsid w:val="001E5AEC"/>
    <w:rsid w:val="001F3A5F"/>
    <w:rsid w:val="0020035D"/>
    <w:rsid w:val="0020356D"/>
    <w:rsid w:val="00210EC6"/>
    <w:rsid w:val="0021386C"/>
    <w:rsid w:val="002158A6"/>
    <w:rsid w:val="00222B2C"/>
    <w:rsid w:val="002250A4"/>
    <w:rsid w:val="00225B3D"/>
    <w:rsid w:val="00225B46"/>
    <w:rsid w:val="00225B9E"/>
    <w:rsid w:val="00227607"/>
    <w:rsid w:val="00230971"/>
    <w:rsid w:val="002341C9"/>
    <w:rsid w:val="00236243"/>
    <w:rsid w:val="00237202"/>
    <w:rsid w:val="00237C48"/>
    <w:rsid w:val="00237C5A"/>
    <w:rsid w:val="002420DB"/>
    <w:rsid w:val="00243B0D"/>
    <w:rsid w:val="002453C4"/>
    <w:rsid w:val="00245EB5"/>
    <w:rsid w:val="0024746F"/>
    <w:rsid w:val="00250F54"/>
    <w:rsid w:val="002517A4"/>
    <w:rsid w:val="00252426"/>
    <w:rsid w:val="00256A4D"/>
    <w:rsid w:val="0025706A"/>
    <w:rsid w:val="002574DE"/>
    <w:rsid w:val="002636B9"/>
    <w:rsid w:val="00266CB7"/>
    <w:rsid w:val="002671B5"/>
    <w:rsid w:val="00273116"/>
    <w:rsid w:val="0027340A"/>
    <w:rsid w:val="0027563F"/>
    <w:rsid w:val="00275644"/>
    <w:rsid w:val="00275B86"/>
    <w:rsid w:val="002768C7"/>
    <w:rsid w:val="00280862"/>
    <w:rsid w:val="002852B6"/>
    <w:rsid w:val="0028693C"/>
    <w:rsid w:val="00293B62"/>
    <w:rsid w:val="00293EB2"/>
    <w:rsid w:val="002952FB"/>
    <w:rsid w:val="00297103"/>
    <w:rsid w:val="002A1195"/>
    <w:rsid w:val="002A4A96"/>
    <w:rsid w:val="002A4B03"/>
    <w:rsid w:val="002B215C"/>
    <w:rsid w:val="002B4263"/>
    <w:rsid w:val="002B4EFA"/>
    <w:rsid w:val="002B5C12"/>
    <w:rsid w:val="002B71F6"/>
    <w:rsid w:val="002C0F20"/>
    <w:rsid w:val="002C1BC6"/>
    <w:rsid w:val="002C3248"/>
    <w:rsid w:val="002C7B88"/>
    <w:rsid w:val="002D2556"/>
    <w:rsid w:val="002D298C"/>
    <w:rsid w:val="002D30A6"/>
    <w:rsid w:val="002D42A4"/>
    <w:rsid w:val="002D5305"/>
    <w:rsid w:val="002D5CAE"/>
    <w:rsid w:val="002D6987"/>
    <w:rsid w:val="002D7035"/>
    <w:rsid w:val="002E0991"/>
    <w:rsid w:val="002E41F0"/>
    <w:rsid w:val="002E4959"/>
    <w:rsid w:val="002F5178"/>
    <w:rsid w:val="002F644E"/>
    <w:rsid w:val="002F7600"/>
    <w:rsid w:val="00304949"/>
    <w:rsid w:val="0030703C"/>
    <w:rsid w:val="00307116"/>
    <w:rsid w:val="00317948"/>
    <w:rsid w:val="00320AEA"/>
    <w:rsid w:val="00321842"/>
    <w:rsid w:val="0032268B"/>
    <w:rsid w:val="00322D0F"/>
    <w:rsid w:val="003251D6"/>
    <w:rsid w:val="00330AAE"/>
    <w:rsid w:val="0033218F"/>
    <w:rsid w:val="00332B48"/>
    <w:rsid w:val="003334AE"/>
    <w:rsid w:val="00334DB5"/>
    <w:rsid w:val="00334E3A"/>
    <w:rsid w:val="00337710"/>
    <w:rsid w:val="00344708"/>
    <w:rsid w:val="003469D6"/>
    <w:rsid w:val="00350260"/>
    <w:rsid w:val="00351654"/>
    <w:rsid w:val="00353C94"/>
    <w:rsid w:val="00360F66"/>
    <w:rsid w:val="003614D3"/>
    <w:rsid w:val="0036428C"/>
    <w:rsid w:val="00366B47"/>
    <w:rsid w:val="0036799E"/>
    <w:rsid w:val="00377CD9"/>
    <w:rsid w:val="0038043C"/>
    <w:rsid w:val="003806EF"/>
    <w:rsid w:val="00384485"/>
    <w:rsid w:val="00384561"/>
    <w:rsid w:val="003874B9"/>
    <w:rsid w:val="00396293"/>
    <w:rsid w:val="003A10D4"/>
    <w:rsid w:val="003B19E2"/>
    <w:rsid w:val="003B39A8"/>
    <w:rsid w:val="003B39AC"/>
    <w:rsid w:val="003B5D2B"/>
    <w:rsid w:val="003B60C9"/>
    <w:rsid w:val="003B699A"/>
    <w:rsid w:val="003C2F69"/>
    <w:rsid w:val="003D4EEB"/>
    <w:rsid w:val="003D7684"/>
    <w:rsid w:val="003E093D"/>
    <w:rsid w:val="003E11D9"/>
    <w:rsid w:val="003E1D50"/>
    <w:rsid w:val="003E2FD2"/>
    <w:rsid w:val="003E576C"/>
    <w:rsid w:val="003E693D"/>
    <w:rsid w:val="003E75DC"/>
    <w:rsid w:val="003F1DA6"/>
    <w:rsid w:val="003F7DA5"/>
    <w:rsid w:val="00411A39"/>
    <w:rsid w:val="00412ACD"/>
    <w:rsid w:val="004137EF"/>
    <w:rsid w:val="00417959"/>
    <w:rsid w:val="0041795D"/>
    <w:rsid w:val="00423696"/>
    <w:rsid w:val="00425062"/>
    <w:rsid w:val="00433BFF"/>
    <w:rsid w:val="00435A13"/>
    <w:rsid w:val="00436107"/>
    <w:rsid w:val="00436AA3"/>
    <w:rsid w:val="0043757F"/>
    <w:rsid w:val="0044042C"/>
    <w:rsid w:val="00440B00"/>
    <w:rsid w:val="00444827"/>
    <w:rsid w:val="0044545C"/>
    <w:rsid w:val="0044585E"/>
    <w:rsid w:val="00445BF6"/>
    <w:rsid w:val="00446F3C"/>
    <w:rsid w:val="004518DE"/>
    <w:rsid w:val="0045394F"/>
    <w:rsid w:val="00454BF5"/>
    <w:rsid w:val="004637DA"/>
    <w:rsid w:val="00473970"/>
    <w:rsid w:val="00474849"/>
    <w:rsid w:val="00474F0C"/>
    <w:rsid w:val="00482D12"/>
    <w:rsid w:val="00484283"/>
    <w:rsid w:val="004857DC"/>
    <w:rsid w:val="00487032"/>
    <w:rsid w:val="0049520E"/>
    <w:rsid w:val="004957D0"/>
    <w:rsid w:val="00497887"/>
    <w:rsid w:val="004A6247"/>
    <w:rsid w:val="004B192A"/>
    <w:rsid w:val="004B19A5"/>
    <w:rsid w:val="004B416C"/>
    <w:rsid w:val="004B703F"/>
    <w:rsid w:val="004C2D15"/>
    <w:rsid w:val="004C594A"/>
    <w:rsid w:val="004C6A75"/>
    <w:rsid w:val="004C7074"/>
    <w:rsid w:val="004D655D"/>
    <w:rsid w:val="004E527B"/>
    <w:rsid w:val="004E5760"/>
    <w:rsid w:val="004E607B"/>
    <w:rsid w:val="004F139F"/>
    <w:rsid w:val="004F19DE"/>
    <w:rsid w:val="00503885"/>
    <w:rsid w:val="00505760"/>
    <w:rsid w:val="00507385"/>
    <w:rsid w:val="00510F42"/>
    <w:rsid w:val="00520AF2"/>
    <w:rsid w:val="005256AE"/>
    <w:rsid w:val="005263E3"/>
    <w:rsid w:val="0052711C"/>
    <w:rsid w:val="00527EBF"/>
    <w:rsid w:val="00533AAB"/>
    <w:rsid w:val="005363BF"/>
    <w:rsid w:val="005410B9"/>
    <w:rsid w:val="005461AA"/>
    <w:rsid w:val="00547968"/>
    <w:rsid w:val="00550065"/>
    <w:rsid w:val="00552542"/>
    <w:rsid w:val="005538E6"/>
    <w:rsid w:val="00556F75"/>
    <w:rsid w:val="005606C2"/>
    <w:rsid w:val="005615AB"/>
    <w:rsid w:val="00562000"/>
    <w:rsid w:val="0056568F"/>
    <w:rsid w:val="0057175D"/>
    <w:rsid w:val="00571B57"/>
    <w:rsid w:val="00572033"/>
    <w:rsid w:val="005729F6"/>
    <w:rsid w:val="00573C0F"/>
    <w:rsid w:val="0057563F"/>
    <w:rsid w:val="00580307"/>
    <w:rsid w:val="00583587"/>
    <w:rsid w:val="00585A1B"/>
    <w:rsid w:val="0059135C"/>
    <w:rsid w:val="005959C9"/>
    <w:rsid w:val="005975B2"/>
    <w:rsid w:val="005A0939"/>
    <w:rsid w:val="005A0D45"/>
    <w:rsid w:val="005A4084"/>
    <w:rsid w:val="005B0DB3"/>
    <w:rsid w:val="005B2A9D"/>
    <w:rsid w:val="005B42C2"/>
    <w:rsid w:val="005C13FD"/>
    <w:rsid w:val="005C2D7E"/>
    <w:rsid w:val="005C2DE9"/>
    <w:rsid w:val="005C2FDA"/>
    <w:rsid w:val="005C3249"/>
    <w:rsid w:val="005C52F0"/>
    <w:rsid w:val="005C5617"/>
    <w:rsid w:val="005C708C"/>
    <w:rsid w:val="005C7C6A"/>
    <w:rsid w:val="005D1678"/>
    <w:rsid w:val="005D18DA"/>
    <w:rsid w:val="005D434A"/>
    <w:rsid w:val="005D695B"/>
    <w:rsid w:val="005D7B62"/>
    <w:rsid w:val="005E1326"/>
    <w:rsid w:val="005E40B7"/>
    <w:rsid w:val="005E4FC5"/>
    <w:rsid w:val="005E7ACD"/>
    <w:rsid w:val="005F1A0E"/>
    <w:rsid w:val="005F235F"/>
    <w:rsid w:val="005F4433"/>
    <w:rsid w:val="00604358"/>
    <w:rsid w:val="00607399"/>
    <w:rsid w:val="00610862"/>
    <w:rsid w:val="00621521"/>
    <w:rsid w:val="00623BE2"/>
    <w:rsid w:val="006253D4"/>
    <w:rsid w:val="00625DA9"/>
    <w:rsid w:val="00627C3F"/>
    <w:rsid w:val="00631515"/>
    <w:rsid w:val="00637EF1"/>
    <w:rsid w:val="006417BF"/>
    <w:rsid w:val="0064192F"/>
    <w:rsid w:val="00642C5B"/>
    <w:rsid w:val="00645F5D"/>
    <w:rsid w:val="00646233"/>
    <w:rsid w:val="00646A90"/>
    <w:rsid w:val="00654098"/>
    <w:rsid w:val="00654E01"/>
    <w:rsid w:val="00663ADB"/>
    <w:rsid w:val="00665A6A"/>
    <w:rsid w:val="0066601C"/>
    <w:rsid w:val="006666B8"/>
    <w:rsid w:val="00672F9B"/>
    <w:rsid w:val="006745D7"/>
    <w:rsid w:val="006748B3"/>
    <w:rsid w:val="006777BC"/>
    <w:rsid w:val="00681B43"/>
    <w:rsid w:val="00686894"/>
    <w:rsid w:val="00687699"/>
    <w:rsid w:val="00692CFF"/>
    <w:rsid w:val="00696A33"/>
    <w:rsid w:val="00697C19"/>
    <w:rsid w:val="006A19A6"/>
    <w:rsid w:val="006A53D9"/>
    <w:rsid w:val="006A5F7A"/>
    <w:rsid w:val="006A6119"/>
    <w:rsid w:val="006A78B9"/>
    <w:rsid w:val="006B096C"/>
    <w:rsid w:val="006B0C30"/>
    <w:rsid w:val="006B4038"/>
    <w:rsid w:val="006C0337"/>
    <w:rsid w:val="006C0F82"/>
    <w:rsid w:val="006C212D"/>
    <w:rsid w:val="006C649D"/>
    <w:rsid w:val="006C723A"/>
    <w:rsid w:val="006D0F63"/>
    <w:rsid w:val="006D79C4"/>
    <w:rsid w:val="006E138C"/>
    <w:rsid w:val="006E20B4"/>
    <w:rsid w:val="006E5DE7"/>
    <w:rsid w:val="006F2150"/>
    <w:rsid w:val="006F42AF"/>
    <w:rsid w:val="006F7033"/>
    <w:rsid w:val="00702B2B"/>
    <w:rsid w:val="00720B8E"/>
    <w:rsid w:val="007211D9"/>
    <w:rsid w:val="007231F6"/>
    <w:rsid w:val="0073216B"/>
    <w:rsid w:val="00733FDC"/>
    <w:rsid w:val="00737043"/>
    <w:rsid w:val="00745EB3"/>
    <w:rsid w:val="007476E0"/>
    <w:rsid w:val="007516D4"/>
    <w:rsid w:val="0076241F"/>
    <w:rsid w:val="007644F8"/>
    <w:rsid w:val="0076474D"/>
    <w:rsid w:val="00766999"/>
    <w:rsid w:val="00766EBD"/>
    <w:rsid w:val="00772EE5"/>
    <w:rsid w:val="00781858"/>
    <w:rsid w:val="00782E4C"/>
    <w:rsid w:val="0078484D"/>
    <w:rsid w:val="0078503B"/>
    <w:rsid w:val="00785C30"/>
    <w:rsid w:val="00786BE1"/>
    <w:rsid w:val="0079083A"/>
    <w:rsid w:val="00792351"/>
    <w:rsid w:val="00794579"/>
    <w:rsid w:val="00794D42"/>
    <w:rsid w:val="007A0216"/>
    <w:rsid w:val="007A1698"/>
    <w:rsid w:val="007A1C1A"/>
    <w:rsid w:val="007A236A"/>
    <w:rsid w:val="007A3E3E"/>
    <w:rsid w:val="007A56DB"/>
    <w:rsid w:val="007A5975"/>
    <w:rsid w:val="007A6390"/>
    <w:rsid w:val="007B0436"/>
    <w:rsid w:val="007B0B18"/>
    <w:rsid w:val="007B0F54"/>
    <w:rsid w:val="007B6B33"/>
    <w:rsid w:val="007B6E62"/>
    <w:rsid w:val="007B704F"/>
    <w:rsid w:val="007C0ACE"/>
    <w:rsid w:val="007C10F9"/>
    <w:rsid w:val="007C1BF5"/>
    <w:rsid w:val="007C62C8"/>
    <w:rsid w:val="007C66CA"/>
    <w:rsid w:val="007C7F5E"/>
    <w:rsid w:val="007D395A"/>
    <w:rsid w:val="007D4E51"/>
    <w:rsid w:val="007D6214"/>
    <w:rsid w:val="007D7EC5"/>
    <w:rsid w:val="007E29EA"/>
    <w:rsid w:val="007E2E60"/>
    <w:rsid w:val="007E40C6"/>
    <w:rsid w:val="007E4F09"/>
    <w:rsid w:val="007E588C"/>
    <w:rsid w:val="007E67DC"/>
    <w:rsid w:val="007F468F"/>
    <w:rsid w:val="007F5E06"/>
    <w:rsid w:val="00800B44"/>
    <w:rsid w:val="00801356"/>
    <w:rsid w:val="008114D5"/>
    <w:rsid w:val="00813CC6"/>
    <w:rsid w:val="0082007D"/>
    <w:rsid w:val="00820DE0"/>
    <w:rsid w:val="00821741"/>
    <w:rsid w:val="00822366"/>
    <w:rsid w:val="00823B51"/>
    <w:rsid w:val="00825EF0"/>
    <w:rsid w:val="00833778"/>
    <w:rsid w:val="00840240"/>
    <w:rsid w:val="0084048A"/>
    <w:rsid w:val="008434DC"/>
    <w:rsid w:val="00845982"/>
    <w:rsid w:val="00845D3C"/>
    <w:rsid w:val="008460B0"/>
    <w:rsid w:val="00850656"/>
    <w:rsid w:val="008522CB"/>
    <w:rsid w:val="00854A08"/>
    <w:rsid w:val="00854A5F"/>
    <w:rsid w:val="0085529D"/>
    <w:rsid w:val="00861352"/>
    <w:rsid w:val="00861A85"/>
    <w:rsid w:val="00867D0F"/>
    <w:rsid w:val="008730A3"/>
    <w:rsid w:val="00874F09"/>
    <w:rsid w:val="008759E6"/>
    <w:rsid w:val="00876A03"/>
    <w:rsid w:val="0088297F"/>
    <w:rsid w:val="00884320"/>
    <w:rsid w:val="008845CB"/>
    <w:rsid w:val="00891633"/>
    <w:rsid w:val="008972E1"/>
    <w:rsid w:val="008A0E5B"/>
    <w:rsid w:val="008A1746"/>
    <w:rsid w:val="008A26C0"/>
    <w:rsid w:val="008A7E0F"/>
    <w:rsid w:val="008B5DDA"/>
    <w:rsid w:val="008C0755"/>
    <w:rsid w:val="008C0B6B"/>
    <w:rsid w:val="008C0DDC"/>
    <w:rsid w:val="008C2EC9"/>
    <w:rsid w:val="008C419D"/>
    <w:rsid w:val="008D10D9"/>
    <w:rsid w:val="008D2887"/>
    <w:rsid w:val="008D2ECB"/>
    <w:rsid w:val="008D3EEC"/>
    <w:rsid w:val="008E1E5C"/>
    <w:rsid w:val="008E23FB"/>
    <w:rsid w:val="008F0297"/>
    <w:rsid w:val="008F03D7"/>
    <w:rsid w:val="008F6234"/>
    <w:rsid w:val="00903622"/>
    <w:rsid w:val="00913FA6"/>
    <w:rsid w:val="00917478"/>
    <w:rsid w:val="0092149E"/>
    <w:rsid w:val="00934269"/>
    <w:rsid w:val="0094100B"/>
    <w:rsid w:val="009436B6"/>
    <w:rsid w:val="0094409F"/>
    <w:rsid w:val="0094481A"/>
    <w:rsid w:val="00951FC3"/>
    <w:rsid w:val="00952AF7"/>
    <w:rsid w:val="00953C79"/>
    <w:rsid w:val="00954030"/>
    <w:rsid w:val="00954A88"/>
    <w:rsid w:val="0098144E"/>
    <w:rsid w:val="009852A2"/>
    <w:rsid w:val="00985951"/>
    <w:rsid w:val="00985AF5"/>
    <w:rsid w:val="00985CBD"/>
    <w:rsid w:val="00990A93"/>
    <w:rsid w:val="0099442C"/>
    <w:rsid w:val="00995932"/>
    <w:rsid w:val="009B47B6"/>
    <w:rsid w:val="009B53CD"/>
    <w:rsid w:val="009B6D3E"/>
    <w:rsid w:val="009C57FC"/>
    <w:rsid w:val="009D35B7"/>
    <w:rsid w:val="009D42D4"/>
    <w:rsid w:val="009E46EC"/>
    <w:rsid w:val="009E623C"/>
    <w:rsid w:val="009E7E38"/>
    <w:rsid w:val="009F1A0F"/>
    <w:rsid w:val="009F354C"/>
    <w:rsid w:val="00A0058C"/>
    <w:rsid w:val="00A014FB"/>
    <w:rsid w:val="00A02AA2"/>
    <w:rsid w:val="00A0350B"/>
    <w:rsid w:val="00A06352"/>
    <w:rsid w:val="00A06D7E"/>
    <w:rsid w:val="00A12047"/>
    <w:rsid w:val="00A1592B"/>
    <w:rsid w:val="00A163F7"/>
    <w:rsid w:val="00A2466F"/>
    <w:rsid w:val="00A3287D"/>
    <w:rsid w:val="00A373C1"/>
    <w:rsid w:val="00A41EBF"/>
    <w:rsid w:val="00A42DED"/>
    <w:rsid w:val="00A4368C"/>
    <w:rsid w:val="00A463F9"/>
    <w:rsid w:val="00A46DDF"/>
    <w:rsid w:val="00A479AE"/>
    <w:rsid w:val="00A50964"/>
    <w:rsid w:val="00A53ECC"/>
    <w:rsid w:val="00A53F63"/>
    <w:rsid w:val="00A54FAB"/>
    <w:rsid w:val="00A5727F"/>
    <w:rsid w:val="00A60A27"/>
    <w:rsid w:val="00A6142F"/>
    <w:rsid w:val="00A61678"/>
    <w:rsid w:val="00A642FA"/>
    <w:rsid w:val="00A67658"/>
    <w:rsid w:val="00A70E63"/>
    <w:rsid w:val="00A73E5E"/>
    <w:rsid w:val="00A75217"/>
    <w:rsid w:val="00A8177A"/>
    <w:rsid w:val="00A81C0E"/>
    <w:rsid w:val="00A8222A"/>
    <w:rsid w:val="00A82FA9"/>
    <w:rsid w:val="00A82FF5"/>
    <w:rsid w:val="00A93651"/>
    <w:rsid w:val="00A939F4"/>
    <w:rsid w:val="00A95857"/>
    <w:rsid w:val="00A96BA6"/>
    <w:rsid w:val="00AA2209"/>
    <w:rsid w:val="00AA7328"/>
    <w:rsid w:val="00AB2A15"/>
    <w:rsid w:val="00AB2B93"/>
    <w:rsid w:val="00AB3801"/>
    <w:rsid w:val="00AB3B81"/>
    <w:rsid w:val="00AB4405"/>
    <w:rsid w:val="00AB6AC0"/>
    <w:rsid w:val="00AB7ABB"/>
    <w:rsid w:val="00AC14BC"/>
    <w:rsid w:val="00AC35E8"/>
    <w:rsid w:val="00AC54B1"/>
    <w:rsid w:val="00AC556E"/>
    <w:rsid w:val="00AC7D46"/>
    <w:rsid w:val="00AD131B"/>
    <w:rsid w:val="00AD33FD"/>
    <w:rsid w:val="00AD5445"/>
    <w:rsid w:val="00AF6ADD"/>
    <w:rsid w:val="00B00F14"/>
    <w:rsid w:val="00B05125"/>
    <w:rsid w:val="00B1642D"/>
    <w:rsid w:val="00B173C1"/>
    <w:rsid w:val="00B17B62"/>
    <w:rsid w:val="00B2082E"/>
    <w:rsid w:val="00B21BFC"/>
    <w:rsid w:val="00B23286"/>
    <w:rsid w:val="00B23EA1"/>
    <w:rsid w:val="00B253CA"/>
    <w:rsid w:val="00B26B3B"/>
    <w:rsid w:val="00B2703F"/>
    <w:rsid w:val="00B3206C"/>
    <w:rsid w:val="00B3542B"/>
    <w:rsid w:val="00B4029C"/>
    <w:rsid w:val="00B40843"/>
    <w:rsid w:val="00B454DD"/>
    <w:rsid w:val="00B507CF"/>
    <w:rsid w:val="00B52535"/>
    <w:rsid w:val="00B5327B"/>
    <w:rsid w:val="00B53BBE"/>
    <w:rsid w:val="00B548F3"/>
    <w:rsid w:val="00B55B93"/>
    <w:rsid w:val="00B61C34"/>
    <w:rsid w:val="00B6211E"/>
    <w:rsid w:val="00B649F0"/>
    <w:rsid w:val="00B6658B"/>
    <w:rsid w:val="00B673A6"/>
    <w:rsid w:val="00B70920"/>
    <w:rsid w:val="00B71DD9"/>
    <w:rsid w:val="00B753A0"/>
    <w:rsid w:val="00B7711C"/>
    <w:rsid w:val="00B77F14"/>
    <w:rsid w:val="00BA11FF"/>
    <w:rsid w:val="00BA50EB"/>
    <w:rsid w:val="00BB1E3C"/>
    <w:rsid w:val="00BB529B"/>
    <w:rsid w:val="00BB555A"/>
    <w:rsid w:val="00BB7346"/>
    <w:rsid w:val="00BB773F"/>
    <w:rsid w:val="00BC5409"/>
    <w:rsid w:val="00BC7501"/>
    <w:rsid w:val="00BD12C6"/>
    <w:rsid w:val="00BD1E97"/>
    <w:rsid w:val="00BD3388"/>
    <w:rsid w:val="00BE346B"/>
    <w:rsid w:val="00BE47A4"/>
    <w:rsid w:val="00BE48F0"/>
    <w:rsid w:val="00BF3152"/>
    <w:rsid w:val="00BF3620"/>
    <w:rsid w:val="00BF4301"/>
    <w:rsid w:val="00BF70D7"/>
    <w:rsid w:val="00C00742"/>
    <w:rsid w:val="00C017BE"/>
    <w:rsid w:val="00C019AB"/>
    <w:rsid w:val="00C0456E"/>
    <w:rsid w:val="00C0483E"/>
    <w:rsid w:val="00C05507"/>
    <w:rsid w:val="00C11CD4"/>
    <w:rsid w:val="00C15554"/>
    <w:rsid w:val="00C15838"/>
    <w:rsid w:val="00C16462"/>
    <w:rsid w:val="00C204C0"/>
    <w:rsid w:val="00C214ED"/>
    <w:rsid w:val="00C21E97"/>
    <w:rsid w:val="00C24575"/>
    <w:rsid w:val="00C27872"/>
    <w:rsid w:val="00C31D00"/>
    <w:rsid w:val="00C32E78"/>
    <w:rsid w:val="00C352DB"/>
    <w:rsid w:val="00C35F62"/>
    <w:rsid w:val="00C4107D"/>
    <w:rsid w:val="00C43EA4"/>
    <w:rsid w:val="00C463C7"/>
    <w:rsid w:val="00C51F34"/>
    <w:rsid w:val="00C52540"/>
    <w:rsid w:val="00C540A3"/>
    <w:rsid w:val="00C55544"/>
    <w:rsid w:val="00C625AA"/>
    <w:rsid w:val="00C634F7"/>
    <w:rsid w:val="00C64E91"/>
    <w:rsid w:val="00C70F25"/>
    <w:rsid w:val="00C75B37"/>
    <w:rsid w:val="00C767A7"/>
    <w:rsid w:val="00C822D5"/>
    <w:rsid w:val="00C82641"/>
    <w:rsid w:val="00C82D1E"/>
    <w:rsid w:val="00C917C3"/>
    <w:rsid w:val="00C91A6F"/>
    <w:rsid w:val="00C92BC7"/>
    <w:rsid w:val="00C934C1"/>
    <w:rsid w:val="00C937CD"/>
    <w:rsid w:val="00C976ED"/>
    <w:rsid w:val="00C97EA9"/>
    <w:rsid w:val="00CA0D54"/>
    <w:rsid w:val="00CA4CCC"/>
    <w:rsid w:val="00CB00B8"/>
    <w:rsid w:val="00CC283D"/>
    <w:rsid w:val="00CD0A13"/>
    <w:rsid w:val="00CD2D56"/>
    <w:rsid w:val="00CD3BCA"/>
    <w:rsid w:val="00CE0AFB"/>
    <w:rsid w:val="00CE5BCD"/>
    <w:rsid w:val="00D019DA"/>
    <w:rsid w:val="00D04C16"/>
    <w:rsid w:val="00D1356D"/>
    <w:rsid w:val="00D2254E"/>
    <w:rsid w:val="00D2426A"/>
    <w:rsid w:val="00D24BEF"/>
    <w:rsid w:val="00D26560"/>
    <w:rsid w:val="00D27852"/>
    <w:rsid w:val="00D31983"/>
    <w:rsid w:val="00D36B8A"/>
    <w:rsid w:val="00D37360"/>
    <w:rsid w:val="00D41491"/>
    <w:rsid w:val="00D43474"/>
    <w:rsid w:val="00D4529C"/>
    <w:rsid w:val="00D50F76"/>
    <w:rsid w:val="00D55B11"/>
    <w:rsid w:val="00D57350"/>
    <w:rsid w:val="00D573B8"/>
    <w:rsid w:val="00D608F0"/>
    <w:rsid w:val="00D61D6F"/>
    <w:rsid w:val="00D63278"/>
    <w:rsid w:val="00D65A33"/>
    <w:rsid w:val="00D70D36"/>
    <w:rsid w:val="00D7188A"/>
    <w:rsid w:val="00D77A85"/>
    <w:rsid w:val="00D81D1B"/>
    <w:rsid w:val="00D845D7"/>
    <w:rsid w:val="00D85056"/>
    <w:rsid w:val="00D91FBD"/>
    <w:rsid w:val="00D9260D"/>
    <w:rsid w:val="00D9388F"/>
    <w:rsid w:val="00D94455"/>
    <w:rsid w:val="00DA27BB"/>
    <w:rsid w:val="00DB03A6"/>
    <w:rsid w:val="00DB0609"/>
    <w:rsid w:val="00DB2074"/>
    <w:rsid w:val="00DB2B0A"/>
    <w:rsid w:val="00DC0493"/>
    <w:rsid w:val="00DC04BD"/>
    <w:rsid w:val="00DC3DB4"/>
    <w:rsid w:val="00DC530B"/>
    <w:rsid w:val="00DD0B82"/>
    <w:rsid w:val="00DD2504"/>
    <w:rsid w:val="00DD52CF"/>
    <w:rsid w:val="00DE3403"/>
    <w:rsid w:val="00DE3BE6"/>
    <w:rsid w:val="00DE4815"/>
    <w:rsid w:val="00DE58ED"/>
    <w:rsid w:val="00DE78DE"/>
    <w:rsid w:val="00DF0630"/>
    <w:rsid w:val="00DF32BD"/>
    <w:rsid w:val="00DF5442"/>
    <w:rsid w:val="00E04164"/>
    <w:rsid w:val="00E04B7E"/>
    <w:rsid w:val="00E10283"/>
    <w:rsid w:val="00E10653"/>
    <w:rsid w:val="00E10EDD"/>
    <w:rsid w:val="00E119FB"/>
    <w:rsid w:val="00E154E7"/>
    <w:rsid w:val="00E173E7"/>
    <w:rsid w:val="00E20877"/>
    <w:rsid w:val="00E215B3"/>
    <w:rsid w:val="00E234EA"/>
    <w:rsid w:val="00E321F8"/>
    <w:rsid w:val="00E327DD"/>
    <w:rsid w:val="00E403F0"/>
    <w:rsid w:val="00E42A6E"/>
    <w:rsid w:val="00E43879"/>
    <w:rsid w:val="00E50A65"/>
    <w:rsid w:val="00E533D2"/>
    <w:rsid w:val="00E538B3"/>
    <w:rsid w:val="00E576AE"/>
    <w:rsid w:val="00E61937"/>
    <w:rsid w:val="00E63ACE"/>
    <w:rsid w:val="00E6766B"/>
    <w:rsid w:val="00E73760"/>
    <w:rsid w:val="00E76C9E"/>
    <w:rsid w:val="00E81AA4"/>
    <w:rsid w:val="00E829B2"/>
    <w:rsid w:val="00E8453A"/>
    <w:rsid w:val="00E85956"/>
    <w:rsid w:val="00E85A1F"/>
    <w:rsid w:val="00E873B3"/>
    <w:rsid w:val="00E94EA8"/>
    <w:rsid w:val="00E954C3"/>
    <w:rsid w:val="00EA0246"/>
    <w:rsid w:val="00EA0D56"/>
    <w:rsid w:val="00EB45A1"/>
    <w:rsid w:val="00EB6A1C"/>
    <w:rsid w:val="00EB6E5A"/>
    <w:rsid w:val="00EC0B6E"/>
    <w:rsid w:val="00EC1239"/>
    <w:rsid w:val="00EC3EBB"/>
    <w:rsid w:val="00EC77C3"/>
    <w:rsid w:val="00ED0F72"/>
    <w:rsid w:val="00ED19B1"/>
    <w:rsid w:val="00ED31C5"/>
    <w:rsid w:val="00ED5E01"/>
    <w:rsid w:val="00EE1172"/>
    <w:rsid w:val="00EE6E28"/>
    <w:rsid w:val="00EF106F"/>
    <w:rsid w:val="00EF33B7"/>
    <w:rsid w:val="00EF4650"/>
    <w:rsid w:val="00EF6D06"/>
    <w:rsid w:val="00EF6EDA"/>
    <w:rsid w:val="00F02205"/>
    <w:rsid w:val="00F037B5"/>
    <w:rsid w:val="00F0588D"/>
    <w:rsid w:val="00F06485"/>
    <w:rsid w:val="00F0744B"/>
    <w:rsid w:val="00F1047B"/>
    <w:rsid w:val="00F17600"/>
    <w:rsid w:val="00F17830"/>
    <w:rsid w:val="00F21AF7"/>
    <w:rsid w:val="00F24FFF"/>
    <w:rsid w:val="00F26076"/>
    <w:rsid w:val="00F26164"/>
    <w:rsid w:val="00F2622E"/>
    <w:rsid w:val="00F27443"/>
    <w:rsid w:val="00F308D3"/>
    <w:rsid w:val="00F30D56"/>
    <w:rsid w:val="00F34638"/>
    <w:rsid w:val="00F35830"/>
    <w:rsid w:val="00F416C5"/>
    <w:rsid w:val="00F41C21"/>
    <w:rsid w:val="00F441FB"/>
    <w:rsid w:val="00F46C4A"/>
    <w:rsid w:val="00F4795E"/>
    <w:rsid w:val="00F50636"/>
    <w:rsid w:val="00F51D19"/>
    <w:rsid w:val="00F52457"/>
    <w:rsid w:val="00F5511F"/>
    <w:rsid w:val="00F562A2"/>
    <w:rsid w:val="00F56AE5"/>
    <w:rsid w:val="00F61FB8"/>
    <w:rsid w:val="00F6491F"/>
    <w:rsid w:val="00F665C1"/>
    <w:rsid w:val="00F70D85"/>
    <w:rsid w:val="00F71EF6"/>
    <w:rsid w:val="00F720A4"/>
    <w:rsid w:val="00F75436"/>
    <w:rsid w:val="00F75A09"/>
    <w:rsid w:val="00F80286"/>
    <w:rsid w:val="00F80DDA"/>
    <w:rsid w:val="00F819CC"/>
    <w:rsid w:val="00F8318D"/>
    <w:rsid w:val="00F87A64"/>
    <w:rsid w:val="00F91073"/>
    <w:rsid w:val="00F92561"/>
    <w:rsid w:val="00F92602"/>
    <w:rsid w:val="00F9433D"/>
    <w:rsid w:val="00F97BC1"/>
    <w:rsid w:val="00FA2FC0"/>
    <w:rsid w:val="00FB077F"/>
    <w:rsid w:val="00FB4B38"/>
    <w:rsid w:val="00FB62D8"/>
    <w:rsid w:val="00FC2C07"/>
    <w:rsid w:val="00FC5804"/>
    <w:rsid w:val="00FC6008"/>
    <w:rsid w:val="00FC6674"/>
    <w:rsid w:val="00FC67C8"/>
    <w:rsid w:val="00FC7FE4"/>
    <w:rsid w:val="00FD23F9"/>
    <w:rsid w:val="00FD25AF"/>
    <w:rsid w:val="00FD390D"/>
    <w:rsid w:val="00FE060E"/>
    <w:rsid w:val="00FE3517"/>
    <w:rsid w:val="00FE42C2"/>
    <w:rsid w:val="00FE4ED1"/>
    <w:rsid w:val="00FF0EB0"/>
    <w:rsid w:val="00FF10D4"/>
    <w:rsid w:val="00FF4BDB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719BFA-C9B5-4BB5-A2F5-42D3CF57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5BE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A174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A0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2723</TotalTime>
  <Pages>4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oen</cp:lastModifiedBy>
  <cp:revision>261</cp:revision>
  <cp:lastPrinted>2023-04-10T04:58:00Z</cp:lastPrinted>
  <dcterms:created xsi:type="dcterms:W3CDTF">2017-04-17T06:51:00Z</dcterms:created>
  <dcterms:modified xsi:type="dcterms:W3CDTF">2023-06-27T09:05:00Z</dcterms:modified>
</cp:coreProperties>
</file>