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81A" w:rsidRPr="006C61AF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</w:t>
      </w:r>
    </w:p>
    <w:p w:rsidR="0094481A" w:rsidRPr="006C61AF" w:rsidRDefault="00CB4C9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</w:t>
      </w:r>
      <w:r w:rsidR="0094481A" w:rsidRPr="006C61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ород Шарыпово Красноярского края</w:t>
      </w:r>
    </w:p>
    <w:p w:rsidR="0094481A" w:rsidRPr="006C61AF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6C61AF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94481A" w:rsidRPr="006C61AF" w:rsidRDefault="0094481A" w:rsidP="00747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6C61AF" w:rsidRDefault="00560EBD" w:rsidP="00560E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22.06.2021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4481A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124</w:t>
      </w:r>
    </w:p>
    <w:p w:rsidR="007470BF" w:rsidRPr="006C61AF" w:rsidRDefault="007470BF" w:rsidP="0094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B20" w:rsidRPr="006C61AF" w:rsidRDefault="00227B20" w:rsidP="002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</w:t>
      </w:r>
      <w:r w:rsidR="00B45F6B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города Шарыпово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04.10.2013 №241</w:t>
      </w:r>
      <w:r w:rsidR="00D61555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утверждении муниципальной программы «Развитие транспортной системы муниципального образования</w:t>
      </w:r>
      <w:r w:rsidR="00D61555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«город Шарыпово Красноярского края</w:t>
      </w:r>
      <w:r w:rsidR="00792F7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27B20" w:rsidRPr="006C61AF" w:rsidRDefault="00227B20" w:rsidP="0022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B20" w:rsidRPr="006C61AF" w:rsidRDefault="00227B20" w:rsidP="00AA60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</w:t>
      </w:r>
      <w:r w:rsidR="00E703E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92F7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227B20" w:rsidRPr="006C61AF" w:rsidRDefault="00227B20" w:rsidP="0079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9A3E74" w:rsidRPr="006C61AF" w:rsidRDefault="007128CA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9A3E7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  <w:r w:rsidR="006A514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редакции от 09.10.2020 №210</w:t>
      </w:r>
      <w:r w:rsidR="00D870C8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11.11.2020 №248</w:t>
      </w:r>
      <w:r w:rsidR="00BD5391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23.03.2021 №66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13.05.2021 №98</w:t>
      </w:r>
      <w:r w:rsidR="00D12F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01.06.2021 №112</w:t>
      </w:r>
      <w:r w:rsidR="006A514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A3E7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963C49" w:rsidRDefault="009A3E74" w:rsidP="00963C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963C49"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«Развитие транспортной системы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607060,71; 75658,31; 35118,01; 40540,30</w:t>
      </w:r>
      <w:r w:rsidR="00963C49"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607977,27; 76574,87; 35563,87; 41011,00</w:t>
      </w:r>
      <w:r w:rsidR="00963C49"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A3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523D" w:rsidRPr="006C61AF" w:rsidRDefault="00963C49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№ 1</w:t>
      </w:r>
      <w:r w:rsidR="0099523D" w:rsidRPr="006C6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 w:rsidR="0099523D" w:rsidRPr="006C6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1, 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1.1, 1.2 изложить в следующей редакции:</w:t>
      </w:r>
    </w:p>
    <w:p w:rsidR="0099523D" w:rsidRPr="001C1628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96"/>
        <w:gridCol w:w="1938"/>
        <w:gridCol w:w="1505"/>
        <w:gridCol w:w="456"/>
        <w:gridCol w:w="332"/>
        <w:gridCol w:w="332"/>
        <w:gridCol w:w="332"/>
        <w:gridCol w:w="676"/>
        <w:gridCol w:w="676"/>
        <w:gridCol w:w="676"/>
        <w:gridCol w:w="683"/>
      </w:tblGrid>
      <w:tr w:rsidR="00963C49" w:rsidRPr="00963C49" w:rsidTr="00963C49">
        <w:trPr>
          <w:trHeight w:val="7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76 574,87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71 043,35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72 027,75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219 645,97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47 411,87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46 034,45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47 018,85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140 465,17</w:t>
            </w:r>
          </w:p>
        </w:tc>
      </w:tr>
      <w:tr w:rsidR="00963C49" w:rsidRPr="00963C49" w:rsidTr="00963C49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29 163,00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79 180,80</w:t>
            </w:r>
          </w:p>
        </w:tc>
      </w:tr>
      <w:tr w:rsidR="00963C49" w:rsidRPr="00963C49" w:rsidTr="00963C49">
        <w:trPr>
          <w:trHeight w:val="9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44 265,06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132 348,26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44 265,06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132 348,26</w:t>
            </w:r>
          </w:p>
        </w:tc>
      </w:tr>
      <w:tr w:rsidR="00963C49" w:rsidRPr="00963C49" w:rsidTr="00963C49">
        <w:trPr>
          <w:trHeight w:val="9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32 309,81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87 297,71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29 163,00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79 180,80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3 146,81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8 116,91</w:t>
            </w: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 2</w:t>
      </w:r>
      <w:r w:rsidRPr="006C6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 w:rsidRPr="006C6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строки 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1,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1.1, 1.2 изложить в следующей редакции:</w:t>
      </w:r>
    </w:p>
    <w:p w:rsidR="0099523D" w:rsidRPr="0056367E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82"/>
        <w:gridCol w:w="2410"/>
        <w:gridCol w:w="1582"/>
        <w:gridCol w:w="856"/>
        <w:gridCol w:w="856"/>
        <w:gridCol w:w="856"/>
        <w:gridCol w:w="936"/>
      </w:tblGrid>
      <w:tr w:rsidR="00963C49" w:rsidRPr="00963C49" w:rsidTr="00963C4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76 574,87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71 043,35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72 027,75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219 645,97</w:t>
            </w:r>
          </w:p>
        </w:tc>
      </w:tr>
      <w:tr w:rsidR="00963C49" w:rsidRPr="00963C49" w:rsidTr="00963C49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35 563,87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29 634,35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94 913,47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41 409,00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42 312,50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124 732,50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44 265,06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132 348,26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1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9 021,26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40 228,70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41 097,40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42 000,90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123 327,00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21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32 309,81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87 297,71</w:t>
            </w:r>
          </w:p>
        </w:tc>
      </w:tr>
      <w:tr w:rsidR="00963C49" w:rsidRPr="00963C49" w:rsidTr="00963C49">
        <w:trPr>
          <w:trHeight w:val="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31 527,51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27 182,35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27 182,35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85 892,21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1 405,50</w:t>
            </w:r>
          </w:p>
        </w:tc>
      </w:tr>
      <w:tr w:rsidR="00963C49" w:rsidRPr="00963C49" w:rsidTr="00963C4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63C49" w:rsidTr="00963C49">
        <w:trPr>
          <w:trHeight w:val="1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№3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</w:t>
      </w:r>
      <w:r w:rsidR="00963C4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«374579,38; 43819,20; 3590,50»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 цифрами «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375025,24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44265,06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4036,36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A3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№ 2 «Перечень мероприятий подпрограммы» к подпрограмме «Обеспечение сохранности, модернизация и развитие сети автомобильных дорог» строки </w:t>
      </w:r>
      <w:r w:rsidR="009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1, 1.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том </w:t>
      </w:r>
      <w:proofErr w:type="gramStart"/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числе:,</w:t>
      </w:r>
      <w:proofErr w:type="gramEnd"/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ГРБС1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99523D" w:rsidRPr="00B62958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09" w:type="dxa"/>
        <w:tblLayout w:type="fixed"/>
        <w:tblLook w:val="04A0" w:firstRow="1" w:lastRow="0" w:firstColumn="1" w:lastColumn="0" w:noHBand="0" w:noVBand="1"/>
      </w:tblPr>
      <w:tblGrid>
        <w:gridCol w:w="404"/>
        <w:gridCol w:w="2681"/>
        <w:gridCol w:w="605"/>
        <w:gridCol w:w="399"/>
        <w:gridCol w:w="479"/>
        <w:gridCol w:w="643"/>
        <w:gridCol w:w="399"/>
        <w:gridCol w:w="845"/>
        <w:gridCol w:w="850"/>
        <w:gridCol w:w="851"/>
        <w:gridCol w:w="850"/>
        <w:gridCol w:w="703"/>
      </w:tblGrid>
      <w:tr w:rsidR="00963C49" w:rsidRPr="00953E1A" w:rsidTr="004D3159">
        <w:trPr>
          <w:trHeight w:val="73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Задача 1                                                                                                                                                      Выполнение текущих регламентных работ по содержанию автомобильных дорог общего пользования </w:t>
            </w:r>
            <w:proofErr w:type="gram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местного  значения</w:t>
            </w:r>
            <w:proofErr w:type="gram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искусственных сооружений на них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25 563,95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24 853,59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25 837,99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76 255,53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53E1A" w:rsidRDefault="00963C49" w:rsidP="00963C49">
            <w:pPr>
              <w:spacing w:before="2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208,1 км автомобильных дорог</w:t>
            </w:r>
          </w:p>
        </w:tc>
      </w:tr>
      <w:tr w:rsidR="00963C49" w:rsidRPr="00953E1A" w:rsidTr="004D3159">
        <w:trPr>
          <w:trHeight w:val="73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Cодержание</w:t>
            </w:r>
            <w:proofErr w:type="spellEnd"/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 за счет средств дорожного фонда города Шарыпово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0910085780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2 424,86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2 045,80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2 126,70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6 597,36</w:t>
            </w: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49" w:rsidRPr="00953E1A" w:rsidRDefault="00963C49" w:rsidP="00963C49">
            <w:pPr>
              <w:spacing w:before="2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3C49" w:rsidRPr="00953E1A" w:rsidTr="006C61AF">
        <w:trPr>
          <w:trHeight w:val="29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3E1A" w:rsidRDefault="00963C49" w:rsidP="00963C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44 265,06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132 348,26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3E1A" w:rsidRDefault="00963C49" w:rsidP="00963C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C49" w:rsidRPr="00953E1A" w:rsidTr="00C15AEF">
        <w:trPr>
          <w:trHeight w:val="41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3E1A" w:rsidRDefault="00963C49" w:rsidP="00963C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20C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44 265,06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63C49" w:rsidRDefault="00963C49" w:rsidP="0096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3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132 348,26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C49" w:rsidRPr="00953E1A" w:rsidRDefault="00963C49" w:rsidP="00963C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9523D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580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№4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</w:t>
      </w:r>
      <w:r w:rsidR="00580EAC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«232481,33; 31839,11; </w:t>
      </w:r>
      <w:r w:rsidR="00580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311,60</w:t>
      </w:r>
      <w:r w:rsidR="00580EAC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 цифрами «</w:t>
      </w:r>
      <w:r w:rsidR="00580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232952,03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580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32309,81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580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782,30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A3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580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№ 2 «Перечень мероприятий подпрограммы» к подпрограмме «Повышение безопасности дорожного движения» строки </w:t>
      </w:r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</w:t>
      </w:r>
      <w:proofErr w:type="gramStart"/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числе:,</w:t>
      </w:r>
      <w:proofErr w:type="gramEnd"/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ГРБС1 </w:t>
      </w:r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99523D" w:rsidRPr="0056367E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054"/>
        <w:gridCol w:w="730"/>
        <w:gridCol w:w="456"/>
        <w:gridCol w:w="536"/>
        <w:gridCol w:w="1043"/>
        <w:gridCol w:w="456"/>
        <w:gridCol w:w="690"/>
        <w:gridCol w:w="690"/>
        <w:gridCol w:w="690"/>
        <w:gridCol w:w="690"/>
        <w:gridCol w:w="256"/>
      </w:tblGrid>
      <w:tr w:rsidR="00257FAA" w:rsidRPr="007E202D" w:rsidTr="00257FAA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30 280,61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80 979,31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6C61AF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7FAA" w:rsidRPr="007E202D" w:rsidTr="00257FAA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092R374270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580,80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580,80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6C61AF" w:rsidRDefault="00257FAA" w:rsidP="00257F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7FAA" w:rsidRPr="007E202D" w:rsidTr="00257FAA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32 309,81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87 297,71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C818E6" w:rsidRDefault="00257FAA" w:rsidP="00257F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57FAA" w:rsidRPr="007E202D" w:rsidTr="00257FAA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3 146,81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257FAA" w:rsidRDefault="00257FAA" w:rsidP="00257F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7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8 116,91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7FAA" w:rsidRPr="00C818E6" w:rsidRDefault="00257FAA" w:rsidP="00257F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B62958" w:rsidRPr="006C61AF" w:rsidRDefault="00B62958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</w:t>
      </w:r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оставляю за собой</w:t>
      </w:r>
      <w:r w:rsidR="009A3E7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33E9C" w:rsidRPr="006C61AF" w:rsidRDefault="00B62958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</w:t>
      </w:r>
      <w:bookmarkStart w:id="0" w:name="_GoBack"/>
      <w:bookmarkEnd w:id="0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города Шарыпово Красноярского края (</w:t>
      </w:r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gorodsharypovo</w:t>
      </w:r>
      <w:proofErr w:type="spellEnd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9A3E74" w:rsidRDefault="009A3E74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0EBD" w:rsidRPr="006C61AF" w:rsidRDefault="00560EBD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3E74" w:rsidRPr="006C61AF" w:rsidRDefault="009A3E74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61AF" w:rsidRPr="006C61AF" w:rsidRDefault="00257FAA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заместитель</w:t>
      </w:r>
    </w:p>
    <w:p w:rsidR="006B096C" w:rsidRPr="0031743D" w:rsidRDefault="00B62958" w:rsidP="00560E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833E9C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Шарыпово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B4C9A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gramStart"/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A76E61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Д.Е.</w:t>
      </w:r>
      <w:proofErr w:type="gramEnd"/>
      <w:r w:rsidR="00257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Гудков</w:t>
      </w:r>
    </w:p>
    <w:sectPr w:rsidR="006B096C" w:rsidRPr="0031743D" w:rsidSect="00560EB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3EA4"/>
    <w:rsid w:val="00001AFF"/>
    <w:rsid w:val="000037D6"/>
    <w:rsid w:val="00024CBF"/>
    <w:rsid w:val="0002726D"/>
    <w:rsid w:val="0004545E"/>
    <w:rsid w:val="00046D29"/>
    <w:rsid w:val="000512BD"/>
    <w:rsid w:val="00052D1E"/>
    <w:rsid w:val="000653D9"/>
    <w:rsid w:val="00073A46"/>
    <w:rsid w:val="000749B6"/>
    <w:rsid w:val="0007739D"/>
    <w:rsid w:val="000775D8"/>
    <w:rsid w:val="000819BE"/>
    <w:rsid w:val="0008384C"/>
    <w:rsid w:val="00084E13"/>
    <w:rsid w:val="0009727E"/>
    <w:rsid w:val="000A138E"/>
    <w:rsid w:val="000A34D1"/>
    <w:rsid w:val="000B1284"/>
    <w:rsid w:val="000C79F8"/>
    <w:rsid w:val="000D5F4C"/>
    <w:rsid w:val="000E2CBD"/>
    <w:rsid w:val="000E49B4"/>
    <w:rsid w:val="000E5B7D"/>
    <w:rsid w:val="000F2DC4"/>
    <w:rsid w:val="001068B5"/>
    <w:rsid w:val="001075C4"/>
    <w:rsid w:val="0013163B"/>
    <w:rsid w:val="00132A80"/>
    <w:rsid w:val="001330DC"/>
    <w:rsid w:val="00136105"/>
    <w:rsid w:val="00136E69"/>
    <w:rsid w:val="0016159C"/>
    <w:rsid w:val="00166E8A"/>
    <w:rsid w:val="00182B14"/>
    <w:rsid w:val="001A500D"/>
    <w:rsid w:val="001A6A49"/>
    <w:rsid w:val="001B34EB"/>
    <w:rsid w:val="001B74EC"/>
    <w:rsid w:val="001C1628"/>
    <w:rsid w:val="001C21D3"/>
    <w:rsid w:val="001E21B1"/>
    <w:rsid w:val="001F248E"/>
    <w:rsid w:val="001F451F"/>
    <w:rsid w:val="001F4D2D"/>
    <w:rsid w:val="00216087"/>
    <w:rsid w:val="00217CB5"/>
    <w:rsid w:val="00227B20"/>
    <w:rsid w:val="00230C05"/>
    <w:rsid w:val="00234004"/>
    <w:rsid w:val="00237D03"/>
    <w:rsid w:val="00245277"/>
    <w:rsid w:val="002455A2"/>
    <w:rsid w:val="00257FAA"/>
    <w:rsid w:val="002625C8"/>
    <w:rsid w:val="0026302D"/>
    <w:rsid w:val="00265396"/>
    <w:rsid w:val="002726CD"/>
    <w:rsid w:val="00273550"/>
    <w:rsid w:val="00280C8A"/>
    <w:rsid w:val="00290802"/>
    <w:rsid w:val="00290E5B"/>
    <w:rsid w:val="00291034"/>
    <w:rsid w:val="00295107"/>
    <w:rsid w:val="002A307F"/>
    <w:rsid w:val="002B05D9"/>
    <w:rsid w:val="002B0896"/>
    <w:rsid w:val="002C54A7"/>
    <w:rsid w:val="002E10B4"/>
    <w:rsid w:val="002E41F0"/>
    <w:rsid w:val="003035CD"/>
    <w:rsid w:val="00304949"/>
    <w:rsid w:val="0031743D"/>
    <w:rsid w:val="00326FD4"/>
    <w:rsid w:val="0034211D"/>
    <w:rsid w:val="00342C59"/>
    <w:rsid w:val="00342D18"/>
    <w:rsid w:val="003449FA"/>
    <w:rsid w:val="003469CD"/>
    <w:rsid w:val="003540C6"/>
    <w:rsid w:val="00376622"/>
    <w:rsid w:val="0038298B"/>
    <w:rsid w:val="00385FB8"/>
    <w:rsid w:val="00391D46"/>
    <w:rsid w:val="00397277"/>
    <w:rsid w:val="003A26E7"/>
    <w:rsid w:val="003B1C27"/>
    <w:rsid w:val="003B1E9E"/>
    <w:rsid w:val="003B323F"/>
    <w:rsid w:val="003B5A26"/>
    <w:rsid w:val="003B73AE"/>
    <w:rsid w:val="003C4410"/>
    <w:rsid w:val="003D25EE"/>
    <w:rsid w:val="003D7684"/>
    <w:rsid w:val="003D7B48"/>
    <w:rsid w:val="003E07A5"/>
    <w:rsid w:val="003E3D4B"/>
    <w:rsid w:val="003F272F"/>
    <w:rsid w:val="003F3B65"/>
    <w:rsid w:val="0041090E"/>
    <w:rsid w:val="00420CC4"/>
    <w:rsid w:val="004224CA"/>
    <w:rsid w:val="00435DFC"/>
    <w:rsid w:val="00444827"/>
    <w:rsid w:val="0044788E"/>
    <w:rsid w:val="00451B64"/>
    <w:rsid w:val="00476CCA"/>
    <w:rsid w:val="00486E04"/>
    <w:rsid w:val="00493ACB"/>
    <w:rsid w:val="0049520E"/>
    <w:rsid w:val="004A1772"/>
    <w:rsid w:val="004B0518"/>
    <w:rsid w:val="004B579C"/>
    <w:rsid w:val="004C41AC"/>
    <w:rsid w:val="004C4866"/>
    <w:rsid w:val="004E2342"/>
    <w:rsid w:val="004E65AB"/>
    <w:rsid w:val="004F62B3"/>
    <w:rsid w:val="00510043"/>
    <w:rsid w:val="00510F42"/>
    <w:rsid w:val="00511382"/>
    <w:rsid w:val="00522808"/>
    <w:rsid w:val="00524157"/>
    <w:rsid w:val="00525A3C"/>
    <w:rsid w:val="00527057"/>
    <w:rsid w:val="00551E51"/>
    <w:rsid w:val="0055222E"/>
    <w:rsid w:val="005559D7"/>
    <w:rsid w:val="00560EBD"/>
    <w:rsid w:val="00567D14"/>
    <w:rsid w:val="00580B10"/>
    <w:rsid w:val="00580EAC"/>
    <w:rsid w:val="0058352D"/>
    <w:rsid w:val="00591D19"/>
    <w:rsid w:val="00596637"/>
    <w:rsid w:val="005A60C5"/>
    <w:rsid w:val="005A7EC1"/>
    <w:rsid w:val="005D0B43"/>
    <w:rsid w:val="005D4A37"/>
    <w:rsid w:val="005F08B6"/>
    <w:rsid w:val="00603BBB"/>
    <w:rsid w:val="006241B9"/>
    <w:rsid w:val="00624B56"/>
    <w:rsid w:val="00635A85"/>
    <w:rsid w:val="00642C5B"/>
    <w:rsid w:val="00644F00"/>
    <w:rsid w:val="006725BE"/>
    <w:rsid w:val="006761C8"/>
    <w:rsid w:val="00680362"/>
    <w:rsid w:val="00693B84"/>
    <w:rsid w:val="0069577B"/>
    <w:rsid w:val="006A5147"/>
    <w:rsid w:val="006B096C"/>
    <w:rsid w:val="006C61AF"/>
    <w:rsid w:val="006E5C08"/>
    <w:rsid w:val="006F1284"/>
    <w:rsid w:val="006F7E75"/>
    <w:rsid w:val="00704B63"/>
    <w:rsid w:val="00705B53"/>
    <w:rsid w:val="007071F2"/>
    <w:rsid w:val="007128CA"/>
    <w:rsid w:val="0071338F"/>
    <w:rsid w:val="00732BA8"/>
    <w:rsid w:val="00733FDC"/>
    <w:rsid w:val="007418A2"/>
    <w:rsid w:val="007470BF"/>
    <w:rsid w:val="00751D40"/>
    <w:rsid w:val="0076327E"/>
    <w:rsid w:val="00771A30"/>
    <w:rsid w:val="00772FA3"/>
    <w:rsid w:val="007747C1"/>
    <w:rsid w:val="00792F79"/>
    <w:rsid w:val="007A161C"/>
    <w:rsid w:val="007A2452"/>
    <w:rsid w:val="007A7236"/>
    <w:rsid w:val="007B7326"/>
    <w:rsid w:val="007C07D5"/>
    <w:rsid w:val="007D0EA2"/>
    <w:rsid w:val="007E202D"/>
    <w:rsid w:val="00812305"/>
    <w:rsid w:val="0081554E"/>
    <w:rsid w:val="00824E88"/>
    <w:rsid w:val="00833E9C"/>
    <w:rsid w:val="00840FE6"/>
    <w:rsid w:val="00847F49"/>
    <w:rsid w:val="00863ADB"/>
    <w:rsid w:val="00864044"/>
    <w:rsid w:val="008831D6"/>
    <w:rsid w:val="00896FFF"/>
    <w:rsid w:val="008A5183"/>
    <w:rsid w:val="008A73EA"/>
    <w:rsid w:val="008C359C"/>
    <w:rsid w:val="008D1192"/>
    <w:rsid w:val="008D26DA"/>
    <w:rsid w:val="008D44E6"/>
    <w:rsid w:val="008D72D9"/>
    <w:rsid w:val="008E2147"/>
    <w:rsid w:val="008F0D6B"/>
    <w:rsid w:val="009058F2"/>
    <w:rsid w:val="0091362B"/>
    <w:rsid w:val="0092208A"/>
    <w:rsid w:val="00931F52"/>
    <w:rsid w:val="00936756"/>
    <w:rsid w:val="0094481A"/>
    <w:rsid w:val="00953E1A"/>
    <w:rsid w:val="0095448D"/>
    <w:rsid w:val="00954DEC"/>
    <w:rsid w:val="0096033C"/>
    <w:rsid w:val="00963A76"/>
    <w:rsid w:val="00963C49"/>
    <w:rsid w:val="009771F6"/>
    <w:rsid w:val="0097797C"/>
    <w:rsid w:val="009816DE"/>
    <w:rsid w:val="0099523D"/>
    <w:rsid w:val="00996E41"/>
    <w:rsid w:val="009A3E74"/>
    <w:rsid w:val="009B748B"/>
    <w:rsid w:val="009D78ED"/>
    <w:rsid w:val="009E34A4"/>
    <w:rsid w:val="009F0566"/>
    <w:rsid w:val="009F49BD"/>
    <w:rsid w:val="00A05CA5"/>
    <w:rsid w:val="00A3523B"/>
    <w:rsid w:val="00A4107A"/>
    <w:rsid w:val="00A604A1"/>
    <w:rsid w:val="00A6142F"/>
    <w:rsid w:val="00A62767"/>
    <w:rsid w:val="00A6663E"/>
    <w:rsid w:val="00A76E61"/>
    <w:rsid w:val="00A777CF"/>
    <w:rsid w:val="00A811E7"/>
    <w:rsid w:val="00A81415"/>
    <w:rsid w:val="00AA04A2"/>
    <w:rsid w:val="00AA21A0"/>
    <w:rsid w:val="00AA60F7"/>
    <w:rsid w:val="00AB3801"/>
    <w:rsid w:val="00AC14BC"/>
    <w:rsid w:val="00AC2D72"/>
    <w:rsid w:val="00AC7F00"/>
    <w:rsid w:val="00AE23CC"/>
    <w:rsid w:val="00AE787C"/>
    <w:rsid w:val="00AF0AA9"/>
    <w:rsid w:val="00AF646C"/>
    <w:rsid w:val="00B10C86"/>
    <w:rsid w:val="00B11A35"/>
    <w:rsid w:val="00B36622"/>
    <w:rsid w:val="00B36F02"/>
    <w:rsid w:val="00B45F6B"/>
    <w:rsid w:val="00B4711A"/>
    <w:rsid w:val="00B55B93"/>
    <w:rsid w:val="00B62958"/>
    <w:rsid w:val="00B67174"/>
    <w:rsid w:val="00B726CA"/>
    <w:rsid w:val="00B81F62"/>
    <w:rsid w:val="00B90657"/>
    <w:rsid w:val="00B910A2"/>
    <w:rsid w:val="00B94806"/>
    <w:rsid w:val="00BA3942"/>
    <w:rsid w:val="00BC50B8"/>
    <w:rsid w:val="00BD5391"/>
    <w:rsid w:val="00C00742"/>
    <w:rsid w:val="00C02978"/>
    <w:rsid w:val="00C04414"/>
    <w:rsid w:val="00C138D4"/>
    <w:rsid w:val="00C15838"/>
    <w:rsid w:val="00C20294"/>
    <w:rsid w:val="00C224F7"/>
    <w:rsid w:val="00C26558"/>
    <w:rsid w:val="00C43EA4"/>
    <w:rsid w:val="00C4502D"/>
    <w:rsid w:val="00C55996"/>
    <w:rsid w:val="00C64382"/>
    <w:rsid w:val="00C650E7"/>
    <w:rsid w:val="00C677E9"/>
    <w:rsid w:val="00C712F5"/>
    <w:rsid w:val="00C74B09"/>
    <w:rsid w:val="00C80798"/>
    <w:rsid w:val="00C845C1"/>
    <w:rsid w:val="00C976ED"/>
    <w:rsid w:val="00CA30AD"/>
    <w:rsid w:val="00CB4C9A"/>
    <w:rsid w:val="00CD43B2"/>
    <w:rsid w:val="00CE2DF4"/>
    <w:rsid w:val="00CE4B9E"/>
    <w:rsid w:val="00CF1B6F"/>
    <w:rsid w:val="00CF2292"/>
    <w:rsid w:val="00D12FE3"/>
    <w:rsid w:val="00D22F59"/>
    <w:rsid w:val="00D4596B"/>
    <w:rsid w:val="00D45CE5"/>
    <w:rsid w:val="00D5033D"/>
    <w:rsid w:val="00D5497F"/>
    <w:rsid w:val="00D61555"/>
    <w:rsid w:val="00D870C8"/>
    <w:rsid w:val="00D9724F"/>
    <w:rsid w:val="00DB564C"/>
    <w:rsid w:val="00DB669D"/>
    <w:rsid w:val="00DB6B69"/>
    <w:rsid w:val="00DD567C"/>
    <w:rsid w:val="00DD7A55"/>
    <w:rsid w:val="00DE1AB7"/>
    <w:rsid w:val="00DF3037"/>
    <w:rsid w:val="00E0260B"/>
    <w:rsid w:val="00E1139D"/>
    <w:rsid w:val="00E1199B"/>
    <w:rsid w:val="00E14E4F"/>
    <w:rsid w:val="00E172FB"/>
    <w:rsid w:val="00E24E24"/>
    <w:rsid w:val="00E25C6F"/>
    <w:rsid w:val="00E27C92"/>
    <w:rsid w:val="00E64F8B"/>
    <w:rsid w:val="00E703E4"/>
    <w:rsid w:val="00E70459"/>
    <w:rsid w:val="00E72725"/>
    <w:rsid w:val="00E814DD"/>
    <w:rsid w:val="00E97709"/>
    <w:rsid w:val="00EB2BA7"/>
    <w:rsid w:val="00EB6F21"/>
    <w:rsid w:val="00EC56F4"/>
    <w:rsid w:val="00EC5C6D"/>
    <w:rsid w:val="00F0744B"/>
    <w:rsid w:val="00F13077"/>
    <w:rsid w:val="00F13CCC"/>
    <w:rsid w:val="00F17099"/>
    <w:rsid w:val="00F20663"/>
    <w:rsid w:val="00F21D46"/>
    <w:rsid w:val="00F444BE"/>
    <w:rsid w:val="00F4682B"/>
    <w:rsid w:val="00F501CB"/>
    <w:rsid w:val="00F5061A"/>
    <w:rsid w:val="00F64F93"/>
    <w:rsid w:val="00F65B6E"/>
    <w:rsid w:val="00F70A2F"/>
    <w:rsid w:val="00F72E7E"/>
    <w:rsid w:val="00F76820"/>
    <w:rsid w:val="00F850C4"/>
    <w:rsid w:val="00F853D2"/>
    <w:rsid w:val="00F930F8"/>
    <w:rsid w:val="00FB42C7"/>
    <w:rsid w:val="00FD17F8"/>
    <w:rsid w:val="00FD2FAE"/>
    <w:rsid w:val="00FE0C9E"/>
    <w:rsid w:val="00FE1019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5FF50-78C0-4F98-8FC0-E2B9232A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oen</cp:lastModifiedBy>
  <cp:revision>104</cp:revision>
  <cp:lastPrinted>2021-06-21T08:52:00Z</cp:lastPrinted>
  <dcterms:created xsi:type="dcterms:W3CDTF">2016-11-08T09:41:00Z</dcterms:created>
  <dcterms:modified xsi:type="dcterms:W3CDTF">2021-06-28T06:37:00Z</dcterms:modified>
</cp:coreProperties>
</file>