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D1730" w14:textId="77777777" w:rsidR="002B43C0" w:rsidRPr="00CE17C2" w:rsidRDefault="00200D3F" w:rsidP="002B43C0">
      <w:pPr>
        <w:jc w:val="center"/>
        <w:rPr>
          <w:szCs w:val="28"/>
        </w:rPr>
      </w:pPr>
      <w:r w:rsidRPr="002B43C0">
        <w:rPr>
          <w:rFonts w:ascii="Arial" w:hAnsi="Arial" w:cs="Arial"/>
          <w:b/>
          <w:noProof/>
          <w:szCs w:val="28"/>
        </w:rPr>
        <w:drawing>
          <wp:inline distT="0" distB="0" distL="0" distR="0" wp14:anchorId="0ABBDA98" wp14:editId="63BDB04A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F70C4" w14:textId="77777777" w:rsidR="002B43C0" w:rsidRPr="00CE17C2" w:rsidRDefault="002B43C0" w:rsidP="002B43C0">
      <w:pPr>
        <w:jc w:val="both"/>
        <w:rPr>
          <w:szCs w:val="28"/>
        </w:rPr>
      </w:pPr>
    </w:p>
    <w:p w14:paraId="2D45F15C" w14:textId="77777777" w:rsidR="002B43C0" w:rsidRPr="00CE17C2" w:rsidRDefault="002B43C0" w:rsidP="002B43C0">
      <w:pPr>
        <w:jc w:val="center"/>
        <w:rPr>
          <w:szCs w:val="28"/>
        </w:rPr>
      </w:pPr>
      <w:r w:rsidRPr="00CE17C2">
        <w:rPr>
          <w:b/>
          <w:bCs/>
          <w:sz w:val="24"/>
        </w:rPr>
        <w:t>АДМИНИСТРАЦИЯ ШАРЫПОВСКОГО МУНИЦИПАЛЬНОГО ОКРУГА</w:t>
      </w:r>
      <w:r w:rsidRPr="00CE17C2">
        <w:rPr>
          <w:rFonts w:ascii="Calibri" w:eastAsia="Calibri" w:hAnsi="Calibri"/>
        </w:rPr>
        <w:t xml:space="preserve"> </w:t>
      </w:r>
    </w:p>
    <w:p w14:paraId="6F492E76" w14:textId="77777777" w:rsidR="002B43C0" w:rsidRDefault="002B43C0" w:rsidP="002B43C0">
      <w:pPr>
        <w:jc w:val="center"/>
        <w:rPr>
          <w:b/>
          <w:szCs w:val="28"/>
        </w:rPr>
      </w:pPr>
    </w:p>
    <w:p w14:paraId="65884F1D" w14:textId="77777777" w:rsidR="002B43C0" w:rsidRDefault="002B43C0" w:rsidP="002B43C0">
      <w:pPr>
        <w:jc w:val="center"/>
        <w:rPr>
          <w:b/>
          <w:szCs w:val="28"/>
        </w:rPr>
      </w:pPr>
    </w:p>
    <w:p w14:paraId="394FFB41" w14:textId="77777777" w:rsidR="002B43C0" w:rsidRPr="00CE17C2" w:rsidRDefault="002B43C0" w:rsidP="002B43C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4C66BFC9" w14:textId="77777777" w:rsidR="002B43C0" w:rsidRPr="00CE17C2" w:rsidRDefault="002B43C0" w:rsidP="002B43C0">
      <w:pPr>
        <w:jc w:val="center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B43C0" w:rsidRPr="00971702" w14:paraId="74AA1F8F" w14:textId="77777777" w:rsidTr="00D04D1F">
        <w:tc>
          <w:tcPr>
            <w:tcW w:w="3115" w:type="dxa"/>
          </w:tcPr>
          <w:p w14:paraId="1CD84D53" w14:textId="77777777" w:rsidR="002B43C0" w:rsidRPr="00971702" w:rsidRDefault="00971702" w:rsidP="00D04D1F">
            <w:pPr>
              <w:rPr>
                <w:szCs w:val="28"/>
              </w:rPr>
            </w:pPr>
            <w:r w:rsidRPr="00971702">
              <w:rPr>
                <w:szCs w:val="28"/>
              </w:rPr>
              <w:t>18.08.2026</w:t>
            </w:r>
          </w:p>
        </w:tc>
        <w:tc>
          <w:tcPr>
            <w:tcW w:w="3115" w:type="dxa"/>
          </w:tcPr>
          <w:p w14:paraId="311B31AF" w14:textId="77777777" w:rsidR="002B43C0" w:rsidRPr="00971702" w:rsidRDefault="002B43C0" w:rsidP="00BE2C82">
            <w:pPr>
              <w:jc w:val="center"/>
              <w:rPr>
                <w:szCs w:val="28"/>
              </w:rPr>
            </w:pPr>
            <w:r w:rsidRPr="00971702">
              <w:rPr>
                <w:szCs w:val="28"/>
              </w:rPr>
              <w:t>г. Шарыпово</w:t>
            </w:r>
          </w:p>
        </w:tc>
        <w:tc>
          <w:tcPr>
            <w:tcW w:w="3115" w:type="dxa"/>
          </w:tcPr>
          <w:p w14:paraId="7B4DD9D1" w14:textId="77777777" w:rsidR="002B43C0" w:rsidRPr="00971702" w:rsidRDefault="00971702" w:rsidP="00D04D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347-п</w:t>
            </w:r>
          </w:p>
        </w:tc>
      </w:tr>
    </w:tbl>
    <w:p w14:paraId="3D899BDF" w14:textId="77777777" w:rsidR="00142549" w:rsidRPr="00BE2C82" w:rsidRDefault="00142549" w:rsidP="00142549">
      <w:pPr>
        <w:rPr>
          <w:szCs w:val="28"/>
        </w:rPr>
      </w:pPr>
    </w:p>
    <w:p w14:paraId="632D9BA4" w14:textId="77777777" w:rsidR="00BA2289" w:rsidRPr="00C10CE9" w:rsidRDefault="00300F8F" w:rsidP="00BE2C82">
      <w:pPr>
        <w:widowControl w:val="0"/>
        <w:autoSpaceDE w:val="0"/>
        <w:autoSpaceDN w:val="0"/>
        <w:adjustRightInd w:val="0"/>
        <w:ind w:right="2125"/>
        <w:jc w:val="both"/>
        <w:rPr>
          <w:sz w:val="26"/>
          <w:szCs w:val="26"/>
        </w:rPr>
      </w:pPr>
      <w:bookmarkStart w:id="0" w:name="_Hlk213838793"/>
      <w:r w:rsidRPr="00C10CE9">
        <w:rPr>
          <w:color w:val="000000"/>
          <w:sz w:val="26"/>
          <w:szCs w:val="26"/>
        </w:rPr>
        <w:t xml:space="preserve">О внесении изменений </w:t>
      </w:r>
      <w:r w:rsidR="00BE2C82" w:rsidRPr="00C10CE9">
        <w:rPr>
          <w:color w:val="000000"/>
          <w:sz w:val="26"/>
          <w:szCs w:val="26"/>
        </w:rPr>
        <w:t xml:space="preserve">в </w:t>
      </w:r>
      <w:r w:rsidRPr="00C10CE9">
        <w:rPr>
          <w:color w:val="000000"/>
          <w:sz w:val="26"/>
          <w:szCs w:val="26"/>
        </w:rPr>
        <w:t>постановление Администрации Шарыпов</w:t>
      </w:r>
      <w:r w:rsidR="00BE2C82" w:rsidRPr="00C10CE9">
        <w:rPr>
          <w:color w:val="000000"/>
          <w:sz w:val="26"/>
          <w:szCs w:val="26"/>
        </w:rPr>
        <w:t>ского муниципального округа</w:t>
      </w:r>
      <w:r w:rsidRPr="00C10CE9">
        <w:rPr>
          <w:color w:val="000000"/>
          <w:sz w:val="26"/>
          <w:szCs w:val="26"/>
        </w:rPr>
        <w:t xml:space="preserve"> от </w:t>
      </w:r>
      <w:r w:rsidR="00142E44" w:rsidRPr="00C10CE9">
        <w:rPr>
          <w:color w:val="000000"/>
          <w:sz w:val="26"/>
          <w:szCs w:val="26"/>
        </w:rPr>
        <w:t>03</w:t>
      </w:r>
      <w:r w:rsidRPr="00C10CE9">
        <w:rPr>
          <w:color w:val="000000"/>
          <w:sz w:val="26"/>
          <w:szCs w:val="26"/>
        </w:rPr>
        <w:t>.</w:t>
      </w:r>
      <w:r w:rsidR="00142E44" w:rsidRPr="00C10CE9">
        <w:rPr>
          <w:color w:val="000000"/>
          <w:sz w:val="26"/>
          <w:szCs w:val="26"/>
        </w:rPr>
        <w:t>08</w:t>
      </w:r>
      <w:r w:rsidRPr="00C10CE9">
        <w:rPr>
          <w:color w:val="000000"/>
          <w:sz w:val="26"/>
          <w:szCs w:val="26"/>
        </w:rPr>
        <w:t>.20</w:t>
      </w:r>
      <w:r w:rsidR="0057780C" w:rsidRPr="00C10CE9">
        <w:rPr>
          <w:color w:val="000000"/>
          <w:sz w:val="26"/>
          <w:szCs w:val="26"/>
        </w:rPr>
        <w:t>2</w:t>
      </w:r>
      <w:r w:rsidR="00BE2C82" w:rsidRPr="00C10CE9">
        <w:rPr>
          <w:color w:val="000000"/>
          <w:sz w:val="26"/>
          <w:szCs w:val="26"/>
        </w:rPr>
        <w:t>6</w:t>
      </w:r>
      <w:r w:rsidRPr="00C10CE9">
        <w:rPr>
          <w:color w:val="000000"/>
          <w:sz w:val="26"/>
          <w:szCs w:val="26"/>
        </w:rPr>
        <w:t xml:space="preserve"> №</w:t>
      </w:r>
      <w:r w:rsidR="00142E44" w:rsidRPr="00C10CE9">
        <w:rPr>
          <w:color w:val="000000"/>
          <w:sz w:val="26"/>
          <w:szCs w:val="26"/>
        </w:rPr>
        <w:t>343-п</w:t>
      </w:r>
      <w:r w:rsidRPr="00C10CE9">
        <w:rPr>
          <w:color w:val="000000"/>
          <w:sz w:val="26"/>
          <w:szCs w:val="26"/>
        </w:rPr>
        <w:t xml:space="preserve"> «</w:t>
      </w:r>
      <w:r w:rsidR="00BE2C82" w:rsidRPr="00C10CE9">
        <w:rPr>
          <w:sz w:val="26"/>
          <w:szCs w:val="26"/>
        </w:rPr>
        <w:t>О проведении публичных слушаний по проекту Решения о внесении изменений в документы территориального планирования Шарыповского муниципального округа»</w:t>
      </w:r>
    </w:p>
    <w:bookmarkEnd w:id="0"/>
    <w:p w14:paraId="67B8D66A" w14:textId="77777777" w:rsidR="009F1D61" w:rsidRPr="00C10CE9" w:rsidRDefault="009F1D61" w:rsidP="009F1D61">
      <w:pPr>
        <w:widowControl w:val="0"/>
        <w:autoSpaceDE w:val="0"/>
        <w:autoSpaceDN w:val="0"/>
        <w:adjustRightInd w:val="0"/>
        <w:ind w:right="141"/>
        <w:jc w:val="both"/>
        <w:rPr>
          <w:color w:val="000000"/>
          <w:sz w:val="26"/>
          <w:szCs w:val="26"/>
        </w:rPr>
      </w:pPr>
    </w:p>
    <w:p w14:paraId="390699AB" w14:textId="77777777" w:rsidR="009F1D61" w:rsidRPr="00C10CE9" w:rsidRDefault="009F1D61" w:rsidP="009F1D61">
      <w:pPr>
        <w:widowControl w:val="0"/>
        <w:autoSpaceDE w:val="0"/>
        <w:autoSpaceDN w:val="0"/>
        <w:adjustRightInd w:val="0"/>
        <w:ind w:right="141"/>
        <w:jc w:val="both"/>
        <w:rPr>
          <w:color w:val="000000"/>
          <w:sz w:val="26"/>
          <w:szCs w:val="26"/>
        </w:rPr>
      </w:pPr>
    </w:p>
    <w:p w14:paraId="4D4203F2" w14:textId="77777777" w:rsidR="00BE2C82" w:rsidRPr="00C10CE9" w:rsidRDefault="00BE2C82" w:rsidP="00BE2C82">
      <w:pPr>
        <w:pStyle w:val="ac"/>
        <w:ind w:firstLine="709"/>
        <w:jc w:val="both"/>
        <w:rPr>
          <w:sz w:val="26"/>
          <w:szCs w:val="26"/>
        </w:rPr>
      </w:pPr>
      <w:r w:rsidRPr="00C10CE9">
        <w:rPr>
          <w:sz w:val="26"/>
          <w:szCs w:val="26"/>
        </w:rPr>
        <w:t xml:space="preserve">В соответствии со статьей 39 Градостроительного кодекса Российской Федерации, статьей 16 Федерального закона от 06.10.2003г. № 131-ФЗ «Об общих принципах организации местного самоуправления в Российской Федерации», решением Шарыповского городского Совета депутатов Красноярского края от 28.06.2022 №24-86 «Об утверждении </w:t>
      </w:r>
      <w:bookmarkStart w:id="1" w:name="_Hlk32219724"/>
      <w:r w:rsidRPr="00C10CE9">
        <w:rPr>
          <w:sz w:val="26"/>
          <w:szCs w:val="26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 w:rsidRPr="00C10CE9">
        <w:rPr>
          <w:sz w:val="26"/>
          <w:szCs w:val="26"/>
        </w:rPr>
        <w:t>», руководствуясь ст. 33 Устава Шарыповского муниципального округа,</w:t>
      </w:r>
    </w:p>
    <w:p w14:paraId="789E380C" w14:textId="77777777" w:rsidR="00BE2C82" w:rsidRPr="00C10CE9" w:rsidRDefault="00BE2C82" w:rsidP="00BE2C82">
      <w:pPr>
        <w:pStyle w:val="ac"/>
        <w:ind w:firstLine="709"/>
        <w:jc w:val="both"/>
        <w:rPr>
          <w:sz w:val="26"/>
          <w:szCs w:val="26"/>
        </w:rPr>
      </w:pPr>
      <w:r w:rsidRPr="00C10CE9">
        <w:rPr>
          <w:sz w:val="26"/>
          <w:szCs w:val="26"/>
        </w:rPr>
        <w:t xml:space="preserve">ПОСТАНОВЛЯЮ: </w:t>
      </w:r>
    </w:p>
    <w:p w14:paraId="68D91C18" w14:textId="77777777" w:rsidR="000115AF" w:rsidRPr="00C10CE9" w:rsidRDefault="000115AF" w:rsidP="00BE2C82">
      <w:pPr>
        <w:pStyle w:val="ac"/>
        <w:ind w:firstLine="709"/>
        <w:jc w:val="both"/>
        <w:rPr>
          <w:sz w:val="26"/>
          <w:szCs w:val="26"/>
        </w:rPr>
      </w:pPr>
      <w:r w:rsidRPr="00C10CE9">
        <w:rPr>
          <w:sz w:val="26"/>
          <w:szCs w:val="26"/>
        </w:rPr>
        <w:t>1.</w:t>
      </w:r>
      <w:r w:rsidR="00300F8F" w:rsidRPr="00C10CE9">
        <w:rPr>
          <w:sz w:val="26"/>
          <w:szCs w:val="26"/>
        </w:rPr>
        <w:t xml:space="preserve"> Внести в постановление </w:t>
      </w:r>
      <w:r w:rsidR="00BE2C82" w:rsidRPr="00C10CE9">
        <w:rPr>
          <w:sz w:val="26"/>
          <w:szCs w:val="26"/>
        </w:rPr>
        <w:t xml:space="preserve">Администрации Шарыповского муниципального округа от </w:t>
      </w:r>
      <w:r w:rsidR="00142E44" w:rsidRPr="00C10CE9">
        <w:rPr>
          <w:color w:val="000000"/>
          <w:sz w:val="26"/>
          <w:szCs w:val="26"/>
        </w:rPr>
        <w:t>03.08.2026 №343-п</w:t>
      </w:r>
      <w:r w:rsidR="00142E44" w:rsidRPr="00C10CE9">
        <w:rPr>
          <w:sz w:val="26"/>
          <w:szCs w:val="26"/>
        </w:rPr>
        <w:t xml:space="preserve"> </w:t>
      </w:r>
      <w:r w:rsidR="00BE2C82" w:rsidRPr="00C10CE9">
        <w:rPr>
          <w:sz w:val="26"/>
          <w:szCs w:val="26"/>
        </w:rPr>
        <w:t>«О проведении публичных слушаний по проекту Решения о внесении изменений в документы территориального планирования Шарыповского муниципального округа»</w:t>
      </w:r>
      <w:r w:rsidR="009F1D61" w:rsidRPr="00C10CE9">
        <w:rPr>
          <w:sz w:val="26"/>
          <w:szCs w:val="26"/>
        </w:rPr>
        <w:t xml:space="preserve"> следующие изменения</w:t>
      </w:r>
      <w:r w:rsidR="00300F8F" w:rsidRPr="00C10CE9">
        <w:rPr>
          <w:sz w:val="26"/>
          <w:szCs w:val="26"/>
        </w:rPr>
        <w:t>:</w:t>
      </w:r>
    </w:p>
    <w:p w14:paraId="6C17A8BF" w14:textId="77777777" w:rsidR="00BA2289" w:rsidRPr="00C10CE9" w:rsidRDefault="00BA2289" w:rsidP="00BE2C82">
      <w:pPr>
        <w:pStyle w:val="ac"/>
        <w:ind w:firstLine="709"/>
        <w:jc w:val="both"/>
        <w:rPr>
          <w:sz w:val="26"/>
          <w:szCs w:val="26"/>
        </w:rPr>
      </w:pPr>
      <w:r w:rsidRPr="00C10CE9">
        <w:rPr>
          <w:sz w:val="26"/>
          <w:szCs w:val="26"/>
        </w:rPr>
        <w:t>1.1. приложени</w:t>
      </w:r>
      <w:r w:rsidR="00BE2C82" w:rsidRPr="00C10CE9">
        <w:rPr>
          <w:sz w:val="26"/>
          <w:szCs w:val="26"/>
        </w:rPr>
        <w:t>е</w:t>
      </w:r>
      <w:r w:rsidRPr="00C10CE9">
        <w:rPr>
          <w:sz w:val="26"/>
          <w:szCs w:val="26"/>
        </w:rPr>
        <w:t xml:space="preserve"> </w:t>
      </w:r>
      <w:r w:rsidR="00BE2C82" w:rsidRPr="00C10CE9">
        <w:rPr>
          <w:sz w:val="26"/>
          <w:szCs w:val="26"/>
        </w:rPr>
        <w:t>№1 изложить в новой редакции</w:t>
      </w:r>
      <w:r w:rsidR="00171219" w:rsidRPr="00C10CE9">
        <w:rPr>
          <w:sz w:val="26"/>
          <w:szCs w:val="26"/>
        </w:rPr>
        <w:t xml:space="preserve"> согласно приложению к действующему постановлению.</w:t>
      </w:r>
    </w:p>
    <w:p w14:paraId="62B19408" w14:textId="77777777" w:rsidR="00BE2C82" w:rsidRPr="00C10CE9" w:rsidRDefault="000115AF" w:rsidP="00BE2C82">
      <w:pPr>
        <w:pStyle w:val="ac"/>
        <w:ind w:firstLine="709"/>
        <w:jc w:val="both"/>
        <w:rPr>
          <w:sz w:val="26"/>
          <w:szCs w:val="26"/>
        </w:rPr>
      </w:pPr>
      <w:r w:rsidRPr="00C10CE9">
        <w:rPr>
          <w:sz w:val="26"/>
          <w:szCs w:val="26"/>
        </w:rPr>
        <w:t xml:space="preserve">2. </w:t>
      </w:r>
      <w:r w:rsidR="00BE2C82" w:rsidRPr="00C10CE9">
        <w:rPr>
          <w:sz w:val="26"/>
          <w:szCs w:val="26"/>
        </w:rPr>
        <w:t xml:space="preserve">Контроль за исполнением настоящего постановления возложить на первого заместителя Главы Шарыповского муниципального округа </w:t>
      </w:r>
      <w:r w:rsidR="00BE2C82" w:rsidRPr="00C10CE9">
        <w:rPr>
          <w:sz w:val="26"/>
          <w:szCs w:val="26"/>
        </w:rPr>
        <w:br/>
        <w:t xml:space="preserve">Д.В. </w:t>
      </w:r>
      <w:proofErr w:type="spellStart"/>
      <w:r w:rsidR="00BE2C82" w:rsidRPr="00C10CE9">
        <w:rPr>
          <w:sz w:val="26"/>
          <w:szCs w:val="26"/>
        </w:rPr>
        <w:t>Саюшева</w:t>
      </w:r>
      <w:proofErr w:type="spellEnd"/>
      <w:r w:rsidR="00BE2C82" w:rsidRPr="00C10CE9">
        <w:rPr>
          <w:sz w:val="26"/>
          <w:szCs w:val="26"/>
        </w:rPr>
        <w:t>.</w:t>
      </w:r>
    </w:p>
    <w:p w14:paraId="5188DF6E" w14:textId="77777777" w:rsidR="00F13D6F" w:rsidRPr="00C10CE9" w:rsidRDefault="00BE2C82" w:rsidP="00BE2C82">
      <w:pPr>
        <w:pStyle w:val="ac"/>
        <w:ind w:firstLine="709"/>
        <w:jc w:val="both"/>
        <w:rPr>
          <w:sz w:val="26"/>
          <w:szCs w:val="26"/>
        </w:rPr>
      </w:pPr>
      <w:r w:rsidRPr="00C10CE9"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(https://sharypovo.gosuslugi.ru).</w:t>
      </w:r>
    </w:p>
    <w:p w14:paraId="0AF067B7" w14:textId="77777777" w:rsidR="009F1D61" w:rsidRPr="00C10CE9" w:rsidRDefault="009F1D61" w:rsidP="00BE2C82">
      <w:pPr>
        <w:pStyle w:val="ac"/>
        <w:ind w:firstLine="709"/>
        <w:jc w:val="both"/>
        <w:rPr>
          <w:sz w:val="26"/>
          <w:szCs w:val="26"/>
        </w:rPr>
      </w:pPr>
    </w:p>
    <w:p w14:paraId="43C78869" w14:textId="77777777" w:rsidR="00B178EA" w:rsidRPr="00C10CE9" w:rsidRDefault="00B178EA" w:rsidP="00BE2C82">
      <w:pPr>
        <w:pStyle w:val="ac"/>
        <w:ind w:firstLine="709"/>
        <w:jc w:val="both"/>
        <w:rPr>
          <w:sz w:val="26"/>
          <w:szCs w:val="26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2B43C0" w:rsidRPr="006438E5" w14:paraId="7FBE24EB" w14:textId="77777777" w:rsidTr="00D04D1F">
        <w:tc>
          <w:tcPr>
            <w:tcW w:w="3085" w:type="dxa"/>
          </w:tcPr>
          <w:p w14:paraId="58C8EF12" w14:textId="77777777" w:rsidR="002B43C0" w:rsidRPr="00C10CE9" w:rsidRDefault="002B43C0" w:rsidP="00BE2C82">
            <w:pPr>
              <w:widowControl w:val="0"/>
              <w:suppressAutoHyphens/>
              <w:ind w:left="-105"/>
              <w:rPr>
                <w:sz w:val="26"/>
                <w:szCs w:val="26"/>
              </w:rPr>
            </w:pPr>
            <w:r w:rsidRPr="00C10CE9">
              <w:rPr>
                <w:sz w:val="26"/>
                <w:szCs w:val="26"/>
              </w:rPr>
              <w:t>Глава Шарыповского муниципального округа</w:t>
            </w:r>
          </w:p>
        </w:tc>
        <w:tc>
          <w:tcPr>
            <w:tcW w:w="4536" w:type="dxa"/>
          </w:tcPr>
          <w:p w14:paraId="2F8877F5" w14:textId="77777777" w:rsidR="002B43C0" w:rsidRPr="00C10CE9" w:rsidRDefault="002B43C0" w:rsidP="00D04D1F">
            <w:pPr>
              <w:widowControl w:val="0"/>
              <w:suppressAutoHyphens/>
              <w:jc w:val="center"/>
              <w:rPr>
                <w:color w:val="FF0000"/>
                <w:kern w:val="2"/>
                <w:sz w:val="26"/>
                <w:szCs w:val="26"/>
              </w:rPr>
            </w:pPr>
          </w:p>
          <w:p w14:paraId="216EB37E" w14:textId="77777777" w:rsidR="002B43C0" w:rsidRPr="00C10CE9" w:rsidRDefault="002B43C0" w:rsidP="00D04D1F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C10CE9">
              <w:rPr>
                <w:color w:val="808080"/>
                <w:kern w:val="1"/>
                <w:sz w:val="26"/>
                <w:szCs w:val="26"/>
                <w:shd w:val="clear" w:color="auto" w:fill="FFFFFF"/>
              </w:rPr>
              <w:t xml:space="preserve">[МЕСТО ДЛЯ </w:t>
            </w:r>
            <w:proofErr w:type="gramStart"/>
            <w:r w:rsidRPr="00C10CE9">
              <w:rPr>
                <w:color w:val="808080"/>
                <w:kern w:val="1"/>
                <w:sz w:val="26"/>
                <w:szCs w:val="26"/>
                <w:shd w:val="clear" w:color="auto" w:fill="FFFFFF"/>
              </w:rPr>
              <w:t>ПОДПИСИ]</w:t>
            </w:r>
            <w:r w:rsidRPr="00C10CE9">
              <w:rPr>
                <w:color w:val="808080"/>
                <w:kern w:val="1"/>
                <w:sz w:val="26"/>
                <w:szCs w:val="26"/>
              </w:rPr>
              <w:t xml:space="preserve">  </w:t>
            </w:r>
            <w:r w:rsidRPr="00C10CE9">
              <w:rPr>
                <w:color w:val="808080"/>
                <w:kern w:val="2"/>
                <w:sz w:val="26"/>
                <w:szCs w:val="26"/>
              </w:rPr>
              <w:t xml:space="preserve"> </w:t>
            </w:r>
            <w:proofErr w:type="gramEnd"/>
            <w:r w:rsidRPr="00C10CE9">
              <w:rPr>
                <w:color w:val="808080"/>
                <w:kern w:val="2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14:paraId="2EE8B92C" w14:textId="77777777" w:rsidR="002B43C0" w:rsidRPr="00C10CE9" w:rsidRDefault="002B43C0" w:rsidP="00D04D1F">
            <w:pPr>
              <w:widowControl w:val="0"/>
              <w:suppressAutoHyphens/>
              <w:jc w:val="right"/>
              <w:rPr>
                <w:sz w:val="26"/>
                <w:szCs w:val="26"/>
              </w:rPr>
            </w:pPr>
          </w:p>
          <w:p w14:paraId="3114A301" w14:textId="77777777" w:rsidR="002B43C0" w:rsidRPr="00C10CE9" w:rsidRDefault="002B43C0" w:rsidP="00D04D1F">
            <w:pPr>
              <w:widowControl w:val="0"/>
              <w:suppressAutoHyphens/>
              <w:jc w:val="right"/>
              <w:rPr>
                <w:sz w:val="26"/>
                <w:szCs w:val="26"/>
              </w:rPr>
            </w:pPr>
            <w:r w:rsidRPr="00C10CE9">
              <w:rPr>
                <w:sz w:val="26"/>
                <w:szCs w:val="26"/>
              </w:rPr>
              <w:t>В.Г. Хохлов</w:t>
            </w:r>
          </w:p>
        </w:tc>
      </w:tr>
    </w:tbl>
    <w:p w14:paraId="6F9A3A4F" w14:textId="77777777" w:rsidR="00E36E25" w:rsidRPr="00103F72" w:rsidRDefault="00E36E25" w:rsidP="000440A0">
      <w:pPr>
        <w:rPr>
          <w:color w:val="000000"/>
          <w:szCs w:val="28"/>
        </w:rPr>
      </w:pPr>
    </w:p>
    <w:sectPr w:rsidR="00E36E25" w:rsidRPr="00103F72" w:rsidSect="00BE2C82">
      <w:pgSz w:w="11906" w:h="16838"/>
      <w:pgMar w:top="851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94298" w14:textId="77777777" w:rsidR="00011F2D" w:rsidRDefault="00011F2D" w:rsidP="00176530">
      <w:r>
        <w:separator/>
      </w:r>
    </w:p>
  </w:endnote>
  <w:endnote w:type="continuationSeparator" w:id="0">
    <w:p w14:paraId="4479198B" w14:textId="77777777" w:rsidR="00011F2D" w:rsidRDefault="00011F2D" w:rsidP="0017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68CC" w14:textId="77777777" w:rsidR="00011F2D" w:rsidRDefault="00011F2D" w:rsidP="00176530">
      <w:r>
        <w:separator/>
      </w:r>
    </w:p>
  </w:footnote>
  <w:footnote w:type="continuationSeparator" w:id="0">
    <w:p w14:paraId="074CD17E" w14:textId="77777777" w:rsidR="00011F2D" w:rsidRDefault="00011F2D" w:rsidP="00176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4ADF"/>
    <w:multiLevelType w:val="multilevel"/>
    <w:tmpl w:val="5D0CE7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56B474BA"/>
    <w:multiLevelType w:val="hybridMultilevel"/>
    <w:tmpl w:val="8B40B198"/>
    <w:lvl w:ilvl="0" w:tplc="0E60BF4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3381891">
    <w:abstractNumId w:val="0"/>
  </w:num>
  <w:num w:numId="2" w16cid:durableId="202332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A7"/>
    <w:rsid w:val="00000058"/>
    <w:rsid w:val="00000B12"/>
    <w:rsid w:val="00001A29"/>
    <w:rsid w:val="0000220E"/>
    <w:rsid w:val="0000360B"/>
    <w:rsid w:val="00003920"/>
    <w:rsid w:val="00003E96"/>
    <w:rsid w:val="00004E94"/>
    <w:rsid w:val="00005141"/>
    <w:rsid w:val="000115AF"/>
    <w:rsid w:val="00011F2D"/>
    <w:rsid w:val="00012AE6"/>
    <w:rsid w:val="000136FD"/>
    <w:rsid w:val="000138D4"/>
    <w:rsid w:val="00014DFF"/>
    <w:rsid w:val="00016209"/>
    <w:rsid w:val="00016BF2"/>
    <w:rsid w:val="0002039E"/>
    <w:rsid w:val="000208C5"/>
    <w:rsid w:val="00021B6F"/>
    <w:rsid w:val="000240A1"/>
    <w:rsid w:val="0002415E"/>
    <w:rsid w:val="00024CFD"/>
    <w:rsid w:val="000265D7"/>
    <w:rsid w:val="000268FF"/>
    <w:rsid w:val="00026972"/>
    <w:rsid w:val="0003275F"/>
    <w:rsid w:val="00034BDB"/>
    <w:rsid w:val="000357A8"/>
    <w:rsid w:val="00036A74"/>
    <w:rsid w:val="000417CB"/>
    <w:rsid w:val="000440A0"/>
    <w:rsid w:val="0004423C"/>
    <w:rsid w:val="00044D67"/>
    <w:rsid w:val="00046738"/>
    <w:rsid w:val="000502D0"/>
    <w:rsid w:val="00053AA9"/>
    <w:rsid w:val="00054360"/>
    <w:rsid w:val="0005495E"/>
    <w:rsid w:val="000557CD"/>
    <w:rsid w:val="00056818"/>
    <w:rsid w:val="00056D19"/>
    <w:rsid w:val="000577BF"/>
    <w:rsid w:val="0006052B"/>
    <w:rsid w:val="000619CE"/>
    <w:rsid w:val="00065C07"/>
    <w:rsid w:val="000675BF"/>
    <w:rsid w:val="000701CD"/>
    <w:rsid w:val="00071FC5"/>
    <w:rsid w:val="0007279D"/>
    <w:rsid w:val="00072A15"/>
    <w:rsid w:val="0007383C"/>
    <w:rsid w:val="000803B9"/>
    <w:rsid w:val="00083B20"/>
    <w:rsid w:val="00084752"/>
    <w:rsid w:val="000847E4"/>
    <w:rsid w:val="000850D1"/>
    <w:rsid w:val="000869A9"/>
    <w:rsid w:val="00086DBD"/>
    <w:rsid w:val="000925C3"/>
    <w:rsid w:val="00094E1E"/>
    <w:rsid w:val="000971A4"/>
    <w:rsid w:val="0009755F"/>
    <w:rsid w:val="000A2422"/>
    <w:rsid w:val="000A481F"/>
    <w:rsid w:val="000B15CB"/>
    <w:rsid w:val="000B4566"/>
    <w:rsid w:val="000B5E8C"/>
    <w:rsid w:val="000B7567"/>
    <w:rsid w:val="000C6512"/>
    <w:rsid w:val="000C727B"/>
    <w:rsid w:val="000D0217"/>
    <w:rsid w:val="000D288F"/>
    <w:rsid w:val="000D4D30"/>
    <w:rsid w:val="000D5B49"/>
    <w:rsid w:val="000D65B5"/>
    <w:rsid w:val="000D6A65"/>
    <w:rsid w:val="000E019B"/>
    <w:rsid w:val="000E1501"/>
    <w:rsid w:val="000E3671"/>
    <w:rsid w:val="000E594F"/>
    <w:rsid w:val="000E7469"/>
    <w:rsid w:val="000E761F"/>
    <w:rsid w:val="000F159C"/>
    <w:rsid w:val="000F34F5"/>
    <w:rsid w:val="000F3A3D"/>
    <w:rsid w:val="000F4C57"/>
    <w:rsid w:val="000F555F"/>
    <w:rsid w:val="000F79B6"/>
    <w:rsid w:val="001005D0"/>
    <w:rsid w:val="00100827"/>
    <w:rsid w:val="00102BE6"/>
    <w:rsid w:val="00102D67"/>
    <w:rsid w:val="00103F72"/>
    <w:rsid w:val="001044CF"/>
    <w:rsid w:val="001052A9"/>
    <w:rsid w:val="0010545F"/>
    <w:rsid w:val="0010663E"/>
    <w:rsid w:val="001113A7"/>
    <w:rsid w:val="001116FC"/>
    <w:rsid w:val="0011301D"/>
    <w:rsid w:val="001139ED"/>
    <w:rsid w:val="001144E8"/>
    <w:rsid w:val="00116AAE"/>
    <w:rsid w:val="00117098"/>
    <w:rsid w:val="001248BF"/>
    <w:rsid w:val="001266BD"/>
    <w:rsid w:val="00126C6C"/>
    <w:rsid w:val="0013224F"/>
    <w:rsid w:val="0013321A"/>
    <w:rsid w:val="001346D0"/>
    <w:rsid w:val="0013477B"/>
    <w:rsid w:val="001368BA"/>
    <w:rsid w:val="00140881"/>
    <w:rsid w:val="00141910"/>
    <w:rsid w:val="00142549"/>
    <w:rsid w:val="00142E44"/>
    <w:rsid w:val="001441C9"/>
    <w:rsid w:val="00145111"/>
    <w:rsid w:val="00151D3C"/>
    <w:rsid w:val="001522A7"/>
    <w:rsid w:val="00156793"/>
    <w:rsid w:val="00160BB7"/>
    <w:rsid w:val="00162DEE"/>
    <w:rsid w:val="00164AD1"/>
    <w:rsid w:val="00167747"/>
    <w:rsid w:val="00171219"/>
    <w:rsid w:val="00171ADB"/>
    <w:rsid w:val="001735A4"/>
    <w:rsid w:val="00175958"/>
    <w:rsid w:val="00175B7A"/>
    <w:rsid w:val="00175F01"/>
    <w:rsid w:val="00176530"/>
    <w:rsid w:val="001774D3"/>
    <w:rsid w:val="001777E6"/>
    <w:rsid w:val="001778F3"/>
    <w:rsid w:val="00177C21"/>
    <w:rsid w:val="00180DEC"/>
    <w:rsid w:val="001810DD"/>
    <w:rsid w:val="0018151E"/>
    <w:rsid w:val="001869D4"/>
    <w:rsid w:val="001909C9"/>
    <w:rsid w:val="001923EF"/>
    <w:rsid w:val="00194C5A"/>
    <w:rsid w:val="001A02DB"/>
    <w:rsid w:val="001A11B1"/>
    <w:rsid w:val="001A4512"/>
    <w:rsid w:val="001A60C8"/>
    <w:rsid w:val="001B0AAB"/>
    <w:rsid w:val="001B338B"/>
    <w:rsid w:val="001B7D02"/>
    <w:rsid w:val="001C1F48"/>
    <w:rsid w:val="001C203C"/>
    <w:rsid w:val="001C503B"/>
    <w:rsid w:val="001C610E"/>
    <w:rsid w:val="001C6616"/>
    <w:rsid w:val="001C6D37"/>
    <w:rsid w:val="001D3E44"/>
    <w:rsid w:val="001D5C78"/>
    <w:rsid w:val="001D69DE"/>
    <w:rsid w:val="001D7346"/>
    <w:rsid w:val="001D7427"/>
    <w:rsid w:val="001E0976"/>
    <w:rsid w:val="001E1D09"/>
    <w:rsid w:val="001E417F"/>
    <w:rsid w:val="001E42C5"/>
    <w:rsid w:val="001E45FF"/>
    <w:rsid w:val="001E7DA6"/>
    <w:rsid w:val="001F308F"/>
    <w:rsid w:val="001F30C1"/>
    <w:rsid w:val="001F313D"/>
    <w:rsid w:val="001F388C"/>
    <w:rsid w:val="001F3AD0"/>
    <w:rsid w:val="00200228"/>
    <w:rsid w:val="0020082A"/>
    <w:rsid w:val="00200D3F"/>
    <w:rsid w:val="0020138B"/>
    <w:rsid w:val="00201408"/>
    <w:rsid w:val="002044DF"/>
    <w:rsid w:val="00205F6F"/>
    <w:rsid w:val="002063B8"/>
    <w:rsid w:val="0020712F"/>
    <w:rsid w:val="00207A0D"/>
    <w:rsid w:val="002116DE"/>
    <w:rsid w:val="002118AF"/>
    <w:rsid w:val="002126A9"/>
    <w:rsid w:val="002137CF"/>
    <w:rsid w:val="002139D0"/>
    <w:rsid w:val="00213E5D"/>
    <w:rsid w:val="00221098"/>
    <w:rsid w:val="00222FE5"/>
    <w:rsid w:val="00224C34"/>
    <w:rsid w:val="0022580A"/>
    <w:rsid w:val="002260A9"/>
    <w:rsid w:val="00226FBF"/>
    <w:rsid w:val="002271C4"/>
    <w:rsid w:val="00230759"/>
    <w:rsid w:val="00231940"/>
    <w:rsid w:val="00232E06"/>
    <w:rsid w:val="00234F68"/>
    <w:rsid w:val="00235717"/>
    <w:rsid w:val="00235A53"/>
    <w:rsid w:val="0024162A"/>
    <w:rsid w:val="00241C15"/>
    <w:rsid w:val="00241DCC"/>
    <w:rsid w:val="00243588"/>
    <w:rsid w:val="00243DEE"/>
    <w:rsid w:val="00251A80"/>
    <w:rsid w:val="002553C0"/>
    <w:rsid w:val="00255CDB"/>
    <w:rsid w:val="00257980"/>
    <w:rsid w:val="00262FDB"/>
    <w:rsid w:val="00264E51"/>
    <w:rsid w:val="00271781"/>
    <w:rsid w:val="00273B6D"/>
    <w:rsid w:val="00275D67"/>
    <w:rsid w:val="0028084E"/>
    <w:rsid w:val="00280B82"/>
    <w:rsid w:val="00281DA6"/>
    <w:rsid w:val="002820BF"/>
    <w:rsid w:val="00284897"/>
    <w:rsid w:val="00291036"/>
    <w:rsid w:val="00292EB8"/>
    <w:rsid w:val="00294F4E"/>
    <w:rsid w:val="002968CF"/>
    <w:rsid w:val="00296B6D"/>
    <w:rsid w:val="002A3CDC"/>
    <w:rsid w:val="002A5DD7"/>
    <w:rsid w:val="002A616C"/>
    <w:rsid w:val="002A7DBF"/>
    <w:rsid w:val="002B32B6"/>
    <w:rsid w:val="002B43C0"/>
    <w:rsid w:val="002B759F"/>
    <w:rsid w:val="002C29E5"/>
    <w:rsid w:val="002C2AAE"/>
    <w:rsid w:val="002C47FF"/>
    <w:rsid w:val="002C50C8"/>
    <w:rsid w:val="002D1431"/>
    <w:rsid w:val="002D269F"/>
    <w:rsid w:val="002D31B9"/>
    <w:rsid w:val="002D479B"/>
    <w:rsid w:val="002D79AA"/>
    <w:rsid w:val="002E012C"/>
    <w:rsid w:val="002E0DFD"/>
    <w:rsid w:val="002E5516"/>
    <w:rsid w:val="002E71F1"/>
    <w:rsid w:val="002F05BB"/>
    <w:rsid w:val="002F31AD"/>
    <w:rsid w:val="002F727E"/>
    <w:rsid w:val="002F7C78"/>
    <w:rsid w:val="00300F8F"/>
    <w:rsid w:val="0030398D"/>
    <w:rsid w:val="00304797"/>
    <w:rsid w:val="00304959"/>
    <w:rsid w:val="00305EEB"/>
    <w:rsid w:val="00306C20"/>
    <w:rsid w:val="003101F2"/>
    <w:rsid w:val="0031053F"/>
    <w:rsid w:val="0031290D"/>
    <w:rsid w:val="00313E75"/>
    <w:rsid w:val="00315F7C"/>
    <w:rsid w:val="00322938"/>
    <w:rsid w:val="003234B4"/>
    <w:rsid w:val="00323F93"/>
    <w:rsid w:val="0032423E"/>
    <w:rsid w:val="0032593E"/>
    <w:rsid w:val="00326548"/>
    <w:rsid w:val="00326BCF"/>
    <w:rsid w:val="00334C60"/>
    <w:rsid w:val="0033570D"/>
    <w:rsid w:val="00337217"/>
    <w:rsid w:val="0034278A"/>
    <w:rsid w:val="003428D9"/>
    <w:rsid w:val="0034295D"/>
    <w:rsid w:val="0034441E"/>
    <w:rsid w:val="00344E63"/>
    <w:rsid w:val="00350F5C"/>
    <w:rsid w:val="0035176E"/>
    <w:rsid w:val="00351A5D"/>
    <w:rsid w:val="003538C9"/>
    <w:rsid w:val="00355BEF"/>
    <w:rsid w:val="00356976"/>
    <w:rsid w:val="00357377"/>
    <w:rsid w:val="00357E11"/>
    <w:rsid w:val="003607B6"/>
    <w:rsid w:val="00360BAE"/>
    <w:rsid w:val="00360F70"/>
    <w:rsid w:val="003622AF"/>
    <w:rsid w:val="00362865"/>
    <w:rsid w:val="00370451"/>
    <w:rsid w:val="00370CB6"/>
    <w:rsid w:val="00371566"/>
    <w:rsid w:val="003723DE"/>
    <w:rsid w:val="0037517B"/>
    <w:rsid w:val="00375DBC"/>
    <w:rsid w:val="0037678F"/>
    <w:rsid w:val="00380195"/>
    <w:rsid w:val="00385266"/>
    <w:rsid w:val="00386887"/>
    <w:rsid w:val="003874AB"/>
    <w:rsid w:val="00390F0C"/>
    <w:rsid w:val="00391F28"/>
    <w:rsid w:val="003933F2"/>
    <w:rsid w:val="00395BD5"/>
    <w:rsid w:val="00395E30"/>
    <w:rsid w:val="00396E78"/>
    <w:rsid w:val="003A3C14"/>
    <w:rsid w:val="003A669F"/>
    <w:rsid w:val="003B06DE"/>
    <w:rsid w:val="003B5686"/>
    <w:rsid w:val="003B7A9C"/>
    <w:rsid w:val="003C03D5"/>
    <w:rsid w:val="003C1BA2"/>
    <w:rsid w:val="003C4ABC"/>
    <w:rsid w:val="003C4C16"/>
    <w:rsid w:val="003D1BD6"/>
    <w:rsid w:val="003D2309"/>
    <w:rsid w:val="003D320E"/>
    <w:rsid w:val="003D437E"/>
    <w:rsid w:val="003D4868"/>
    <w:rsid w:val="003D4E20"/>
    <w:rsid w:val="003E012A"/>
    <w:rsid w:val="003E4A53"/>
    <w:rsid w:val="003E5687"/>
    <w:rsid w:val="003F2880"/>
    <w:rsid w:val="003F2DDB"/>
    <w:rsid w:val="003F59C8"/>
    <w:rsid w:val="003F6063"/>
    <w:rsid w:val="003F610E"/>
    <w:rsid w:val="00400B3D"/>
    <w:rsid w:val="00401FB1"/>
    <w:rsid w:val="00406B0E"/>
    <w:rsid w:val="00407C45"/>
    <w:rsid w:val="00407D65"/>
    <w:rsid w:val="00411ACC"/>
    <w:rsid w:val="004132D9"/>
    <w:rsid w:val="004136A5"/>
    <w:rsid w:val="00413CEE"/>
    <w:rsid w:val="004142BA"/>
    <w:rsid w:val="00414EBD"/>
    <w:rsid w:val="00414EE7"/>
    <w:rsid w:val="004159F3"/>
    <w:rsid w:val="00415D2C"/>
    <w:rsid w:val="0041710E"/>
    <w:rsid w:val="00421069"/>
    <w:rsid w:val="0042311F"/>
    <w:rsid w:val="00424FEA"/>
    <w:rsid w:val="00425084"/>
    <w:rsid w:val="004251CF"/>
    <w:rsid w:val="0042617C"/>
    <w:rsid w:val="0042698C"/>
    <w:rsid w:val="00432264"/>
    <w:rsid w:val="00433695"/>
    <w:rsid w:val="0043584B"/>
    <w:rsid w:val="004415A2"/>
    <w:rsid w:val="0044204E"/>
    <w:rsid w:val="0044442B"/>
    <w:rsid w:val="00444DE5"/>
    <w:rsid w:val="00446B56"/>
    <w:rsid w:val="00447309"/>
    <w:rsid w:val="00450E36"/>
    <w:rsid w:val="00460621"/>
    <w:rsid w:val="00461ADD"/>
    <w:rsid w:val="0046250B"/>
    <w:rsid w:val="00463E0F"/>
    <w:rsid w:val="0046487E"/>
    <w:rsid w:val="00471AB7"/>
    <w:rsid w:val="004725B3"/>
    <w:rsid w:val="00472839"/>
    <w:rsid w:val="00472D58"/>
    <w:rsid w:val="004738C3"/>
    <w:rsid w:val="0047522D"/>
    <w:rsid w:val="00482439"/>
    <w:rsid w:val="004874F5"/>
    <w:rsid w:val="004922A3"/>
    <w:rsid w:val="0049671E"/>
    <w:rsid w:val="004A20C6"/>
    <w:rsid w:val="004A513D"/>
    <w:rsid w:val="004A64BA"/>
    <w:rsid w:val="004B0624"/>
    <w:rsid w:val="004B133B"/>
    <w:rsid w:val="004B5690"/>
    <w:rsid w:val="004B5B17"/>
    <w:rsid w:val="004B6BF9"/>
    <w:rsid w:val="004B7260"/>
    <w:rsid w:val="004C0D0E"/>
    <w:rsid w:val="004C0D69"/>
    <w:rsid w:val="004C5C0E"/>
    <w:rsid w:val="004C6500"/>
    <w:rsid w:val="004D0DAC"/>
    <w:rsid w:val="004D1745"/>
    <w:rsid w:val="004D27C2"/>
    <w:rsid w:val="004D2B85"/>
    <w:rsid w:val="004D2EBA"/>
    <w:rsid w:val="004D3ADE"/>
    <w:rsid w:val="004D3CCD"/>
    <w:rsid w:val="004D73A9"/>
    <w:rsid w:val="004E0322"/>
    <w:rsid w:val="004E1AE4"/>
    <w:rsid w:val="004E65CF"/>
    <w:rsid w:val="004F1124"/>
    <w:rsid w:val="004F3AB9"/>
    <w:rsid w:val="004F4E7E"/>
    <w:rsid w:val="004F6556"/>
    <w:rsid w:val="005000AA"/>
    <w:rsid w:val="00500D2E"/>
    <w:rsid w:val="005064CB"/>
    <w:rsid w:val="00506D69"/>
    <w:rsid w:val="00513D81"/>
    <w:rsid w:val="00521220"/>
    <w:rsid w:val="005219F9"/>
    <w:rsid w:val="005230D6"/>
    <w:rsid w:val="00523304"/>
    <w:rsid w:val="0052567E"/>
    <w:rsid w:val="0052587C"/>
    <w:rsid w:val="00526E6F"/>
    <w:rsid w:val="00531209"/>
    <w:rsid w:val="0053243F"/>
    <w:rsid w:val="00532CD0"/>
    <w:rsid w:val="005341BD"/>
    <w:rsid w:val="005346E9"/>
    <w:rsid w:val="00534DCE"/>
    <w:rsid w:val="00535BFE"/>
    <w:rsid w:val="00536248"/>
    <w:rsid w:val="00540C89"/>
    <w:rsid w:val="005458BA"/>
    <w:rsid w:val="00546072"/>
    <w:rsid w:val="00547263"/>
    <w:rsid w:val="00552073"/>
    <w:rsid w:val="00554511"/>
    <w:rsid w:val="005609D0"/>
    <w:rsid w:val="00563205"/>
    <w:rsid w:val="00563826"/>
    <w:rsid w:val="00566437"/>
    <w:rsid w:val="00571FC3"/>
    <w:rsid w:val="005722B0"/>
    <w:rsid w:val="00576F06"/>
    <w:rsid w:val="0057780C"/>
    <w:rsid w:val="005803C7"/>
    <w:rsid w:val="00581DF6"/>
    <w:rsid w:val="00582F97"/>
    <w:rsid w:val="00585B80"/>
    <w:rsid w:val="005966BE"/>
    <w:rsid w:val="00596E6E"/>
    <w:rsid w:val="005A1967"/>
    <w:rsid w:val="005A2776"/>
    <w:rsid w:val="005A27CB"/>
    <w:rsid w:val="005A380C"/>
    <w:rsid w:val="005A4B2C"/>
    <w:rsid w:val="005A52E2"/>
    <w:rsid w:val="005A6CCE"/>
    <w:rsid w:val="005A7118"/>
    <w:rsid w:val="005B4657"/>
    <w:rsid w:val="005B4D61"/>
    <w:rsid w:val="005B5FF2"/>
    <w:rsid w:val="005B64D1"/>
    <w:rsid w:val="005C0010"/>
    <w:rsid w:val="005C2494"/>
    <w:rsid w:val="005C338B"/>
    <w:rsid w:val="005C39A8"/>
    <w:rsid w:val="005C5AA8"/>
    <w:rsid w:val="005C5ABE"/>
    <w:rsid w:val="005D12ED"/>
    <w:rsid w:val="005D4837"/>
    <w:rsid w:val="005D4CA9"/>
    <w:rsid w:val="005D6A46"/>
    <w:rsid w:val="005D6A5F"/>
    <w:rsid w:val="005D7463"/>
    <w:rsid w:val="005D7FBB"/>
    <w:rsid w:val="005E0226"/>
    <w:rsid w:val="005E154A"/>
    <w:rsid w:val="005F0A25"/>
    <w:rsid w:val="005F1807"/>
    <w:rsid w:val="005F19AE"/>
    <w:rsid w:val="005F219B"/>
    <w:rsid w:val="005F344D"/>
    <w:rsid w:val="005F3756"/>
    <w:rsid w:val="005F3E51"/>
    <w:rsid w:val="005F4D01"/>
    <w:rsid w:val="005F7245"/>
    <w:rsid w:val="005F7EF4"/>
    <w:rsid w:val="00601D58"/>
    <w:rsid w:val="0060389C"/>
    <w:rsid w:val="00603DFB"/>
    <w:rsid w:val="00611850"/>
    <w:rsid w:val="006131E3"/>
    <w:rsid w:val="0061392B"/>
    <w:rsid w:val="00615284"/>
    <w:rsid w:val="00617C45"/>
    <w:rsid w:val="00620106"/>
    <w:rsid w:val="00622675"/>
    <w:rsid w:val="00622705"/>
    <w:rsid w:val="00622734"/>
    <w:rsid w:val="00622970"/>
    <w:rsid w:val="0062341A"/>
    <w:rsid w:val="0062372B"/>
    <w:rsid w:val="00623E30"/>
    <w:rsid w:val="00624BC4"/>
    <w:rsid w:val="00626892"/>
    <w:rsid w:val="00631295"/>
    <w:rsid w:val="006322E7"/>
    <w:rsid w:val="006323CD"/>
    <w:rsid w:val="006411B6"/>
    <w:rsid w:val="00641968"/>
    <w:rsid w:val="006438E5"/>
    <w:rsid w:val="0064785E"/>
    <w:rsid w:val="00651E2B"/>
    <w:rsid w:val="00655B22"/>
    <w:rsid w:val="00657DFC"/>
    <w:rsid w:val="00667C05"/>
    <w:rsid w:val="006710BB"/>
    <w:rsid w:val="00672825"/>
    <w:rsid w:val="006728B5"/>
    <w:rsid w:val="00673E9A"/>
    <w:rsid w:val="00680DDC"/>
    <w:rsid w:val="006827C3"/>
    <w:rsid w:val="00683941"/>
    <w:rsid w:val="00685AF5"/>
    <w:rsid w:val="00685E15"/>
    <w:rsid w:val="006874DA"/>
    <w:rsid w:val="00687ED8"/>
    <w:rsid w:val="00690D2D"/>
    <w:rsid w:val="00690DC1"/>
    <w:rsid w:val="00690DF1"/>
    <w:rsid w:val="00693F82"/>
    <w:rsid w:val="00695865"/>
    <w:rsid w:val="006A6C0E"/>
    <w:rsid w:val="006B2458"/>
    <w:rsid w:val="006B2EFD"/>
    <w:rsid w:val="006C2016"/>
    <w:rsid w:val="006C2F50"/>
    <w:rsid w:val="006C3551"/>
    <w:rsid w:val="006C580F"/>
    <w:rsid w:val="006C63E5"/>
    <w:rsid w:val="006C6ACB"/>
    <w:rsid w:val="006C7FA8"/>
    <w:rsid w:val="006D0B1A"/>
    <w:rsid w:val="006D1D73"/>
    <w:rsid w:val="006D23D2"/>
    <w:rsid w:val="006D4089"/>
    <w:rsid w:val="006D7337"/>
    <w:rsid w:val="006D7D12"/>
    <w:rsid w:val="006E00FC"/>
    <w:rsid w:val="006E0A7B"/>
    <w:rsid w:val="006E234D"/>
    <w:rsid w:val="006E50BC"/>
    <w:rsid w:val="006E7BD8"/>
    <w:rsid w:val="006E7C94"/>
    <w:rsid w:val="006F2814"/>
    <w:rsid w:val="006F2B90"/>
    <w:rsid w:val="00703801"/>
    <w:rsid w:val="00703E27"/>
    <w:rsid w:val="00703F15"/>
    <w:rsid w:val="00706A86"/>
    <w:rsid w:val="00711C28"/>
    <w:rsid w:val="00711D70"/>
    <w:rsid w:val="00711EB1"/>
    <w:rsid w:val="00713F85"/>
    <w:rsid w:val="0071630E"/>
    <w:rsid w:val="007172F4"/>
    <w:rsid w:val="00717D10"/>
    <w:rsid w:val="00720EFE"/>
    <w:rsid w:val="007241B8"/>
    <w:rsid w:val="00724747"/>
    <w:rsid w:val="00726231"/>
    <w:rsid w:val="00727162"/>
    <w:rsid w:val="00731913"/>
    <w:rsid w:val="007346CC"/>
    <w:rsid w:val="00735614"/>
    <w:rsid w:val="007459C4"/>
    <w:rsid w:val="00746BF8"/>
    <w:rsid w:val="0075018E"/>
    <w:rsid w:val="007535C0"/>
    <w:rsid w:val="007542D6"/>
    <w:rsid w:val="00755A47"/>
    <w:rsid w:val="00757DCC"/>
    <w:rsid w:val="007628C5"/>
    <w:rsid w:val="00764C84"/>
    <w:rsid w:val="0077058D"/>
    <w:rsid w:val="0077161A"/>
    <w:rsid w:val="00777E13"/>
    <w:rsid w:val="00781491"/>
    <w:rsid w:val="00781EF5"/>
    <w:rsid w:val="00783F39"/>
    <w:rsid w:val="007866AA"/>
    <w:rsid w:val="007874BD"/>
    <w:rsid w:val="0079014F"/>
    <w:rsid w:val="007974CB"/>
    <w:rsid w:val="007975F3"/>
    <w:rsid w:val="007A13DE"/>
    <w:rsid w:val="007A22C8"/>
    <w:rsid w:val="007A5D89"/>
    <w:rsid w:val="007A6E71"/>
    <w:rsid w:val="007B0215"/>
    <w:rsid w:val="007B3C62"/>
    <w:rsid w:val="007B4AAC"/>
    <w:rsid w:val="007B61E3"/>
    <w:rsid w:val="007B65D8"/>
    <w:rsid w:val="007B6A72"/>
    <w:rsid w:val="007B7830"/>
    <w:rsid w:val="007B7CAE"/>
    <w:rsid w:val="007C017E"/>
    <w:rsid w:val="007C155A"/>
    <w:rsid w:val="007C16F8"/>
    <w:rsid w:val="007C29AF"/>
    <w:rsid w:val="007C602C"/>
    <w:rsid w:val="007D12A3"/>
    <w:rsid w:val="007D2A66"/>
    <w:rsid w:val="007D3175"/>
    <w:rsid w:val="007D6F23"/>
    <w:rsid w:val="007D7304"/>
    <w:rsid w:val="007D76B8"/>
    <w:rsid w:val="007E2F18"/>
    <w:rsid w:val="007E50E7"/>
    <w:rsid w:val="007E60FF"/>
    <w:rsid w:val="007F16DC"/>
    <w:rsid w:val="007F2561"/>
    <w:rsid w:val="007F4A62"/>
    <w:rsid w:val="007F55CD"/>
    <w:rsid w:val="007F7D45"/>
    <w:rsid w:val="00802609"/>
    <w:rsid w:val="008033EC"/>
    <w:rsid w:val="008049B3"/>
    <w:rsid w:val="00804E78"/>
    <w:rsid w:val="0080529B"/>
    <w:rsid w:val="0080563F"/>
    <w:rsid w:val="00806114"/>
    <w:rsid w:val="008103A2"/>
    <w:rsid w:val="008107E5"/>
    <w:rsid w:val="00811E31"/>
    <w:rsid w:val="008138FE"/>
    <w:rsid w:val="00813985"/>
    <w:rsid w:val="00820056"/>
    <w:rsid w:val="0082090A"/>
    <w:rsid w:val="00826331"/>
    <w:rsid w:val="00827E9B"/>
    <w:rsid w:val="0084111C"/>
    <w:rsid w:val="00841BB1"/>
    <w:rsid w:val="00841F2C"/>
    <w:rsid w:val="00842847"/>
    <w:rsid w:val="00845D5F"/>
    <w:rsid w:val="00853610"/>
    <w:rsid w:val="00861C97"/>
    <w:rsid w:val="008628E0"/>
    <w:rsid w:val="00867DFB"/>
    <w:rsid w:val="00870B08"/>
    <w:rsid w:val="00870B66"/>
    <w:rsid w:val="008727A3"/>
    <w:rsid w:val="0087351C"/>
    <w:rsid w:val="00873D16"/>
    <w:rsid w:val="0087670D"/>
    <w:rsid w:val="00877005"/>
    <w:rsid w:val="0087711C"/>
    <w:rsid w:val="008806CE"/>
    <w:rsid w:val="00881BA8"/>
    <w:rsid w:val="00883D79"/>
    <w:rsid w:val="008905AF"/>
    <w:rsid w:val="00892349"/>
    <w:rsid w:val="00893A79"/>
    <w:rsid w:val="00894462"/>
    <w:rsid w:val="00894D08"/>
    <w:rsid w:val="0089516F"/>
    <w:rsid w:val="00896A7B"/>
    <w:rsid w:val="008A03EA"/>
    <w:rsid w:val="008A0490"/>
    <w:rsid w:val="008A2CCA"/>
    <w:rsid w:val="008A3191"/>
    <w:rsid w:val="008A457E"/>
    <w:rsid w:val="008A467B"/>
    <w:rsid w:val="008A50E9"/>
    <w:rsid w:val="008B3654"/>
    <w:rsid w:val="008B55F8"/>
    <w:rsid w:val="008B6D5E"/>
    <w:rsid w:val="008C28C9"/>
    <w:rsid w:val="008C2FFC"/>
    <w:rsid w:val="008D6FF5"/>
    <w:rsid w:val="008D73CE"/>
    <w:rsid w:val="008E0E37"/>
    <w:rsid w:val="008E33FD"/>
    <w:rsid w:val="008E39ED"/>
    <w:rsid w:val="008E5E72"/>
    <w:rsid w:val="008E608F"/>
    <w:rsid w:val="008E747B"/>
    <w:rsid w:val="008F0B61"/>
    <w:rsid w:val="008F2CCD"/>
    <w:rsid w:val="008F2E09"/>
    <w:rsid w:val="008F39A6"/>
    <w:rsid w:val="008F686B"/>
    <w:rsid w:val="008F70B0"/>
    <w:rsid w:val="009039B6"/>
    <w:rsid w:val="00915CF6"/>
    <w:rsid w:val="0091799D"/>
    <w:rsid w:val="0092222C"/>
    <w:rsid w:val="0092621D"/>
    <w:rsid w:val="009271F6"/>
    <w:rsid w:val="00930BC7"/>
    <w:rsid w:val="00930E84"/>
    <w:rsid w:val="009325D3"/>
    <w:rsid w:val="009329DF"/>
    <w:rsid w:val="00935DCB"/>
    <w:rsid w:val="0094163D"/>
    <w:rsid w:val="00942FAD"/>
    <w:rsid w:val="00943332"/>
    <w:rsid w:val="00943C00"/>
    <w:rsid w:val="0094421E"/>
    <w:rsid w:val="009443C2"/>
    <w:rsid w:val="00944EE8"/>
    <w:rsid w:val="00945FFC"/>
    <w:rsid w:val="00952060"/>
    <w:rsid w:val="00952114"/>
    <w:rsid w:val="00952164"/>
    <w:rsid w:val="00952E3D"/>
    <w:rsid w:val="0095416C"/>
    <w:rsid w:val="0095447A"/>
    <w:rsid w:val="009549A6"/>
    <w:rsid w:val="009556BF"/>
    <w:rsid w:val="00956C52"/>
    <w:rsid w:val="00960D51"/>
    <w:rsid w:val="0096301E"/>
    <w:rsid w:val="00971702"/>
    <w:rsid w:val="00972A0C"/>
    <w:rsid w:val="009744F1"/>
    <w:rsid w:val="00975249"/>
    <w:rsid w:val="009776BB"/>
    <w:rsid w:val="00977AC3"/>
    <w:rsid w:val="00983834"/>
    <w:rsid w:val="0098405E"/>
    <w:rsid w:val="009842DD"/>
    <w:rsid w:val="00984827"/>
    <w:rsid w:val="00986E7B"/>
    <w:rsid w:val="00990788"/>
    <w:rsid w:val="00991AF7"/>
    <w:rsid w:val="00992218"/>
    <w:rsid w:val="00993E91"/>
    <w:rsid w:val="0099423E"/>
    <w:rsid w:val="009944C1"/>
    <w:rsid w:val="009A205B"/>
    <w:rsid w:val="009A2D27"/>
    <w:rsid w:val="009A30C2"/>
    <w:rsid w:val="009A4EB7"/>
    <w:rsid w:val="009A5412"/>
    <w:rsid w:val="009B0FB5"/>
    <w:rsid w:val="009B1D4F"/>
    <w:rsid w:val="009B6E78"/>
    <w:rsid w:val="009C044F"/>
    <w:rsid w:val="009C32D6"/>
    <w:rsid w:val="009C396F"/>
    <w:rsid w:val="009C57E3"/>
    <w:rsid w:val="009D393F"/>
    <w:rsid w:val="009D3F12"/>
    <w:rsid w:val="009D59A8"/>
    <w:rsid w:val="009D7A5F"/>
    <w:rsid w:val="009D7EC9"/>
    <w:rsid w:val="009E6236"/>
    <w:rsid w:val="009F0781"/>
    <w:rsid w:val="009F1B51"/>
    <w:rsid w:val="009F1D61"/>
    <w:rsid w:val="009F2F2C"/>
    <w:rsid w:val="009F7C7B"/>
    <w:rsid w:val="009F7F0C"/>
    <w:rsid w:val="00A023B2"/>
    <w:rsid w:val="00A03959"/>
    <w:rsid w:val="00A040F2"/>
    <w:rsid w:val="00A06861"/>
    <w:rsid w:val="00A06D9F"/>
    <w:rsid w:val="00A07158"/>
    <w:rsid w:val="00A07281"/>
    <w:rsid w:val="00A10D47"/>
    <w:rsid w:val="00A11E68"/>
    <w:rsid w:val="00A1389A"/>
    <w:rsid w:val="00A1500D"/>
    <w:rsid w:val="00A20B0E"/>
    <w:rsid w:val="00A20DEB"/>
    <w:rsid w:val="00A21FC0"/>
    <w:rsid w:val="00A22F9C"/>
    <w:rsid w:val="00A254ED"/>
    <w:rsid w:val="00A26859"/>
    <w:rsid w:val="00A34CD1"/>
    <w:rsid w:val="00A35C4C"/>
    <w:rsid w:val="00A37085"/>
    <w:rsid w:val="00A40B9E"/>
    <w:rsid w:val="00A41CED"/>
    <w:rsid w:val="00A5079A"/>
    <w:rsid w:val="00A51AED"/>
    <w:rsid w:val="00A52A39"/>
    <w:rsid w:val="00A5300A"/>
    <w:rsid w:val="00A56E81"/>
    <w:rsid w:val="00A608A5"/>
    <w:rsid w:val="00A614CF"/>
    <w:rsid w:val="00A620F0"/>
    <w:rsid w:val="00A6236F"/>
    <w:rsid w:val="00A6660C"/>
    <w:rsid w:val="00A6765D"/>
    <w:rsid w:val="00A67B77"/>
    <w:rsid w:val="00A70432"/>
    <w:rsid w:val="00A70B26"/>
    <w:rsid w:val="00A7291C"/>
    <w:rsid w:val="00A74DF5"/>
    <w:rsid w:val="00A806FA"/>
    <w:rsid w:val="00A80B0B"/>
    <w:rsid w:val="00A826A2"/>
    <w:rsid w:val="00A84F37"/>
    <w:rsid w:val="00A94630"/>
    <w:rsid w:val="00AA0D69"/>
    <w:rsid w:val="00AA1D5A"/>
    <w:rsid w:val="00AA54F7"/>
    <w:rsid w:val="00AA62B3"/>
    <w:rsid w:val="00AB010E"/>
    <w:rsid w:val="00AB02D6"/>
    <w:rsid w:val="00AB0620"/>
    <w:rsid w:val="00AB2365"/>
    <w:rsid w:val="00AC1FFD"/>
    <w:rsid w:val="00AC3B5F"/>
    <w:rsid w:val="00AC76EC"/>
    <w:rsid w:val="00AC7E5E"/>
    <w:rsid w:val="00AD2E72"/>
    <w:rsid w:val="00AD492F"/>
    <w:rsid w:val="00AE7998"/>
    <w:rsid w:val="00AE7B23"/>
    <w:rsid w:val="00AF17F3"/>
    <w:rsid w:val="00AF7339"/>
    <w:rsid w:val="00AF7469"/>
    <w:rsid w:val="00B046C3"/>
    <w:rsid w:val="00B04C8D"/>
    <w:rsid w:val="00B0701A"/>
    <w:rsid w:val="00B10C12"/>
    <w:rsid w:val="00B11323"/>
    <w:rsid w:val="00B13C58"/>
    <w:rsid w:val="00B178EA"/>
    <w:rsid w:val="00B22752"/>
    <w:rsid w:val="00B23D91"/>
    <w:rsid w:val="00B2447D"/>
    <w:rsid w:val="00B25587"/>
    <w:rsid w:val="00B26139"/>
    <w:rsid w:val="00B3164E"/>
    <w:rsid w:val="00B31EB1"/>
    <w:rsid w:val="00B329F9"/>
    <w:rsid w:val="00B36015"/>
    <w:rsid w:val="00B36AEB"/>
    <w:rsid w:val="00B37828"/>
    <w:rsid w:val="00B37E7A"/>
    <w:rsid w:val="00B42D0F"/>
    <w:rsid w:val="00B473FB"/>
    <w:rsid w:val="00B50B08"/>
    <w:rsid w:val="00B52108"/>
    <w:rsid w:val="00B5550B"/>
    <w:rsid w:val="00B56F41"/>
    <w:rsid w:val="00B57D44"/>
    <w:rsid w:val="00B623F4"/>
    <w:rsid w:val="00B677D5"/>
    <w:rsid w:val="00B72913"/>
    <w:rsid w:val="00B74006"/>
    <w:rsid w:val="00B756AB"/>
    <w:rsid w:val="00B76259"/>
    <w:rsid w:val="00B767EA"/>
    <w:rsid w:val="00B8286E"/>
    <w:rsid w:val="00B832E2"/>
    <w:rsid w:val="00B856E0"/>
    <w:rsid w:val="00B857DD"/>
    <w:rsid w:val="00B8601D"/>
    <w:rsid w:val="00B86AFB"/>
    <w:rsid w:val="00B87648"/>
    <w:rsid w:val="00B9043E"/>
    <w:rsid w:val="00B919DD"/>
    <w:rsid w:val="00B951DB"/>
    <w:rsid w:val="00B964F1"/>
    <w:rsid w:val="00BA07C0"/>
    <w:rsid w:val="00BA0B47"/>
    <w:rsid w:val="00BA2289"/>
    <w:rsid w:val="00BA54B7"/>
    <w:rsid w:val="00BA69A5"/>
    <w:rsid w:val="00BA7D89"/>
    <w:rsid w:val="00BB0493"/>
    <w:rsid w:val="00BB0D6A"/>
    <w:rsid w:val="00BB1245"/>
    <w:rsid w:val="00BB3F9A"/>
    <w:rsid w:val="00BB483C"/>
    <w:rsid w:val="00BB484E"/>
    <w:rsid w:val="00BB4905"/>
    <w:rsid w:val="00BB4C3A"/>
    <w:rsid w:val="00BB7769"/>
    <w:rsid w:val="00BC07E5"/>
    <w:rsid w:val="00BC39A0"/>
    <w:rsid w:val="00BC5DE3"/>
    <w:rsid w:val="00BC7765"/>
    <w:rsid w:val="00BD0BAA"/>
    <w:rsid w:val="00BD3BC5"/>
    <w:rsid w:val="00BD7280"/>
    <w:rsid w:val="00BE02BD"/>
    <w:rsid w:val="00BE03F5"/>
    <w:rsid w:val="00BE0F03"/>
    <w:rsid w:val="00BE24CC"/>
    <w:rsid w:val="00BE2C82"/>
    <w:rsid w:val="00BE3CBF"/>
    <w:rsid w:val="00BE63B8"/>
    <w:rsid w:val="00BE698E"/>
    <w:rsid w:val="00BF08B9"/>
    <w:rsid w:val="00BF09E7"/>
    <w:rsid w:val="00BF1BD0"/>
    <w:rsid w:val="00BF4157"/>
    <w:rsid w:val="00BF4347"/>
    <w:rsid w:val="00BF779E"/>
    <w:rsid w:val="00C01406"/>
    <w:rsid w:val="00C018DC"/>
    <w:rsid w:val="00C01E10"/>
    <w:rsid w:val="00C02768"/>
    <w:rsid w:val="00C04D65"/>
    <w:rsid w:val="00C05152"/>
    <w:rsid w:val="00C05474"/>
    <w:rsid w:val="00C10CE9"/>
    <w:rsid w:val="00C14A32"/>
    <w:rsid w:val="00C2347E"/>
    <w:rsid w:val="00C24DF8"/>
    <w:rsid w:val="00C2557B"/>
    <w:rsid w:val="00C31AB0"/>
    <w:rsid w:val="00C329C7"/>
    <w:rsid w:val="00C33036"/>
    <w:rsid w:val="00C335E7"/>
    <w:rsid w:val="00C3455B"/>
    <w:rsid w:val="00C352D2"/>
    <w:rsid w:val="00C3543F"/>
    <w:rsid w:val="00C35A9B"/>
    <w:rsid w:val="00C35B87"/>
    <w:rsid w:val="00C40169"/>
    <w:rsid w:val="00C41C84"/>
    <w:rsid w:val="00C41CED"/>
    <w:rsid w:val="00C42BE6"/>
    <w:rsid w:val="00C43EEE"/>
    <w:rsid w:val="00C5184C"/>
    <w:rsid w:val="00C55AE1"/>
    <w:rsid w:val="00C57E33"/>
    <w:rsid w:val="00C614F5"/>
    <w:rsid w:val="00C62ABF"/>
    <w:rsid w:val="00C63A2F"/>
    <w:rsid w:val="00C6491C"/>
    <w:rsid w:val="00C669D3"/>
    <w:rsid w:val="00C723C0"/>
    <w:rsid w:val="00C757B9"/>
    <w:rsid w:val="00C7618C"/>
    <w:rsid w:val="00C76687"/>
    <w:rsid w:val="00C87F8B"/>
    <w:rsid w:val="00C9110F"/>
    <w:rsid w:val="00C93254"/>
    <w:rsid w:val="00C932F4"/>
    <w:rsid w:val="00C956FA"/>
    <w:rsid w:val="00C969F0"/>
    <w:rsid w:val="00CA0836"/>
    <w:rsid w:val="00CA2F55"/>
    <w:rsid w:val="00CA2F8E"/>
    <w:rsid w:val="00CA3FA2"/>
    <w:rsid w:val="00CA4394"/>
    <w:rsid w:val="00CA43E6"/>
    <w:rsid w:val="00CB1CAB"/>
    <w:rsid w:val="00CB22E9"/>
    <w:rsid w:val="00CB2936"/>
    <w:rsid w:val="00CB2D9E"/>
    <w:rsid w:val="00CB3376"/>
    <w:rsid w:val="00CB5783"/>
    <w:rsid w:val="00CB5A65"/>
    <w:rsid w:val="00CB6BF4"/>
    <w:rsid w:val="00CB6F16"/>
    <w:rsid w:val="00CC0F22"/>
    <w:rsid w:val="00CC21F3"/>
    <w:rsid w:val="00CC4429"/>
    <w:rsid w:val="00CC4558"/>
    <w:rsid w:val="00CC4A69"/>
    <w:rsid w:val="00CD06E2"/>
    <w:rsid w:val="00CD25E3"/>
    <w:rsid w:val="00CD314E"/>
    <w:rsid w:val="00CD4959"/>
    <w:rsid w:val="00CD4B82"/>
    <w:rsid w:val="00CF0905"/>
    <w:rsid w:val="00CF1231"/>
    <w:rsid w:val="00CF1E4A"/>
    <w:rsid w:val="00CF3197"/>
    <w:rsid w:val="00CF4201"/>
    <w:rsid w:val="00CF446C"/>
    <w:rsid w:val="00CF7DB8"/>
    <w:rsid w:val="00D0072E"/>
    <w:rsid w:val="00D04531"/>
    <w:rsid w:val="00D045CF"/>
    <w:rsid w:val="00D04D1F"/>
    <w:rsid w:val="00D07ACC"/>
    <w:rsid w:val="00D11C7D"/>
    <w:rsid w:val="00D120B9"/>
    <w:rsid w:val="00D323D7"/>
    <w:rsid w:val="00D34F5F"/>
    <w:rsid w:val="00D3693F"/>
    <w:rsid w:val="00D4366D"/>
    <w:rsid w:val="00D45404"/>
    <w:rsid w:val="00D46CB7"/>
    <w:rsid w:val="00D520E5"/>
    <w:rsid w:val="00D55124"/>
    <w:rsid w:val="00D5772F"/>
    <w:rsid w:val="00D61DB4"/>
    <w:rsid w:val="00D640C7"/>
    <w:rsid w:val="00D673C8"/>
    <w:rsid w:val="00D7326E"/>
    <w:rsid w:val="00D73C0A"/>
    <w:rsid w:val="00D74058"/>
    <w:rsid w:val="00D75DEB"/>
    <w:rsid w:val="00D822B7"/>
    <w:rsid w:val="00D858C1"/>
    <w:rsid w:val="00D86A7F"/>
    <w:rsid w:val="00D9440D"/>
    <w:rsid w:val="00D9687D"/>
    <w:rsid w:val="00D9756F"/>
    <w:rsid w:val="00DA101E"/>
    <w:rsid w:val="00DA29CB"/>
    <w:rsid w:val="00DA37D2"/>
    <w:rsid w:val="00DA7EBA"/>
    <w:rsid w:val="00DB3A30"/>
    <w:rsid w:val="00DB5353"/>
    <w:rsid w:val="00DB5658"/>
    <w:rsid w:val="00DB7614"/>
    <w:rsid w:val="00DC09FD"/>
    <w:rsid w:val="00DC3292"/>
    <w:rsid w:val="00DC330D"/>
    <w:rsid w:val="00DC6A1E"/>
    <w:rsid w:val="00DD01CE"/>
    <w:rsid w:val="00DD2637"/>
    <w:rsid w:val="00DD3CC1"/>
    <w:rsid w:val="00DD3F4C"/>
    <w:rsid w:val="00DD61EC"/>
    <w:rsid w:val="00DD713F"/>
    <w:rsid w:val="00DE3DCD"/>
    <w:rsid w:val="00DF03C4"/>
    <w:rsid w:val="00DF0BF3"/>
    <w:rsid w:val="00DF345A"/>
    <w:rsid w:val="00DF5FB1"/>
    <w:rsid w:val="00DF610F"/>
    <w:rsid w:val="00DF6396"/>
    <w:rsid w:val="00E00691"/>
    <w:rsid w:val="00E00E99"/>
    <w:rsid w:val="00E02377"/>
    <w:rsid w:val="00E037B6"/>
    <w:rsid w:val="00E04796"/>
    <w:rsid w:val="00E06B92"/>
    <w:rsid w:val="00E10144"/>
    <w:rsid w:val="00E103D9"/>
    <w:rsid w:val="00E12B49"/>
    <w:rsid w:val="00E165D1"/>
    <w:rsid w:val="00E21FFC"/>
    <w:rsid w:val="00E22388"/>
    <w:rsid w:val="00E23F26"/>
    <w:rsid w:val="00E24879"/>
    <w:rsid w:val="00E26980"/>
    <w:rsid w:val="00E27197"/>
    <w:rsid w:val="00E27D3D"/>
    <w:rsid w:val="00E32FBE"/>
    <w:rsid w:val="00E3304D"/>
    <w:rsid w:val="00E342B9"/>
    <w:rsid w:val="00E36218"/>
    <w:rsid w:val="00E36E25"/>
    <w:rsid w:val="00E40A7D"/>
    <w:rsid w:val="00E40AA1"/>
    <w:rsid w:val="00E4477B"/>
    <w:rsid w:val="00E465C6"/>
    <w:rsid w:val="00E4702F"/>
    <w:rsid w:val="00E52A2A"/>
    <w:rsid w:val="00E558F0"/>
    <w:rsid w:val="00E56CE5"/>
    <w:rsid w:val="00E57E56"/>
    <w:rsid w:val="00E62756"/>
    <w:rsid w:val="00E63C6D"/>
    <w:rsid w:val="00E6631A"/>
    <w:rsid w:val="00E726F1"/>
    <w:rsid w:val="00E740EC"/>
    <w:rsid w:val="00E747F9"/>
    <w:rsid w:val="00E81E9A"/>
    <w:rsid w:val="00E83D53"/>
    <w:rsid w:val="00E848A6"/>
    <w:rsid w:val="00E878AE"/>
    <w:rsid w:val="00E9254D"/>
    <w:rsid w:val="00E925CC"/>
    <w:rsid w:val="00E94252"/>
    <w:rsid w:val="00E94B1F"/>
    <w:rsid w:val="00E95282"/>
    <w:rsid w:val="00EA2883"/>
    <w:rsid w:val="00EA3F54"/>
    <w:rsid w:val="00EA5EF6"/>
    <w:rsid w:val="00EA7959"/>
    <w:rsid w:val="00EA7BCB"/>
    <w:rsid w:val="00EB130B"/>
    <w:rsid w:val="00EB3FA3"/>
    <w:rsid w:val="00EB7CF3"/>
    <w:rsid w:val="00EC0778"/>
    <w:rsid w:val="00EC0AED"/>
    <w:rsid w:val="00EC23A6"/>
    <w:rsid w:val="00EC4D12"/>
    <w:rsid w:val="00EC78A9"/>
    <w:rsid w:val="00ED0EA5"/>
    <w:rsid w:val="00ED6297"/>
    <w:rsid w:val="00ED6AB6"/>
    <w:rsid w:val="00EE34DD"/>
    <w:rsid w:val="00EE692B"/>
    <w:rsid w:val="00EF07CD"/>
    <w:rsid w:val="00EF1E75"/>
    <w:rsid w:val="00EF21D0"/>
    <w:rsid w:val="00EF2CF9"/>
    <w:rsid w:val="00EF31E5"/>
    <w:rsid w:val="00EF6790"/>
    <w:rsid w:val="00EF7CBE"/>
    <w:rsid w:val="00F00B44"/>
    <w:rsid w:val="00F0239C"/>
    <w:rsid w:val="00F03581"/>
    <w:rsid w:val="00F0458E"/>
    <w:rsid w:val="00F07F2F"/>
    <w:rsid w:val="00F10972"/>
    <w:rsid w:val="00F12EC7"/>
    <w:rsid w:val="00F13D6F"/>
    <w:rsid w:val="00F1577D"/>
    <w:rsid w:val="00F16312"/>
    <w:rsid w:val="00F167F2"/>
    <w:rsid w:val="00F24E07"/>
    <w:rsid w:val="00F251A5"/>
    <w:rsid w:val="00F3413F"/>
    <w:rsid w:val="00F36A7F"/>
    <w:rsid w:val="00F40627"/>
    <w:rsid w:val="00F40778"/>
    <w:rsid w:val="00F4164C"/>
    <w:rsid w:val="00F435B5"/>
    <w:rsid w:val="00F443C9"/>
    <w:rsid w:val="00F448F5"/>
    <w:rsid w:val="00F45A31"/>
    <w:rsid w:val="00F46528"/>
    <w:rsid w:val="00F47981"/>
    <w:rsid w:val="00F500FF"/>
    <w:rsid w:val="00F51BA9"/>
    <w:rsid w:val="00F529FB"/>
    <w:rsid w:val="00F52D7B"/>
    <w:rsid w:val="00F61A45"/>
    <w:rsid w:val="00F61EFC"/>
    <w:rsid w:val="00F63248"/>
    <w:rsid w:val="00F67658"/>
    <w:rsid w:val="00F73668"/>
    <w:rsid w:val="00F737B5"/>
    <w:rsid w:val="00F740D4"/>
    <w:rsid w:val="00F76C4E"/>
    <w:rsid w:val="00F76CD7"/>
    <w:rsid w:val="00F8077E"/>
    <w:rsid w:val="00F831BD"/>
    <w:rsid w:val="00F83298"/>
    <w:rsid w:val="00F910F3"/>
    <w:rsid w:val="00F91939"/>
    <w:rsid w:val="00F921B5"/>
    <w:rsid w:val="00F950C7"/>
    <w:rsid w:val="00F95705"/>
    <w:rsid w:val="00F96658"/>
    <w:rsid w:val="00FA02B4"/>
    <w:rsid w:val="00FA6698"/>
    <w:rsid w:val="00FB0ED4"/>
    <w:rsid w:val="00FB0FA0"/>
    <w:rsid w:val="00FB3961"/>
    <w:rsid w:val="00FB5510"/>
    <w:rsid w:val="00FB6A93"/>
    <w:rsid w:val="00FC65A8"/>
    <w:rsid w:val="00FC7185"/>
    <w:rsid w:val="00FC7FF6"/>
    <w:rsid w:val="00FD07D8"/>
    <w:rsid w:val="00FD0EBA"/>
    <w:rsid w:val="00FD26D4"/>
    <w:rsid w:val="00FD271E"/>
    <w:rsid w:val="00FD3216"/>
    <w:rsid w:val="00FD3D63"/>
    <w:rsid w:val="00FD4448"/>
    <w:rsid w:val="00FD570F"/>
    <w:rsid w:val="00FD6F43"/>
    <w:rsid w:val="00FD7354"/>
    <w:rsid w:val="00FE192F"/>
    <w:rsid w:val="00FE374F"/>
    <w:rsid w:val="00FE383A"/>
    <w:rsid w:val="00FE3DD6"/>
    <w:rsid w:val="00FE4BF2"/>
    <w:rsid w:val="00FE4DF6"/>
    <w:rsid w:val="00FE6020"/>
    <w:rsid w:val="00FF15B0"/>
    <w:rsid w:val="00FF41C7"/>
    <w:rsid w:val="00FF4A67"/>
    <w:rsid w:val="00FF5F64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54ABC"/>
  <w15:docId w15:val="{29BA02A4-05E2-4AE5-A194-83EA966F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13A7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13A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7319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rsid w:val="001765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176530"/>
    <w:rPr>
      <w:sz w:val="28"/>
      <w:szCs w:val="24"/>
    </w:rPr>
  </w:style>
  <w:style w:type="paragraph" w:styleId="a5">
    <w:name w:val="footer"/>
    <w:basedOn w:val="a"/>
    <w:link w:val="a6"/>
    <w:rsid w:val="001765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6530"/>
    <w:rPr>
      <w:sz w:val="28"/>
      <w:szCs w:val="24"/>
    </w:rPr>
  </w:style>
  <w:style w:type="paragraph" w:styleId="a7">
    <w:name w:val="Balloon Text"/>
    <w:basedOn w:val="a"/>
    <w:link w:val="a8"/>
    <w:rsid w:val="00C23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234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1D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1D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mpr-">
    <w:name w:val="adm_p_r-абзац"/>
    <w:autoRedefine/>
    <w:rsid w:val="00E40A7D"/>
    <w:pPr>
      <w:jc w:val="both"/>
    </w:pPr>
    <w:rPr>
      <w:sz w:val="28"/>
      <w:szCs w:val="28"/>
    </w:rPr>
  </w:style>
  <w:style w:type="paragraph" w:styleId="aa">
    <w:name w:val="Body Text"/>
    <w:basedOn w:val="a"/>
    <w:link w:val="ab"/>
    <w:rsid w:val="00E40A7D"/>
    <w:pPr>
      <w:suppressAutoHyphens/>
      <w:jc w:val="both"/>
    </w:pPr>
    <w:rPr>
      <w:szCs w:val="20"/>
      <w:lang w:eastAsia="ar-SA"/>
    </w:rPr>
  </w:style>
  <w:style w:type="character" w:customStyle="1" w:styleId="ab">
    <w:name w:val="Основной текст Знак"/>
    <w:link w:val="aa"/>
    <w:rsid w:val="00E40A7D"/>
    <w:rPr>
      <w:sz w:val="28"/>
      <w:lang w:eastAsia="ar-SA"/>
    </w:rPr>
  </w:style>
  <w:style w:type="paragraph" w:styleId="ac">
    <w:name w:val="No Spacing"/>
    <w:uiPriority w:val="1"/>
    <w:qFormat/>
    <w:rsid w:val="00BB7769"/>
  </w:style>
  <w:style w:type="paragraph" w:customStyle="1" w:styleId="ConsPlusNormal">
    <w:name w:val="ConsPlusNormal"/>
    <w:link w:val="ConsPlusNormal0"/>
    <w:uiPriority w:val="99"/>
    <w:rsid w:val="00BB77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BB7769"/>
    <w:rPr>
      <w:rFonts w:ascii="Arial" w:hAnsi="Arial" w:cs="Arial"/>
    </w:rPr>
  </w:style>
  <w:style w:type="character" w:styleId="ad">
    <w:name w:val="Hyperlink"/>
    <w:uiPriority w:val="99"/>
    <w:unhideWhenUsed/>
    <w:rsid w:val="00F96658"/>
    <w:rPr>
      <w:color w:val="0000FF"/>
      <w:u w:val="single"/>
    </w:rPr>
  </w:style>
  <w:style w:type="character" w:customStyle="1" w:styleId="ae">
    <w:name w:val="Основной текст_"/>
    <w:link w:val="10"/>
    <w:qFormat/>
    <w:rsid w:val="00703F15"/>
    <w:rPr>
      <w:shd w:val="clear" w:color="auto" w:fill="FFFFFF"/>
    </w:rPr>
  </w:style>
  <w:style w:type="paragraph" w:customStyle="1" w:styleId="10">
    <w:name w:val="Основной текст1"/>
    <w:basedOn w:val="a"/>
    <w:link w:val="ae"/>
    <w:qFormat/>
    <w:rsid w:val="00703F15"/>
    <w:pPr>
      <w:widowControl w:val="0"/>
      <w:shd w:val="clear" w:color="auto" w:fill="FFFFFF"/>
      <w:suppressAutoHyphens/>
      <w:ind w:firstLine="400"/>
    </w:pPr>
    <w:rPr>
      <w:sz w:val="20"/>
      <w:szCs w:val="20"/>
    </w:rPr>
  </w:style>
  <w:style w:type="character" w:styleId="af">
    <w:name w:val="FollowedHyperlink"/>
    <w:uiPriority w:val="99"/>
    <w:unhideWhenUsed/>
    <w:rsid w:val="002139D0"/>
    <w:rPr>
      <w:color w:val="800080"/>
      <w:u w:val="single"/>
    </w:rPr>
  </w:style>
  <w:style w:type="paragraph" w:customStyle="1" w:styleId="msonormal0">
    <w:name w:val="msonormal"/>
    <w:basedOn w:val="a"/>
    <w:rsid w:val="002139D0"/>
    <w:pPr>
      <w:spacing w:before="100" w:beforeAutospacing="1" w:after="100" w:afterAutospacing="1"/>
    </w:pPr>
    <w:rPr>
      <w:sz w:val="24"/>
    </w:rPr>
  </w:style>
  <w:style w:type="paragraph" w:customStyle="1" w:styleId="xl65">
    <w:name w:val="xl65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2139D0"/>
    <w:pPr>
      <w:shd w:val="clear" w:color="000000" w:fill="FFFFFF"/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2139D0"/>
    <w:pPr>
      <w:shd w:val="clear" w:color="000000" w:fill="FFFFFF"/>
      <w:spacing w:before="100" w:beforeAutospacing="1" w:after="100" w:afterAutospacing="1"/>
    </w:pPr>
    <w:rPr>
      <w:b/>
      <w:bCs/>
      <w:sz w:val="24"/>
    </w:rPr>
  </w:style>
  <w:style w:type="paragraph" w:customStyle="1" w:styleId="xl71">
    <w:name w:val="xl71"/>
    <w:basedOn w:val="a"/>
    <w:rsid w:val="002139D0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2139D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2139D0"/>
    <w:pPr>
      <w:shd w:val="clear" w:color="000000" w:fill="FFFFFF"/>
      <w:spacing w:before="100" w:beforeAutospacing="1" w:after="100" w:afterAutospacing="1"/>
      <w:textAlignment w:val="center"/>
    </w:pPr>
    <w:rPr>
      <w:sz w:val="24"/>
    </w:rPr>
  </w:style>
  <w:style w:type="paragraph" w:customStyle="1" w:styleId="xl80">
    <w:name w:val="xl80"/>
    <w:basedOn w:val="a"/>
    <w:rsid w:val="002139D0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81">
    <w:name w:val="xl81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sz w:val="20"/>
      <w:szCs w:val="20"/>
    </w:rPr>
  </w:style>
  <w:style w:type="paragraph" w:customStyle="1" w:styleId="xl82">
    <w:name w:val="xl82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0"/>
      <w:szCs w:val="20"/>
    </w:rPr>
  </w:style>
  <w:style w:type="paragraph" w:customStyle="1" w:styleId="xl83">
    <w:name w:val="xl83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sz w:val="20"/>
      <w:szCs w:val="20"/>
    </w:rPr>
  </w:style>
  <w:style w:type="paragraph" w:customStyle="1" w:styleId="xl84">
    <w:name w:val="xl84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90">
    <w:name w:val="xl90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</w:rPr>
  </w:style>
  <w:style w:type="paragraph" w:customStyle="1" w:styleId="xl91">
    <w:name w:val="xl91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93">
    <w:name w:val="xl93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94">
    <w:name w:val="xl94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</w:rPr>
  </w:style>
  <w:style w:type="paragraph" w:customStyle="1" w:styleId="xl95">
    <w:name w:val="xl95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2139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7">
    <w:name w:val="xl97"/>
    <w:basedOn w:val="a"/>
    <w:rsid w:val="002139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8">
    <w:name w:val="xl98"/>
    <w:basedOn w:val="a"/>
    <w:rsid w:val="002139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2139D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0">
    <w:name w:val="xl100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1">
    <w:name w:val="xl101"/>
    <w:basedOn w:val="a"/>
    <w:rsid w:val="002139D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102">
    <w:name w:val="xl102"/>
    <w:basedOn w:val="a"/>
    <w:rsid w:val="002139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3">
    <w:name w:val="xl103"/>
    <w:basedOn w:val="a"/>
    <w:rsid w:val="002139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4">
    <w:name w:val="xl104"/>
    <w:basedOn w:val="a"/>
    <w:rsid w:val="002139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5">
    <w:name w:val="xl105"/>
    <w:basedOn w:val="a"/>
    <w:rsid w:val="002139D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6">
    <w:name w:val="xl106"/>
    <w:basedOn w:val="a"/>
    <w:rsid w:val="002139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107">
    <w:name w:val="xl107"/>
    <w:basedOn w:val="a"/>
    <w:rsid w:val="002139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108">
    <w:name w:val="xl108"/>
    <w:basedOn w:val="a"/>
    <w:rsid w:val="0021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F8C9F-09E5-41C0-8014-EBECEF3D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MoBIL GROUP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Admin</dc:creator>
  <cp:keywords/>
  <cp:lastModifiedBy>User</cp:lastModifiedBy>
  <cp:revision>3</cp:revision>
  <cp:lastPrinted>2026-02-20T08:26:00Z</cp:lastPrinted>
  <dcterms:created xsi:type="dcterms:W3CDTF">2026-08-20T10:18:00Z</dcterms:created>
  <dcterms:modified xsi:type="dcterms:W3CDTF">2026-08-20T10:23:00Z</dcterms:modified>
</cp:coreProperties>
</file>