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A27481" w14:textId="77777777" w:rsidR="00EE5EC1" w:rsidRPr="00B21A09" w:rsidRDefault="00B21A09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B21A09"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 wp14:anchorId="6C7B3E72" wp14:editId="4F177FD1">
            <wp:extent cx="609600" cy="704850"/>
            <wp:effectExtent l="0" t="0" r="0" b="0"/>
            <wp:docPr id="1" name="Рисунок 1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gerb_new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5C570D" w14:textId="77777777" w:rsidR="00EE5EC1" w:rsidRPr="00B21A09" w:rsidRDefault="00EE5EC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E844D90" w14:textId="77777777" w:rsidR="00EE5EC1" w:rsidRPr="00B21A09" w:rsidRDefault="00B21A09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B21A0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АДМИНИСТРАЦИЯ ШАРЫПОВСКОГО МУНИЦИПАЛЬНОГО ОКРУГА</w:t>
      </w:r>
      <w:r w:rsidRPr="00B21A09">
        <w:rPr>
          <w:rFonts w:ascii="Arial" w:eastAsia="Calibri" w:hAnsi="Arial" w:cs="Arial"/>
          <w:sz w:val="24"/>
          <w:szCs w:val="24"/>
        </w:rPr>
        <w:t xml:space="preserve"> </w:t>
      </w:r>
    </w:p>
    <w:p w14:paraId="74A05DDC" w14:textId="77777777" w:rsidR="00EE5EC1" w:rsidRPr="00B21A09" w:rsidRDefault="00EE5EC1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14:paraId="473DA4E0" w14:textId="77777777" w:rsidR="00EE5EC1" w:rsidRPr="00B21A09" w:rsidRDefault="00EE5EC1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14:paraId="22EB0B34" w14:textId="77777777" w:rsidR="00EE5EC1" w:rsidRPr="00B21A09" w:rsidRDefault="00B21A09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B21A09">
        <w:rPr>
          <w:rFonts w:ascii="Arial" w:eastAsia="Times New Roman" w:hAnsi="Arial" w:cs="Arial"/>
          <w:b/>
          <w:sz w:val="24"/>
          <w:szCs w:val="24"/>
          <w:lang w:eastAsia="ru-RU"/>
        </w:rPr>
        <w:t>ПОСТАНОВЛЕНИЕ</w:t>
      </w:r>
    </w:p>
    <w:p w14:paraId="2E199DF6" w14:textId="77777777" w:rsidR="00EE5EC1" w:rsidRPr="00B21A09" w:rsidRDefault="00EE5EC1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tbl>
      <w:tblPr>
        <w:tblStyle w:val="aa"/>
        <w:tblW w:w="9345" w:type="dxa"/>
        <w:tblLayout w:type="fixed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EE5EC1" w:rsidRPr="00B21A09" w14:paraId="5CADBD7A" w14:textId="77777777"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</w:tcPr>
          <w:p w14:paraId="27CDB891" w14:textId="77777777" w:rsidR="00EE5EC1" w:rsidRPr="00B21A09" w:rsidRDefault="00B21A09" w:rsidP="00B21A09">
            <w:pPr>
              <w:spacing w:after="0" w:line="240" w:lineRule="auto"/>
              <w:ind w:hanging="108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17.08.2026</w:t>
            </w:r>
            <w:r w:rsidRPr="00B21A09">
              <w:rPr>
                <w:rFonts w:ascii="Arial" w:eastAsia="Times New Roman" w:hAnsi="Arial" w:cs="Arial"/>
                <w:color w:val="808080" w:themeColor="background1" w:themeShade="80"/>
                <w:kern w:val="2"/>
                <w:sz w:val="24"/>
                <w:szCs w:val="24"/>
                <w:lang w:eastAsia="zh-CN"/>
              </w:rPr>
              <w:t xml:space="preserve">  </w:t>
            </w:r>
            <w:r w:rsidRPr="00B21A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</w:t>
            </w: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</w:tcPr>
          <w:p w14:paraId="1A2E501F" w14:textId="77777777" w:rsidR="00EE5EC1" w:rsidRPr="00B21A09" w:rsidRDefault="00B21A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г. Шарыпово</w:t>
            </w:r>
          </w:p>
          <w:p w14:paraId="7DC466A3" w14:textId="77777777" w:rsidR="00EE5EC1" w:rsidRPr="00B21A09" w:rsidRDefault="00EE5E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</w:tcPr>
          <w:p w14:paraId="72A26FF3" w14:textId="3F997072" w:rsidR="00EE5EC1" w:rsidRPr="00B21A09" w:rsidRDefault="00B21A09" w:rsidP="00613AE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№ 34</w:t>
            </w:r>
            <w:r w:rsidR="00C21DA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  <w:r w:rsidRPr="00B21A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-п</w:t>
            </w:r>
          </w:p>
        </w:tc>
      </w:tr>
    </w:tbl>
    <w:p w14:paraId="104AE96F" w14:textId="77777777" w:rsidR="00EE5EC1" w:rsidRPr="00B21A09" w:rsidRDefault="00B21A0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21A09">
        <w:rPr>
          <w:rFonts w:ascii="Arial" w:eastAsia="Times New Roman" w:hAnsi="Arial" w:cs="Arial"/>
          <w:sz w:val="24"/>
          <w:szCs w:val="24"/>
          <w:lang w:eastAsia="ru-RU"/>
        </w:rPr>
        <w:t>О внесении изменений и дополнений в постановление Администрации города Шарыпово от 14.10.2025 г. № 223 «Об утверждении муниципальной программы Шарыповского муниципального округа «Развитие образования» (в редакции от 09.07.2026 № 312-п)</w:t>
      </w:r>
    </w:p>
    <w:p w14:paraId="24EA0152" w14:textId="77777777" w:rsidR="00EE5EC1" w:rsidRPr="00B21A09" w:rsidRDefault="00EE5EC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04170E5" w14:textId="77777777" w:rsidR="00EE5EC1" w:rsidRPr="00B21A09" w:rsidRDefault="00EE5EC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2994CD52" w14:textId="77777777" w:rsidR="00EE5EC1" w:rsidRPr="00B21A09" w:rsidRDefault="00B21A09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21A09">
        <w:rPr>
          <w:rFonts w:ascii="Arial" w:eastAsia="Times New Roman" w:hAnsi="Arial" w:cs="Arial"/>
          <w:sz w:val="24"/>
          <w:szCs w:val="24"/>
          <w:lang w:eastAsia="ru-RU"/>
        </w:rPr>
        <w:t>В соответствии со статьей 179 Бюджетного кодекса Российской Федерации, постановлением Администрации города Шарыпово от 09.07.2025 № 167 «Об утверждении Порядка принятия решений о разработке муниципальных программ Шарыповского муниципального округа Красноярского края, их формировании и реализации», распоряжением Администрации города Шарыпово от 25.07.2025 № 860 «Об утверждении Перечня муниципальных программ Шарыповского муниципального округа на 2026-2028 годы», руководствуясь статьей 33 Устава Шарыповского муниципального округа Красноярского края,</w:t>
      </w:r>
    </w:p>
    <w:p w14:paraId="4C958B3F" w14:textId="77777777" w:rsidR="00EE5EC1" w:rsidRPr="00B21A09" w:rsidRDefault="00B21A09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B21A09">
        <w:rPr>
          <w:rFonts w:ascii="Arial" w:eastAsia="Calibri" w:hAnsi="Arial" w:cs="Arial"/>
          <w:sz w:val="24"/>
          <w:szCs w:val="24"/>
        </w:rPr>
        <w:t>ПОСТАНОВЛЯЮ:</w:t>
      </w:r>
    </w:p>
    <w:p w14:paraId="200BBC2A" w14:textId="77777777" w:rsidR="00EE5EC1" w:rsidRPr="00B21A09" w:rsidRDefault="00B21A09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8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21A09">
        <w:rPr>
          <w:rFonts w:ascii="Arial" w:eastAsia="Calibri" w:hAnsi="Arial" w:cs="Arial"/>
          <w:sz w:val="24"/>
          <w:szCs w:val="24"/>
        </w:rPr>
        <w:t xml:space="preserve">Внести </w:t>
      </w:r>
      <w:r w:rsidRPr="00B21A09">
        <w:rPr>
          <w:rFonts w:ascii="Arial" w:eastAsia="Times New Roman" w:hAnsi="Arial" w:cs="Arial"/>
          <w:sz w:val="24"/>
          <w:szCs w:val="24"/>
          <w:lang w:eastAsia="ru-RU"/>
        </w:rPr>
        <w:t xml:space="preserve">в постановление Администрации города Шарыпово от 14.10.2025 г. № 223 «Об утверждении муниципальной программы Шарыповского муниципального округа «Развитие образования» </w:t>
      </w:r>
      <w:r w:rsidRPr="00B21A09">
        <w:rPr>
          <w:rFonts w:ascii="Arial" w:eastAsia="Calibri" w:hAnsi="Arial" w:cs="Arial"/>
          <w:sz w:val="24"/>
          <w:szCs w:val="24"/>
        </w:rPr>
        <w:t>(в редакции от 13.11.2025 № 253, от 10.03.2026 № 132-п, от 06.04.2026 № 179-п, от 23.04.2026 № 209-п, от 09.07.2026 № 312-п) следующие изменения и дополнения:</w:t>
      </w:r>
    </w:p>
    <w:p w14:paraId="7D3E6DA6" w14:textId="77777777" w:rsidR="00EE5EC1" w:rsidRPr="00B21A09" w:rsidRDefault="00B21A09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21A09">
        <w:rPr>
          <w:rFonts w:ascii="Arial" w:eastAsia="Times New Roman" w:hAnsi="Arial" w:cs="Arial"/>
          <w:sz w:val="24"/>
          <w:szCs w:val="24"/>
          <w:lang w:eastAsia="ru-RU"/>
        </w:rPr>
        <w:t>1.1.</w:t>
      </w:r>
      <w:r w:rsidRPr="00B21A09">
        <w:rPr>
          <w:rFonts w:ascii="Arial" w:eastAsia="Times New Roman" w:hAnsi="Arial" w:cs="Arial"/>
          <w:sz w:val="24"/>
          <w:szCs w:val="24"/>
          <w:lang w:eastAsia="ru-RU"/>
        </w:rPr>
        <w:tab/>
        <w:t>В Приложении к постановлению «Муниципальная программа Шарыповского муниципального округа «Развитие образования» (далее – программа):</w:t>
      </w:r>
    </w:p>
    <w:p w14:paraId="5F0163B4" w14:textId="77777777" w:rsidR="00EE5EC1" w:rsidRPr="00B21A09" w:rsidRDefault="00B21A09">
      <w:pPr>
        <w:pStyle w:val="a9"/>
        <w:ind w:firstLine="709"/>
        <w:jc w:val="both"/>
        <w:rPr>
          <w:rFonts w:ascii="Arial" w:hAnsi="Arial" w:cs="Arial"/>
          <w:sz w:val="24"/>
          <w:szCs w:val="24"/>
        </w:rPr>
      </w:pPr>
      <w:r w:rsidRPr="00B21A09">
        <w:rPr>
          <w:rFonts w:ascii="Arial" w:hAnsi="Arial" w:cs="Arial"/>
          <w:sz w:val="24"/>
          <w:szCs w:val="24"/>
        </w:rPr>
        <w:t>1.1.1.</w:t>
      </w:r>
      <w:r w:rsidRPr="00B21A09">
        <w:rPr>
          <w:rFonts w:ascii="Arial" w:hAnsi="Arial" w:cs="Arial"/>
          <w:sz w:val="24"/>
          <w:szCs w:val="24"/>
        </w:rPr>
        <w:tab/>
        <w:t xml:space="preserve">в строке «Соисполнитель муниципальной программы» раздела 1 «Паспорт муниципальной программы </w:t>
      </w:r>
      <w:r w:rsidRPr="00B21A09">
        <w:rPr>
          <w:rFonts w:ascii="Arial" w:hAnsi="Arial" w:cs="Arial"/>
          <w:color w:val="000000"/>
          <w:sz w:val="24"/>
          <w:szCs w:val="24"/>
        </w:rPr>
        <w:t xml:space="preserve">Шарыповского муниципального </w:t>
      </w:r>
      <w:r w:rsidRPr="00B21A09">
        <w:rPr>
          <w:rFonts w:ascii="Arial" w:hAnsi="Arial" w:cs="Arial"/>
          <w:sz w:val="24"/>
          <w:szCs w:val="24"/>
        </w:rPr>
        <w:t>округа «Развитие образования» слова «Администрация Шарыповского муниципального округа» изменить на слова «Администрация Шарыповского муниципального округа Красноярского края»;</w:t>
      </w:r>
    </w:p>
    <w:p w14:paraId="535AC788" w14:textId="77777777" w:rsidR="00EE5EC1" w:rsidRPr="00B21A09" w:rsidRDefault="00B21A09">
      <w:pPr>
        <w:pStyle w:val="a9"/>
        <w:ind w:firstLine="709"/>
        <w:jc w:val="both"/>
        <w:rPr>
          <w:rFonts w:ascii="Arial" w:hAnsi="Arial" w:cs="Arial"/>
          <w:sz w:val="24"/>
          <w:szCs w:val="24"/>
        </w:rPr>
      </w:pPr>
      <w:r w:rsidRPr="00B21A09">
        <w:rPr>
          <w:rFonts w:ascii="Arial" w:hAnsi="Arial" w:cs="Arial"/>
          <w:sz w:val="24"/>
          <w:szCs w:val="24"/>
        </w:rPr>
        <w:t>1.1.2. в строке «</w:t>
      </w:r>
      <w:r w:rsidRPr="00B21A09">
        <w:rPr>
          <w:rFonts w:ascii="Arial" w:hAnsi="Arial" w:cs="Arial"/>
          <w:color w:val="000000"/>
          <w:sz w:val="24"/>
          <w:szCs w:val="24"/>
        </w:rPr>
        <w:t>Информация по ресурсному обеспечению программы, в том числе в разбивке по источникам финансирования по годам реализации программы</w:t>
      </w:r>
      <w:r w:rsidRPr="00B21A09">
        <w:rPr>
          <w:rFonts w:ascii="Arial" w:hAnsi="Arial" w:cs="Arial"/>
          <w:sz w:val="24"/>
          <w:szCs w:val="24"/>
        </w:rPr>
        <w:t xml:space="preserve">» раздела 1 «Паспорт муниципальной программы </w:t>
      </w:r>
      <w:r w:rsidRPr="00B21A09">
        <w:rPr>
          <w:rFonts w:ascii="Arial" w:hAnsi="Arial" w:cs="Arial"/>
          <w:color w:val="000000"/>
          <w:sz w:val="24"/>
          <w:szCs w:val="24"/>
        </w:rPr>
        <w:t xml:space="preserve">Шарыповского муниципального округа </w:t>
      </w:r>
      <w:r w:rsidRPr="00B21A09">
        <w:rPr>
          <w:rFonts w:ascii="Arial" w:hAnsi="Arial" w:cs="Arial"/>
          <w:sz w:val="24"/>
          <w:szCs w:val="24"/>
        </w:rPr>
        <w:t>«Развитие образования» цифры «7468756,80; 2757899,58; 4289199,74; 1617997,51; 348608,32; 122229,62» заменить цифрами «7457591,32; 2746734,10; 4276767,64; 1605565,41; 349874,94; 123496,24» соответственно.</w:t>
      </w:r>
    </w:p>
    <w:p w14:paraId="5CA58FC2" w14:textId="77777777" w:rsidR="00EE5EC1" w:rsidRPr="00B21A09" w:rsidRDefault="00B21A09">
      <w:pPr>
        <w:pStyle w:val="ConsPlusNormal0"/>
        <w:ind w:firstLine="709"/>
        <w:jc w:val="both"/>
        <w:outlineLvl w:val="1"/>
        <w:rPr>
          <w:color w:val="000000"/>
          <w:sz w:val="24"/>
          <w:szCs w:val="24"/>
        </w:rPr>
      </w:pPr>
      <w:r w:rsidRPr="00B21A09">
        <w:rPr>
          <w:sz w:val="24"/>
          <w:szCs w:val="24"/>
        </w:rPr>
        <w:t xml:space="preserve">1.1.3. </w:t>
      </w:r>
      <w:r w:rsidRPr="00B21A09">
        <w:rPr>
          <w:color w:val="000000"/>
          <w:sz w:val="24"/>
          <w:szCs w:val="24"/>
          <w:lang w:bidi="ru-RU"/>
        </w:rPr>
        <w:t xml:space="preserve">в приложении № 1 к программе </w:t>
      </w:r>
      <w:r w:rsidRPr="00B21A09">
        <w:rPr>
          <w:color w:val="000000"/>
          <w:sz w:val="24"/>
          <w:szCs w:val="24"/>
        </w:rPr>
        <w:t>«Подпрограмма «Развитие дошкольного, общего и дополнительного образования</w:t>
      </w:r>
      <w:r w:rsidRPr="00B21A09">
        <w:rPr>
          <w:color w:val="000000"/>
          <w:sz w:val="24"/>
          <w:szCs w:val="24"/>
          <w:lang w:bidi="ru-RU"/>
        </w:rPr>
        <w:t xml:space="preserve">» в строке </w:t>
      </w:r>
      <w:r w:rsidRPr="00B21A09">
        <w:rPr>
          <w:color w:val="000000"/>
          <w:sz w:val="24"/>
          <w:szCs w:val="24"/>
        </w:rPr>
        <w:t xml:space="preserve">«Информация по ресурсному обеспечению подпрограммы» раздела 1 «Паспорт подпрограммы» </w:t>
      </w:r>
      <w:r w:rsidRPr="00B21A09">
        <w:rPr>
          <w:sz w:val="24"/>
          <w:szCs w:val="24"/>
        </w:rPr>
        <w:t>цифры «6725018,14; 2453890,56; 4089448,99; 1516210,53; 1945163,67; 684072,37; 227218,31; 78221,75» заменить цифрами «6714510,51; 2443382,93; 4086711,46; 1503778,43; 1946188,14; 685096,84; 228118,31; 79121,75» соответственно</w:t>
      </w:r>
      <w:r w:rsidRPr="00B21A09">
        <w:rPr>
          <w:color w:val="000000"/>
          <w:sz w:val="24"/>
          <w:szCs w:val="24"/>
        </w:rPr>
        <w:t>.</w:t>
      </w:r>
    </w:p>
    <w:p w14:paraId="56890022" w14:textId="77777777" w:rsidR="00EE5EC1" w:rsidRPr="00B21A09" w:rsidRDefault="00B21A09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21A09">
        <w:rPr>
          <w:rFonts w:ascii="Arial" w:eastAsia="Times New Roman" w:hAnsi="Arial" w:cs="Arial"/>
          <w:sz w:val="24"/>
          <w:szCs w:val="24"/>
          <w:lang w:eastAsia="ru-RU"/>
        </w:rPr>
        <w:lastRenderedPageBreak/>
        <w:t>1.1.4. в приложении № 2 «Перечень мероприятий подпрограммы» к подпрограмме «Развитие дошкольного, общего и дополнительного образования»:</w:t>
      </w:r>
    </w:p>
    <w:p w14:paraId="60D6FF74" w14:textId="77777777" w:rsidR="00EE5EC1" w:rsidRPr="00B21A09" w:rsidRDefault="00B21A09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21A09">
        <w:rPr>
          <w:rFonts w:ascii="Arial" w:eastAsia="Times New Roman" w:hAnsi="Arial" w:cs="Arial"/>
          <w:sz w:val="24"/>
          <w:szCs w:val="24"/>
          <w:lang w:eastAsia="ru-RU"/>
        </w:rPr>
        <w:t>1.1.4.1. в графах 8, 11 строки 1.1. цифры «353197,30; 1004049,10» заменить цифрами «360332,70; 1011184,50» соответственно;</w:t>
      </w:r>
    </w:p>
    <w:p w14:paraId="3312DC95" w14:textId="77777777" w:rsidR="00EE5EC1" w:rsidRPr="00B21A09" w:rsidRDefault="00B21A09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21A09">
        <w:rPr>
          <w:rFonts w:ascii="Arial" w:eastAsia="Times New Roman" w:hAnsi="Arial" w:cs="Arial"/>
          <w:sz w:val="24"/>
          <w:szCs w:val="24"/>
          <w:lang w:eastAsia="ru-RU"/>
        </w:rPr>
        <w:t>1.1.4.2. в графах 8, 11 строки 1.2. цифры «187624,70; 534900,30» заменить цифрами «195682,10; 542957,70» соответственно;</w:t>
      </w:r>
    </w:p>
    <w:p w14:paraId="75A518FE" w14:textId="77777777" w:rsidR="00EE5EC1" w:rsidRPr="00B21A09" w:rsidRDefault="00B21A09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21A09">
        <w:rPr>
          <w:rFonts w:ascii="Arial" w:eastAsia="Times New Roman" w:hAnsi="Arial" w:cs="Arial"/>
          <w:sz w:val="24"/>
          <w:szCs w:val="24"/>
          <w:lang w:eastAsia="ru-RU"/>
        </w:rPr>
        <w:t>1.1.4.3. в графах 8, 11 строки «Итого по задаче 1» цифры «955469,53; 2613453,62» заменить цифрами «970662,33; 2628646,42» соответственно;</w:t>
      </w:r>
    </w:p>
    <w:p w14:paraId="59BCB272" w14:textId="77777777" w:rsidR="00EE5EC1" w:rsidRPr="00B21A09" w:rsidRDefault="00B21A09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21A09">
        <w:rPr>
          <w:rFonts w:ascii="Arial" w:eastAsia="Times New Roman" w:hAnsi="Arial" w:cs="Arial"/>
          <w:sz w:val="24"/>
          <w:szCs w:val="24"/>
          <w:lang w:eastAsia="ru-RU"/>
        </w:rPr>
        <w:t>1.1.4.4. в графах 8, 11 строки 4.1. цифры «669001,40; 188646,40» заменить цифрами «642223,20; 1859686,20» соответственно;</w:t>
      </w:r>
    </w:p>
    <w:p w14:paraId="3716A817" w14:textId="77777777" w:rsidR="00EE5EC1" w:rsidRPr="00B21A09" w:rsidRDefault="00B21A09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21A09">
        <w:rPr>
          <w:rFonts w:ascii="Arial" w:eastAsia="Times New Roman" w:hAnsi="Arial" w:cs="Arial"/>
          <w:sz w:val="24"/>
          <w:szCs w:val="24"/>
          <w:lang w:eastAsia="ru-RU"/>
        </w:rPr>
        <w:t>1.1.4.5. в графах 8, 11 строки 4.2. цифры «134694,20; 392382,60» заменить цифрами «127846,80; 385535,20» соответственно;</w:t>
      </w:r>
    </w:p>
    <w:p w14:paraId="7B3B4AAD" w14:textId="77777777" w:rsidR="00EE5EC1" w:rsidRPr="00B21A09" w:rsidRDefault="00B21A09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21A09">
        <w:rPr>
          <w:rFonts w:ascii="Arial" w:eastAsia="Times New Roman" w:hAnsi="Arial" w:cs="Arial"/>
          <w:sz w:val="24"/>
          <w:szCs w:val="24"/>
          <w:lang w:eastAsia="ru-RU"/>
        </w:rPr>
        <w:t>1.1.4.6. в графах 8, 11 строки 4.10. цифры «27149,59; 74519,67» заменить цифрами «28049,59; 75419,67» соответственно;</w:t>
      </w:r>
    </w:p>
    <w:p w14:paraId="2CACC443" w14:textId="77777777" w:rsidR="00EE5EC1" w:rsidRPr="00B21A09" w:rsidRDefault="00B21A09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21A09">
        <w:rPr>
          <w:rFonts w:ascii="Arial" w:eastAsia="Times New Roman" w:hAnsi="Arial" w:cs="Arial"/>
          <w:sz w:val="24"/>
          <w:szCs w:val="24"/>
          <w:lang w:eastAsia="ru-RU"/>
        </w:rPr>
        <w:t>1.1.4.7. в графах 8, 11 строки 4.21. цифры «602,30; 1806,90» заменить цифрами «6603,00; 7807,60» соответственно;</w:t>
      </w:r>
    </w:p>
    <w:p w14:paraId="7AF20A17" w14:textId="77777777" w:rsidR="00EE5EC1" w:rsidRPr="00B21A09" w:rsidRDefault="00B21A09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21A09">
        <w:rPr>
          <w:rFonts w:ascii="Arial" w:eastAsia="Times New Roman" w:hAnsi="Arial" w:cs="Arial"/>
          <w:sz w:val="24"/>
          <w:szCs w:val="24"/>
          <w:lang w:eastAsia="ru-RU"/>
        </w:rPr>
        <w:t>1.1.4.8. в графах 8, 11 строки 4.25. цифру «3118,65» заменить цифрой «3683,38» соответственно;</w:t>
      </w:r>
    </w:p>
    <w:p w14:paraId="327A06B2" w14:textId="77777777" w:rsidR="00EE5EC1" w:rsidRPr="00B21A09" w:rsidRDefault="00B21A09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21A09">
        <w:rPr>
          <w:rFonts w:ascii="Arial" w:eastAsia="Times New Roman" w:hAnsi="Arial" w:cs="Arial"/>
          <w:sz w:val="24"/>
          <w:szCs w:val="24"/>
          <w:lang w:eastAsia="ru-RU"/>
        </w:rPr>
        <w:t>1.1.4.9. в графах 8, 11 строки «Итого по задаче 4» цифры «1386359,41; 3828546,29» заменить цифрами «1360199,24; 3802386,12» соответственно;</w:t>
      </w:r>
    </w:p>
    <w:p w14:paraId="0E5FBBB3" w14:textId="77777777" w:rsidR="00EE5EC1" w:rsidRPr="00B21A09" w:rsidRDefault="00B21A09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21A09">
        <w:rPr>
          <w:rFonts w:ascii="Arial" w:eastAsia="Times New Roman" w:hAnsi="Arial" w:cs="Arial"/>
          <w:sz w:val="24"/>
          <w:szCs w:val="24"/>
          <w:lang w:eastAsia="ru-RU"/>
        </w:rPr>
        <w:t>1.1.4.10. в графах 8, 11 строки 6.2. цифры «2924,35; 3724,35» заменить цифрами «3384,09; 4184,09» соответственно;</w:t>
      </w:r>
    </w:p>
    <w:p w14:paraId="09B07E20" w14:textId="77777777" w:rsidR="00EE5EC1" w:rsidRPr="00B21A09" w:rsidRDefault="00B21A09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21A09">
        <w:rPr>
          <w:rFonts w:ascii="Arial" w:eastAsia="Times New Roman" w:hAnsi="Arial" w:cs="Arial"/>
          <w:sz w:val="24"/>
          <w:szCs w:val="24"/>
          <w:lang w:eastAsia="ru-RU"/>
        </w:rPr>
        <w:t>1.1.4.11. в графах 8, 11 строки «Итого по задаче 6» цифры «21490,81; 25095,41» заменить цифрами «21950,55; 25555,15» соответственно;</w:t>
      </w:r>
    </w:p>
    <w:p w14:paraId="52E338A9" w14:textId="77777777" w:rsidR="00EE5EC1" w:rsidRPr="00B21A09" w:rsidRDefault="00B21A09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21A09">
        <w:rPr>
          <w:rFonts w:ascii="Arial" w:eastAsia="Times New Roman" w:hAnsi="Arial" w:cs="Arial"/>
          <w:sz w:val="24"/>
          <w:szCs w:val="24"/>
          <w:lang w:eastAsia="ru-RU"/>
        </w:rPr>
        <w:t>1.1.4.12. в графах 8, 11 строки «Итого по подпрограмме 1» цифры «2453890,56; 6725018,13» заменить цифрами «2443382,93; 6714510,50» соответственно.</w:t>
      </w:r>
    </w:p>
    <w:p w14:paraId="72019D95" w14:textId="77777777" w:rsidR="00EE5EC1" w:rsidRPr="00B21A09" w:rsidRDefault="00B21A09">
      <w:pPr>
        <w:widowControl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B21A09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1.1.5. в приложении № 3 к программе «Подпрограмма «Развитие системы отдыха и оздоровления детей» в строке «Информация по ресурсному обеспечению подпрограммы» раздела 1 «Паспорт подпрограммы» </w:t>
      </w:r>
      <w:r w:rsidRPr="00B21A09">
        <w:rPr>
          <w:rFonts w:ascii="Arial" w:eastAsia="Times New Roman" w:hAnsi="Arial" w:cs="Arial"/>
          <w:sz w:val="24"/>
          <w:szCs w:val="24"/>
          <w:lang w:eastAsia="ru-RU"/>
        </w:rPr>
        <w:t>цифры «376720,73; 174555,21; 120489,93; 43680,81» заменить цифрами «377087,35; 174921,83; 120856,55; 44047,43» соответственно</w:t>
      </w:r>
      <w:r w:rsidRPr="00B21A09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.</w:t>
      </w:r>
    </w:p>
    <w:p w14:paraId="43075670" w14:textId="77777777" w:rsidR="00EE5EC1" w:rsidRPr="00B21A09" w:rsidRDefault="00B21A09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21A09">
        <w:rPr>
          <w:rFonts w:ascii="Arial" w:eastAsia="Times New Roman" w:hAnsi="Arial" w:cs="Arial"/>
          <w:sz w:val="24"/>
          <w:szCs w:val="24"/>
          <w:lang w:eastAsia="ru-RU"/>
        </w:rPr>
        <w:t>1.1.6. в приложении № 2 «Перечень мероприятий подпрограммы» к подпрограмме «Развитие системы отдыха и оздоровления детей»:</w:t>
      </w:r>
    </w:p>
    <w:p w14:paraId="0B8BE387" w14:textId="77777777" w:rsidR="00EE5EC1" w:rsidRPr="00B21A09" w:rsidRDefault="00B21A09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21A09">
        <w:rPr>
          <w:rFonts w:ascii="Arial" w:eastAsia="Times New Roman" w:hAnsi="Arial" w:cs="Arial"/>
          <w:sz w:val="24"/>
          <w:szCs w:val="24"/>
          <w:lang w:eastAsia="ru-RU"/>
        </w:rPr>
        <w:t>1.1.6.1. в графах 8, 11 строки 1.6. цифры «43680,81; 120489,93» заменить цифрами «44047,43; 120856,55» соответственно;</w:t>
      </w:r>
    </w:p>
    <w:p w14:paraId="10A4678C" w14:textId="77777777" w:rsidR="00EE5EC1" w:rsidRPr="00B21A09" w:rsidRDefault="00B21A09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21A09">
        <w:rPr>
          <w:rFonts w:ascii="Arial" w:eastAsia="Times New Roman" w:hAnsi="Arial" w:cs="Arial"/>
          <w:sz w:val="24"/>
          <w:szCs w:val="24"/>
          <w:lang w:eastAsia="ru-RU"/>
        </w:rPr>
        <w:t>1.1.6.2. в графах 8, 11 строки «Итого по задаче 1» цифры «113033,67; 314477,19» заменить цифрами «113400,29; 314843,81» соответственно;</w:t>
      </w:r>
    </w:p>
    <w:p w14:paraId="0E250D80" w14:textId="77777777" w:rsidR="00EE5EC1" w:rsidRPr="00B21A09" w:rsidRDefault="00B21A09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21A09">
        <w:rPr>
          <w:rFonts w:ascii="Arial" w:eastAsia="Times New Roman" w:hAnsi="Arial" w:cs="Arial"/>
          <w:sz w:val="24"/>
          <w:szCs w:val="24"/>
          <w:lang w:eastAsia="ru-RU"/>
        </w:rPr>
        <w:t>1.1.6.3. в графах 8, 11 строки «Итого по подпрограмме» цифры «174555,22; 376720,74» заменить цифрами «174921,84; 377087,36» соответственно.</w:t>
      </w:r>
    </w:p>
    <w:p w14:paraId="3E839E59" w14:textId="77777777" w:rsidR="00EE5EC1" w:rsidRPr="00B21A09" w:rsidRDefault="00B21A09">
      <w:pPr>
        <w:widowControl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B21A09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1.1.7. в приложении № 5 к программе «Подпрограмма «Обеспечение реализации муниципальной программы и прочие мероприятия в области образования» в строке «Информация по ресурсному обеспечению подпрограммы» раздела 1 «Паспорт подпрограммы» </w:t>
      </w:r>
      <w:r w:rsidRPr="00B21A09">
        <w:rPr>
          <w:rFonts w:ascii="Arial" w:eastAsia="Times New Roman" w:hAnsi="Arial" w:cs="Arial"/>
          <w:sz w:val="24"/>
          <w:szCs w:val="24"/>
          <w:lang w:eastAsia="ru-RU"/>
        </w:rPr>
        <w:t>цифры «366779,28; 129355,16; 337523,86; 119896,76» заменить цифрами «365754,81; 128330,69; 336499,39; 118872,29» соответственно</w:t>
      </w:r>
      <w:r w:rsidRPr="00B21A09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.</w:t>
      </w:r>
    </w:p>
    <w:p w14:paraId="5A5E94AC" w14:textId="77777777" w:rsidR="00EE5EC1" w:rsidRPr="00B21A09" w:rsidRDefault="00B21A09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21A09">
        <w:rPr>
          <w:rFonts w:ascii="Arial" w:eastAsia="Times New Roman" w:hAnsi="Arial" w:cs="Arial"/>
          <w:sz w:val="24"/>
          <w:szCs w:val="24"/>
          <w:lang w:eastAsia="ru-RU"/>
        </w:rPr>
        <w:t>1.1.8. в приложении № 2 «Перечень мероприятий подпрограммы» к подпрограмме «</w:t>
      </w:r>
      <w:r w:rsidRPr="00B21A09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Обеспечение реализации муниципальной программы и прочие мероприятия в области образования</w:t>
      </w:r>
      <w:r w:rsidRPr="00B21A09">
        <w:rPr>
          <w:rFonts w:ascii="Arial" w:eastAsia="Times New Roman" w:hAnsi="Arial" w:cs="Arial"/>
          <w:sz w:val="24"/>
          <w:szCs w:val="24"/>
          <w:lang w:eastAsia="ru-RU"/>
        </w:rPr>
        <w:t>»:</w:t>
      </w:r>
    </w:p>
    <w:p w14:paraId="797A6A3D" w14:textId="77777777" w:rsidR="00EE5EC1" w:rsidRPr="00B21A09" w:rsidRDefault="00B21A09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21A09">
        <w:rPr>
          <w:rFonts w:ascii="Arial" w:eastAsia="Times New Roman" w:hAnsi="Arial" w:cs="Arial"/>
          <w:sz w:val="24"/>
          <w:szCs w:val="24"/>
          <w:lang w:eastAsia="ru-RU"/>
        </w:rPr>
        <w:t>1.1.8.1. в графах 8, 11 строки 1.13. цифры «2159,34; 17603,82» заменить цифрами «1134,87; 16579,35» соответственно;</w:t>
      </w:r>
    </w:p>
    <w:p w14:paraId="684AAB9B" w14:textId="77777777" w:rsidR="00EE5EC1" w:rsidRPr="00B21A09" w:rsidRDefault="00B21A09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21A09">
        <w:rPr>
          <w:rFonts w:ascii="Arial" w:eastAsia="Times New Roman" w:hAnsi="Arial" w:cs="Arial"/>
          <w:sz w:val="24"/>
          <w:szCs w:val="24"/>
          <w:lang w:eastAsia="ru-RU"/>
        </w:rPr>
        <w:t>1.1.8.2. в графах 8, 11 строки «Итого по подпрограмме» цифры «129355,16; 366779,28» заменить цифрами «128330,69; 365754,81» соответственно.</w:t>
      </w:r>
    </w:p>
    <w:p w14:paraId="13A6467B" w14:textId="77777777" w:rsidR="00EE5EC1" w:rsidRPr="00B21A09" w:rsidRDefault="00B21A09">
      <w:pPr>
        <w:pStyle w:val="a9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B21A09">
        <w:rPr>
          <w:rFonts w:ascii="Arial" w:hAnsi="Arial" w:cs="Arial"/>
          <w:color w:val="000000"/>
          <w:sz w:val="24"/>
          <w:szCs w:val="24"/>
        </w:rPr>
        <w:lastRenderedPageBreak/>
        <w:t>1.1.9. в приложении № 6 к программе «Информация о ресурсном обеспечении муниципальной программы Шарыповского муниципального округа за счет средств бюджета Шарыповского муниципального округа, в том числе средств, поступивших из бюджетов других уровней бюджетной системы»:</w:t>
      </w:r>
    </w:p>
    <w:p w14:paraId="6CEAA91C" w14:textId="77777777" w:rsidR="00EE5EC1" w:rsidRPr="00B21A09" w:rsidRDefault="00B21A09">
      <w:pPr>
        <w:pStyle w:val="a9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B21A09">
        <w:rPr>
          <w:rFonts w:ascii="Arial" w:hAnsi="Arial" w:cs="Arial"/>
          <w:color w:val="000000"/>
          <w:sz w:val="24"/>
          <w:szCs w:val="24"/>
        </w:rPr>
        <w:t>1.1.9.1. в графах 9, 12 строки 1 цифры «2757899,58; 7468756,80» заменить цифрами «2746734,10; 7457591,32» соответственно;</w:t>
      </w:r>
    </w:p>
    <w:p w14:paraId="01667B81" w14:textId="77777777" w:rsidR="00EE5EC1" w:rsidRPr="00B21A09" w:rsidRDefault="00B21A09">
      <w:pPr>
        <w:pStyle w:val="a9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B21A09">
        <w:rPr>
          <w:rFonts w:ascii="Arial" w:hAnsi="Arial" w:cs="Arial"/>
          <w:color w:val="000000"/>
          <w:sz w:val="24"/>
          <w:szCs w:val="24"/>
          <w:lang w:bidi="ru-RU"/>
        </w:rPr>
        <w:t xml:space="preserve">1.1.9.2. </w:t>
      </w:r>
      <w:r w:rsidRPr="00B21A09">
        <w:rPr>
          <w:rFonts w:ascii="Arial" w:hAnsi="Arial" w:cs="Arial"/>
          <w:color w:val="000000"/>
          <w:sz w:val="24"/>
          <w:szCs w:val="24"/>
        </w:rPr>
        <w:t>в графах 9, 12 строки 1.1. цифры «2453890,56; 6725018,14» заменить цифрами «2443382,93; 6714510,51» соответственно;</w:t>
      </w:r>
    </w:p>
    <w:p w14:paraId="539CBFBB" w14:textId="77777777" w:rsidR="00EE5EC1" w:rsidRPr="00B21A09" w:rsidRDefault="00B21A09">
      <w:pPr>
        <w:pStyle w:val="a9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B21A09">
        <w:rPr>
          <w:rFonts w:ascii="Arial" w:hAnsi="Arial" w:cs="Arial"/>
          <w:color w:val="000000"/>
          <w:sz w:val="24"/>
          <w:szCs w:val="24"/>
          <w:lang w:bidi="ru-RU"/>
        </w:rPr>
        <w:t xml:space="preserve">1.1.9.3. </w:t>
      </w:r>
      <w:r w:rsidRPr="00B21A09">
        <w:rPr>
          <w:rFonts w:ascii="Arial" w:hAnsi="Arial" w:cs="Arial"/>
          <w:color w:val="000000"/>
          <w:sz w:val="24"/>
          <w:szCs w:val="24"/>
        </w:rPr>
        <w:t>в графах 9, 12 строки 1.3. цифры «174555,21; 376720,73» заменить цифрами «174921,83; 377087,35» соответственно;</w:t>
      </w:r>
    </w:p>
    <w:p w14:paraId="3F7447CB" w14:textId="77777777" w:rsidR="00EE5EC1" w:rsidRPr="00B21A09" w:rsidRDefault="00B21A09">
      <w:pPr>
        <w:pStyle w:val="a9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B21A09">
        <w:rPr>
          <w:rFonts w:ascii="Arial" w:hAnsi="Arial" w:cs="Arial"/>
          <w:color w:val="000000"/>
          <w:sz w:val="24"/>
          <w:szCs w:val="24"/>
          <w:lang w:bidi="ru-RU"/>
        </w:rPr>
        <w:t xml:space="preserve">1.1.9.4. </w:t>
      </w:r>
      <w:r w:rsidRPr="00B21A09">
        <w:rPr>
          <w:rFonts w:ascii="Arial" w:hAnsi="Arial" w:cs="Arial"/>
          <w:color w:val="000000"/>
          <w:sz w:val="24"/>
          <w:szCs w:val="24"/>
        </w:rPr>
        <w:t>в графах 9, 12 строки 1.5. цифры «129355,16; 366779,28» заменить цифрами «128330,69; 365754,81» соответственно.</w:t>
      </w:r>
    </w:p>
    <w:p w14:paraId="6AF31A66" w14:textId="77777777" w:rsidR="00EE5EC1" w:rsidRPr="00B21A09" w:rsidRDefault="00B21A09">
      <w:pPr>
        <w:pStyle w:val="a9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B21A09">
        <w:rPr>
          <w:rFonts w:ascii="Arial" w:hAnsi="Arial" w:cs="Arial"/>
          <w:color w:val="000000"/>
          <w:sz w:val="24"/>
          <w:szCs w:val="24"/>
        </w:rPr>
        <w:t xml:space="preserve">1.1.10. в приложении № 7 к программе «Информация об источниках финансирования подпрограмм, отдельных мероприятий муниципальной программы Шарыповского муниципального округа (средства бюджета Шарыповского муниципального округа, в том числе средства, поступившие из бюджетов других уровней бюджетной системы)»: </w:t>
      </w:r>
    </w:p>
    <w:p w14:paraId="0B48AB3A" w14:textId="77777777" w:rsidR="00EE5EC1" w:rsidRPr="00B21A09" w:rsidRDefault="00B21A09">
      <w:pPr>
        <w:pStyle w:val="a9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B21A09">
        <w:rPr>
          <w:rFonts w:ascii="Arial" w:hAnsi="Arial" w:cs="Arial"/>
          <w:color w:val="000000"/>
          <w:sz w:val="24"/>
          <w:szCs w:val="24"/>
        </w:rPr>
        <w:t>1.1.10.1. в графах 5, 8 строки 1 цифры «2757899,58; 7468756,80; 842286,54; 2377456,14; 1617997,51; 4289199,74; 122229,62; 348608,32» заменить цифрами «2746734,10; 7457591,32; 842286,54; 2377456,14; 1605565,41; 4276767,64; 123496,24; 349874,94» соответственно;</w:t>
      </w:r>
    </w:p>
    <w:p w14:paraId="7DDD8065" w14:textId="77777777" w:rsidR="00EE5EC1" w:rsidRPr="00B21A09" w:rsidRDefault="00B21A09">
      <w:pPr>
        <w:pStyle w:val="a9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B21A09">
        <w:rPr>
          <w:rFonts w:ascii="Arial" w:hAnsi="Arial" w:cs="Arial"/>
          <w:color w:val="000000"/>
          <w:sz w:val="24"/>
          <w:szCs w:val="24"/>
          <w:lang w:bidi="ru-RU"/>
        </w:rPr>
        <w:t xml:space="preserve">1.1.10.2. </w:t>
      </w:r>
      <w:r w:rsidRPr="00B21A09">
        <w:rPr>
          <w:rFonts w:ascii="Arial" w:hAnsi="Arial" w:cs="Arial"/>
          <w:color w:val="000000"/>
          <w:sz w:val="24"/>
          <w:szCs w:val="24"/>
        </w:rPr>
        <w:t>в графах 5, 8 строки 1.1. цифры «2453890,56; 6725018,14; 684072,37; 1945163,67; 1516210,53; 4099143,56; 78221,75; 227218,31» заменить цифрами «2443382,93; 6714510,51; 685096,84; 1946188,14; 1503778,43; 4086711,46; 79121,75; 228118,31» соответственно;</w:t>
      </w:r>
    </w:p>
    <w:p w14:paraId="3593A8F7" w14:textId="77777777" w:rsidR="00EE5EC1" w:rsidRPr="00B21A09" w:rsidRDefault="00B21A09">
      <w:pPr>
        <w:pStyle w:val="a9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B21A09">
        <w:rPr>
          <w:rFonts w:ascii="Arial" w:hAnsi="Arial" w:cs="Arial"/>
          <w:color w:val="000000"/>
          <w:sz w:val="24"/>
          <w:szCs w:val="24"/>
          <w:lang w:bidi="ru-RU"/>
        </w:rPr>
        <w:t xml:space="preserve">1.1.10.3. </w:t>
      </w:r>
      <w:r w:rsidRPr="00B21A09">
        <w:rPr>
          <w:rFonts w:ascii="Arial" w:hAnsi="Arial" w:cs="Arial"/>
          <w:color w:val="000000"/>
          <w:sz w:val="24"/>
          <w:szCs w:val="24"/>
        </w:rPr>
        <w:t>в графах 5, 8 строки 1.3. цифры «174555,21; 376720,73; 43680,81; 120489,93» заменить цифрами «174921,83; 377087,35; 44047,43; 120856,55» соответственно;</w:t>
      </w:r>
    </w:p>
    <w:p w14:paraId="7CC5D262" w14:textId="77777777" w:rsidR="00EE5EC1" w:rsidRPr="00B21A09" w:rsidRDefault="00B21A09">
      <w:pPr>
        <w:pStyle w:val="a9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B21A09">
        <w:rPr>
          <w:rFonts w:ascii="Arial" w:hAnsi="Arial" w:cs="Arial"/>
          <w:color w:val="000000"/>
          <w:sz w:val="24"/>
          <w:szCs w:val="24"/>
          <w:lang w:bidi="ru-RU"/>
        </w:rPr>
        <w:t xml:space="preserve">1.1.10.4. </w:t>
      </w:r>
      <w:r w:rsidRPr="00B21A09">
        <w:rPr>
          <w:rFonts w:ascii="Arial" w:hAnsi="Arial" w:cs="Arial"/>
          <w:color w:val="000000"/>
          <w:sz w:val="24"/>
          <w:szCs w:val="24"/>
        </w:rPr>
        <w:t>в графах 5, 8 строки 1.5. цифры «129355,16; 366779,28; 119896,76; 337523,86» заменить цифрами «128330,69; 365754,81; 118872,29; 336499,39» соответственно.</w:t>
      </w:r>
    </w:p>
    <w:p w14:paraId="4C2504D1" w14:textId="77777777" w:rsidR="00EE5EC1" w:rsidRPr="00B21A09" w:rsidRDefault="00B21A09">
      <w:pPr>
        <w:spacing w:after="0" w:line="240" w:lineRule="auto"/>
        <w:ind w:right="-94"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1A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1.1.11. в приложении № 8 к программе «Информация о сводных показателях муниципальных заданий» строки с 1 по 7, с 11 по 30, с 32 по 35, с 56 по 58 изложить в новой редакции:</w:t>
      </w:r>
    </w:p>
    <w:p w14:paraId="4336B2A6" w14:textId="77777777" w:rsidR="00EE5EC1" w:rsidRPr="00B21A09" w:rsidRDefault="00B21A09">
      <w:pPr>
        <w:spacing w:after="0" w:line="240" w:lineRule="auto"/>
        <w:ind w:right="-9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1A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«</w:t>
      </w:r>
    </w:p>
    <w:tbl>
      <w:tblPr>
        <w:tblW w:w="10632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425"/>
        <w:gridCol w:w="3119"/>
        <w:gridCol w:w="2125"/>
        <w:gridCol w:w="1162"/>
        <w:gridCol w:w="1226"/>
        <w:gridCol w:w="1299"/>
        <w:gridCol w:w="1276"/>
      </w:tblGrid>
      <w:tr w:rsidR="00EE5EC1" w:rsidRPr="00B21A09" w14:paraId="10152406" w14:textId="77777777" w:rsidTr="00B21A09">
        <w:trPr>
          <w:trHeight w:val="1605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705349" w14:textId="77777777" w:rsidR="00EE5EC1" w:rsidRPr="00B21A09" w:rsidRDefault="00B21A09" w:rsidP="00B21A09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37EE37" w14:textId="77777777" w:rsidR="00EE5EC1" w:rsidRPr="00B21A09" w:rsidRDefault="00B21A0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BA6D86" w14:textId="77777777" w:rsidR="00EE5EC1" w:rsidRPr="00B21A09" w:rsidRDefault="00B21A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Адаптированная образовательная программа; Обучающиеся с ограниченными возможностями здоровья (ОВЗ);</w:t>
            </w: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от 3 лет до 8 лет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89AB3" w14:textId="77777777" w:rsidR="00EE5EC1" w:rsidRPr="00B21A09" w:rsidRDefault="00B21A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423A9F4" w14:textId="77777777" w:rsidR="00EE5EC1" w:rsidRPr="00B21A09" w:rsidRDefault="00B21A09" w:rsidP="00B21A09">
            <w:pPr>
              <w:spacing w:after="0" w:line="240" w:lineRule="auto"/>
              <w:ind w:left="-136" w:right="-96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631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73BE92D" w14:textId="77777777" w:rsidR="00EE5EC1" w:rsidRPr="00B21A09" w:rsidRDefault="00B21A09" w:rsidP="00B21A09">
            <w:pPr>
              <w:spacing w:after="0" w:line="240" w:lineRule="auto"/>
              <w:ind w:left="-85" w:right="-10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06D66FF" w14:textId="77777777" w:rsidR="00EE5EC1" w:rsidRPr="00B21A09" w:rsidRDefault="00B21A09" w:rsidP="00B21A09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631</w:t>
            </w:r>
          </w:p>
        </w:tc>
      </w:tr>
      <w:tr w:rsidR="00EE5EC1" w:rsidRPr="00B21A09" w14:paraId="499A9C65" w14:textId="77777777" w:rsidTr="00B21A09">
        <w:trPr>
          <w:trHeight w:val="562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13B66D" w14:textId="77777777" w:rsidR="00EE5EC1" w:rsidRPr="00B21A09" w:rsidRDefault="00EE5EC1" w:rsidP="00B21A09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4A2893" w14:textId="77777777" w:rsidR="00EE5EC1" w:rsidRPr="00B21A09" w:rsidRDefault="00B21A0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оказание (выполнение) муниципальной услуги (работы) , рублей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0352FC" w14:textId="77777777" w:rsidR="00EE5EC1" w:rsidRPr="00B21A09" w:rsidRDefault="00EE5E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93879B" w14:textId="77777777" w:rsidR="00EE5EC1" w:rsidRPr="00B21A09" w:rsidRDefault="00B21A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C61B1A" w14:textId="77777777" w:rsidR="00EE5EC1" w:rsidRPr="00B21A09" w:rsidRDefault="00B21A09" w:rsidP="00B21A09">
            <w:pPr>
              <w:spacing w:after="0" w:line="240" w:lineRule="auto"/>
              <w:ind w:left="-136" w:right="-96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148 167,69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80A8D77" w14:textId="77777777" w:rsidR="00EE5EC1" w:rsidRPr="00B21A09" w:rsidRDefault="00B21A09" w:rsidP="00B21A09">
            <w:pPr>
              <w:spacing w:after="0" w:line="240" w:lineRule="auto"/>
              <w:ind w:left="-85" w:right="-10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143 951,49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7E1B99E" w14:textId="77777777" w:rsidR="00EE5EC1" w:rsidRPr="00B21A09" w:rsidRDefault="00B21A09" w:rsidP="00B21A09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143 951,49</w:t>
            </w:r>
          </w:p>
        </w:tc>
      </w:tr>
      <w:tr w:rsidR="00EE5EC1" w:rsidRPr="00B21A09" w14:paraId="2FCAF615" w14:textId="77777777" w:rsidTr="00B21A09">
        <w:trPr>
          <w:trHeight w:val="697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6E98CC" w14:textId="77777777" w:rsidR="00EE5EC1" w:rsidRPr="00B21A09" w:rsidRDefault="00B21A09" w:rsidP="00B21A09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E8963C" w14:textId="77777777" w:rsidR="00EE5EC1" w:rsidRPr="00B21A09" w:rsidRDefault="00B21A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D86A9E" w14:textId="77777777" w:rsidR="00EE5EC1" w:rsidRPr="00B21A09" w:rsidRDefault="00B21A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Адаптированная образовательная программа; Дети-инвалиды; </w:t>
            </w: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От 1 года до 3 лет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7EFBC0" w14:textId="77777777" w:rsidR="00EE5EC1" w:rsidRPr="00B21A09" w:rsidRDefault="00B21A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Число обучающихся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8CD21C" w14:textId="77777777" w:rsidR="00EE5EC1" w:rsidRPr="00B21A09" w:rsidRDefault="00B21A09" w:rsidP="00B21A09">
            <w:pPr>
              <w:spacing w:after="0" w:line="240" w:lineRule="auto"/>
              <w:ind w:left="-136" w:right="-96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5656274" w14:textId="77777777" w:rsidR="00EE5EC1" w:rsidRPr="00B21A09" w:rsidRDefault="00B21A09" w:rsidP="00B21A09">
            <w:pPr>
              <w:spacing w:after="0" w:line="240" w:lineRule="auto"/>
              <w:ind w:left="-85" w:right="-10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D7EAD4B" w14:textId="77777777" w:rsidR="00EE5EC1" w:rsidRPr="00B21A09" w:rsidRDefault="00B21A09" w:rsidP="00B21A09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EE5EC1" w:rsidRPr="00B21A09" w14:paraId="2F4238E7" w14:textId="77777777" w:rsidTr="00B21A09">
        <w:trPr>
          <w:trHeight w:val="684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4F4365" w14:textId="77777777" w:rsidR="00EE5EC1" w:rsidRPr="00B21A09" w:rsidRDefault="00EE5EC1" w:rsidP="00B21A09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D94346" w14:textId="77777777" w:rsidR="00EE5EC1" w:rsidRPr="00B21A09" w:rsidRDefault="00B21A0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оказание (выполнение) муниципальной услуги (работы) , рублей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69625" w14:textId="77777777" w:rsidR="00EE5EC1" w:rsidRPr="00B21A09" w:rsidRDefault="00EE5E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AC861" w14:textId="77777777" w:rsidR="00EE5EC1" w:rsidRPr="00B21A09" w:rsidRDefault="00B21A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162142" w14:textId="77777777" w:rsidR="00EE5EC1" w:rsidRPr="00B21A09" w:rsidRDefault="00B21A09" w:rsidP="00B21A09">
            <w:pPr>
              <w:spacing w:after="0" w:line="240" w:lineRule="auto"/>
              <w:ind w:left="-136" w:right="-96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561,01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C06A9BC" w14:textId="77777777" w:rsidR="00EE5EC1" w:rsidRPr="00B21A09" w:rsidRDefault="00B21A09" w:rsidP="00B21A09">
            <w:pPr>
              <w:spacing w:after="0" w:line="240" w:lineRule="auto"/>
              <w:ind w:left="-85" w:right="-10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701,42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6AA5315" w14:textId="77777777" w:rsidR="00EE5EC1" w:rsidRPr="00B21A09" w:rsidRDefault="00B21A09" w:rsidP="00B21A09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701,42</w:t>
            </w:r>
          </w:p>
        </w:tc>
      </w:tr>
      <w:tr w:rsidR="00EE5EC1" w:rsidRPr="00B21A09" w14:paraId="39A9C241" w14:textId="77777777" w:rsidTr="00B21A09">
        <w:trPr>
          <w:trHeight w:val="648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8DBB74" w14:textId="77777777" w:rsidR="00EE5EC1" w:rsidRPr="00B21A09" w:rsidRDefault="00B21A09" w:rsidP="00B21A09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5D1A32" w14:textId="77777777" w:rsidR="00EE5EC1" w:rsidRPr="00B21A09" w:rsidRDefault="00B21A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C2CDD2" w14:textId="77777777" w:rsidR="00EE5EC1" w:rsidRPr="00B21A09" w:rsidRDefault="00B21A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Адаптированная образовательная программа; Дети-инвалиды; </w:t>
            </w: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От 3 лет до 8 лет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5EF370" w14:textId="77777777" w:rsidR="00EE5EC1" w:rsidRPr="00B21A09" w:rsidRDefault="00B21A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ADFD28" w14:textId="77777777" w:rsidR="00EE5EC1" w:rsidRPr="00B21A09" w:rsidRDefault="00B21A09" w:rsidP="00B21A09">
            <w:pPr>
              <w:spacing w:after="0" w:line="240" w:lineRule="auto"/>
              <w:ind w:left="-136" w:right="-96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AD5CFE7" w14:textId="77777777" w:rsidR="00EE5EC1" w:rsidRPr="00B21A09" w:rsidRDefault="00B21A09" w:rsidP="00B21A09">
            <w:pPr>
              <w:spacing w:after="0" w:line="240" w:lineRule="auto"/>
              <w:ind w:left="-85" w:right="-10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795D219" w14:textId="77777777" w:rsidR="00EE5EC1" w:rsidRPr="00B21A09" w:rsidRDefault="00B21A09" w:rsidP="00B21A09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42</w:t>
            </w:r>
          </w:p>
        </w:tc>
      </w:tr>
      <w:tr w:rsidR="00EE5EC1" w:rsidRPr="00B21A09" w14:paraId="032E3AFF" w14:textId="77777777" w:rsidTr="00B21A09">
        <w:trPr>
          <w:trHeight w:val="485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8E01CB" w14:textId="77777777" w:rsidR="00EE5EC1" w:rsidRPr="00B21A09" w:rsidRDefault="00EE5EC1" w:rsidP="00B21A09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E79BD8" w14:textId="77777777" w:rsidR="00EE5EC1" w:rsidRPr="00B21A09" w:rsidRDefault="00B21A0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оказание (выполнение) муниципальной услуги (работы) , рублей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271CE" w14:textId="77777777" w:rsidR="00EE5EC1" w:rsidRPr="00B21A09" w:rsidRDefault="00EE5E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E4B87D" w14:textId="77777777" w:rsidR="00EE5EC1" w:rsidRPr="00B21A09" w:rsidRDefault="00B21A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866648" w14:textId="77777777" w:rsidR="00EE5EC1" w:rsidRPr="00B21A09" w:rsidRDefault="00B21A09" w:rsidP="00B21A09">
            <w:pPr>
              <w:spacing w:after="0" w:line="240" w:lineRule="auto"/>
              <w:ind w:left="-136" w:right="-96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10801,66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B0EADF3" w14:textId="77777777" w:rsidR="00EE5EC1" w:rsidRPr="00B21A09" w:rsidRDefault="00B21A09" w:rsidP="00B21A09">
            <w:pPr>
              <w:spacing w:after="0" w:line="240" w:lineRule="auto"/>
              <w:ind w:left="-85" w:right="-10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10423,82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D341C4A" w14:textId="77777777" w:rsidR="00EE5EC1" w:rsidRPr="00B21A09" w:rsidRDefault="00B21A09" w:rsidP="00B21A09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10423,82</w:t>
            </w:r>
          </w:p>
        </w:tc>
      </w:tr>
      <w:tr w:rsidR="00EE5EC1" w:rsidRPr="00B21A09" w14:paraId="49E47C4B" w14:textId="77777777" w:rsidTr="00B21A09">
        <w:trPr>
          <w:trHeight w:val="1036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A02B5" w14:textId="77777777" w:rsidR="00EE5EC1" w:rsidRPr="00B21A09" w:rsidRDefault="00B21A09" w:rsidP="00B21A09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6AAD3" w14:textId="77777777" w:rsidR="00EE5EC1" w:rsidRPr="00B21A09" w:rsidRDefault="00B21A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B46606" w14:textId="77777777" w:rsidR="00EE5EC1" w:rsidRPr="00B21A09" w:rsidRDefault="00B21A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Не указано; Обучающиеся за исключением обучающихся с ограниченными возможностями здоровья (ОВЗ) и детей-инвалидов; </w:t>
            </w: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От 1 года до 3 лет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BADA4F" w14:textId="77777777" w:rsidR="00EE5EC1" w:rsidRPr="00B21A09" w:rsidRDefault="00B21A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155D248" w14:textId="77777777" w:rsidR="00EE5EC1" w:rsidRPr="00B21A09" w:rsidRDefault="00B21A09" w:rsidP="00B21A09">
            <w:pPr>
              <w:spacing w:after="0" w:line="240" w:lineRule="auto"/>
              <w:ind w:left="-136" w:right="-96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688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470D5DE" w14:textId="77777777" w:rsidR="00EE5EC1" w:rsidRPr="00B21A09" w:rsidRDefault="00B21A09" w:rsidP="00B21A09">
            <w:pPr>
              <w:spacing w:after="0" w:line="240" w:lineRule="auto"/>
              <w:ind w:left="-85" w:right="-10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7C98AF4" w14:textId="77777777" w:rsidR="00EE5EC1" w:rsidRPr="00B21A09" w:rsidRDefault="00B21A09" w:rsidP="00B21A09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688</w:t>
            </w:r>
          </w:p>
        </w:tc>
      </w:tr>
      <w:tr w:rsidR="00EE5EC1" w:rsidRPr="00B21A09" w14:paraId="6AB00172" w14:textId="77777777" w:rsidTr="00B21A09">
        <w:trPr>
          <w:trHeight w:val="600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1384A" w14:textId="77777777" w:rsidR="00EE5EC1" w:rsidRPr="00B21A09" w:rsidRDefault="00EE5EC1" w:rsidP="00B21A09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595011" w14:textId="77777777" w:rsidR="00EE5EC1" w:rsidRPr="00B21A09" w:rsidRDefault="00B21A0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оказание (выполнение) муниципальной услуги (работы) , рублей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616635" w14:textId="77777777" w:rsidR="00EE5EC1" w:rsidRPr="00B21A09" w:rsidRDefault="00EE5E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9AC46A" w14:textId="77777777" w:rsidR="00EE5EC1" w:rsidRPr="00B21A09" w:rsidRDefault="00B21A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6DE316" w14:textId="77777777" w:rsidR="00EE5EC1" w:rsidRPr="00B21A09" w:rsidRDefault="00B21A09" w:rsidP="00B21A09">
            <w:pPr>
              <w:spacing w:after="0" w:line="240" w:lineRule="auto"/>
              <w:ind w:left="-136" w:right="-96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90514,09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BAD8EE5" w14:textId="77777777" w:rsidR="00EE5EC1" w:rsidRPr="00B21A09" w:rsidRDefault="00B21A09" w:rsidP="00B21A09">
            <w:pPr>
              <w:spacing w:after="0" w:line="240" w:lineRule="auto"/>
              <w:ind w:left="-85" w:right="-10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85004,75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C4FC11C" w14:textId="77777777" w:rsidR="00EE5EC1" w:rsidRPr="00B21A09" w:rsidRDefault="00B21A09" w:rsidP="00B21A09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85004,75</w:t>
            </w:r>
          </w:p>
        </w:tc>
      </w:tr>
      <w:tr w:rsidR="00EE5EC1" w:rsidRPr="00B21A09" w14:paraId="514664F7" w14:textId="77777777" w:rsidTr="00B21A09">
        <w:trPr>
          <w:trHeight w:val="1054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346E0B" w14:textId="77777777" w:rsidR="00EE5EC1" w:rsidRPr="00B21A09" w:rsidRDefault="00B21A09" w:rsidP="00B21A09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6E90F5" w14:textId="77777777" w:rsidR="00EE5EC1" w:rsidRPr="00B21A09" w:rsidRDefault="00B21A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BBF5AD" w14:textId="77777777" w:rsidR="00EE5EC1" w:rsidRPr="00B21A09" w:rsidRDefault="00B21A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Не указано; Обучающиеся за исключением обучающихся с ограниченными возможностями здоровья (ОВЗ) и детей-инвалидов; От 3 лет до 8 лет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CCAC30" w14:textId="77777777" w:rsidR="00EE5EC1" w:rsidRPr="00B21A09" w:rsidRDefault="00B21A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F68C13" w14:textId="77777777" w:rsidR="00EE5EC1" w:rsidRPr="00B21A09" w:rsidRDefault="00B21A09" w:rsidP="00B21A09">
            <w:pPr>
              <w:spacing w:after="0" w:line="240" w:lineRule="auto"/>
              <w:ind w:left="-136" w:right="-96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1207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3687831" w14:textId="77777777" w:rsidR="00EE5EC1" w:rsidRPr="00B21A09" w:rsidRDefault="00B21A09" w:rsidP="00B21A09">
            <w:pPr>
              <w:spacing w:after="0" w:line="240" w:lineRule="auto"/>
              <w:ind w:left="-85" w:right="-10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1207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9D7A7A0" w14:textId="77777777" w:rsidR="00EE5EC1" w:rsidRPr="00B21A09" w:rsidRDefault="00B21A09" w:rsidP="00B21A09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1207</w:t>
            </w:r>
          </w:p>
        </w:tc>
      </w:tr>
      <w:tr w:rsidR="00EE5EC1" w:rsidRPr="00B21A09" w14:paraId="0D7489EC" w14:textId="77777777" w:rsidTr="00B21A09">
        <w:trPr>
          <w:trHeight w:val="588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9C2848" w14:textId="77777777" w:rsidR="00EE5EC1" w:rsidRPr="00B21A09" w:rsidRDefault="00EE5EC1" w:rsidP="00B21A09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C20FBF" w14:textId="77777777" w:rsidR="00EE5EC1" w:rsidRPr="00B21A09" w:rsidRDefault="00B21A0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оказание (выполнение) муниципальной услуги (работы) , рублей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E2F811" w14:textId="77777777" w:rsidR="00EE5EC1" w:rsidRPr="00B21A09" w:rsidRDefault="00EE5E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536A4F" w14:textId="77777777" w:rsidR="00EE5EC1" w:rsidRPr="00B21A09" w:rsidRDefault="00B21A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23323" w14:textId="77777777" w:rsidR="00EE5EC1" w:rsidRPr="00B21A09" w:rsidRDefault="00B21A09" w:rsidP="00B21A09">
            <w:pPr>
              <w:spacing w:after="0" w:line="240" w:lineRule="auto"/>
              <w:ind w:left="-136" w:right="-96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160183,5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810A8C5" w14:textId="77777777" w:rsidR="00EE5EC1" w:rsidRPr="00B21A09" w:rsidRDefault="00B21A09" w:rsidP="00B21A09">
            <w:pPr>
              <w:spacing w:after="0" w:line="240" w:lineRule="auto"/>
              <w:ind w:left="-85" w:right="-10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138485,1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2276C5B" w14:textId="77777777" w:rsidR="00EE5EC1" w:rsidRPr="00B21A09" w:rsidRDefault="00B21A09" w:rsidP="00B21A09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138485,3</w:t>
            </w:r>
          </w:p>
        </w:tc>
      </w:tr>
      <w:tr w:rsidR="00EE5EC1" w:rsidRPr="00B21A09" w14:paraId="5D852134" w14:textId="77777777" w:rsidTr="00B21A09">
        <w:trPr>
          <w:trHeight w:val="312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DBD250" w14:textId="77777777" w:rsidR="00EE5EC1" w:rsidRPr="00B21A09" w:rsidRDefault="00B21A09" w:rsidP="00B21A09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202E03" w14:textId="77777777" w:rsidR="00EE5EC1" w:rsidRPr="00B21A09" w:rsidRDefault="00B21A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Присмотр и уход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218F5" w14:textId="77777777" w:rsidR="00EE5EC1" w:rsidRPr="00B21A09" w:rsidRDefault="00B21A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Дети инвалиды; Не указано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D4502F" w14:textId="77777777" w:rsidR="00EE5EC1" w:rsidRPr="00B21A09" w:rsidRDefault="00B21A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Число детей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150B77" w14:textId="77777777" w:rsidR="00EE5EC1" w:rsidRPr="00B21A09" w:rsidRDefault="00B21A09" w:rsidP="00B21A09">
            <w:pPr>
              <w:spacing w:after="0" w:line="240" w:lineRule="auto"/>
              <w:ind w:left="-136" w:right="-96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465BFC1" w14:textId="77777777" w:rsidR="00EE5EC1" w:rsidRPr="00B21A09" w:rsidRDefault="00B21A09" w:rsidP="00B21A09">
            <w:pPr>
              <w:spacing w:after="0" w:line="240" w:lineRule="auto"/>
              <w:ind w:left="-85" w:right="-10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E7A1BB0" w14:textId="77777777" w:rsidR="00EE5EC1" w:rsidRPr="00B21A09" w:rsidRDefault="00B21A09" w:rsidP="00B21A09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47</w:t>
            </w:r>
          </w:p>
        </w:tc>
      </w:tr>
      <w:tr w:rsidR="00EE5EC1" w:rsidRPr="00B21A09" w14:paraId="75A88097" w14:textId="77777777" w:rsidTr="00B21A09">
        <w:trPr>
          <w:trHeight w:val="531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57A1E1" w14:textId="77777777" w:rsidR="00EE5EC1" w:rsidRPr="00B21A09" w:rsidRDefault="00EE5EC1" w:rsidP="00B21A09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EA1458" w14:textId="77777777" w:rsidR="00EE5EC1" w:rsidRPr="00B21A09" w:rsidRDefault="00B21A0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оказание (выполнение) муниципальной услуги (работы) , рублей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1B6B7B" w14:textId="77777777" w:rsidR="00EE5EC1" w:rsidRPr="00B21A09" w:rsidRDefault="00EE5E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F71CA9" w14:textId="77777777" w:rsidR="00EE5EC1" w:rsidRPr="00B21A09" w:rsidRDefault="00B21A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13441A" w14:textId="77777777" w:rsidR="00EE5EC1" w:rsidRPr="00B21A09" w:rsidRDefault="00B21A09" w:rsidP="00B21A09">
            <w:pPr>
              <w:spacing w:after="0" w:line="240" w:lineRule="auto"/>
              <w:ind w:left="-136" w:right="-96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7258,9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D2888F1" w14:textId="77777777" w:rsidR="00EE5EC1" w:rsidRPr="00B21A09" w:rsidRDefault="00B21A09" w:rsidP="00B21A09">
            <w:pPr>
              <w:spacing w:after="0" w:line="240" w:lineRule="auto"/>
              <w:ind w:left="-85" w:right="-10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6507,4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71A43D0" w14:textId="77777777" w:rsidR="00EE5EC1" w:rsidRPr="00B21A09" w:rsidRDefault="00B21A09" w:rsidP="00B21A09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6507,4</w:t>
            </w:r>
          </w:p>
        </w:tc>
      </w:tr>
      <w:tr w:rsidR="00EE5EC1" w:rsidRPr="00B21A09" w14:paraId="060FF995" w14:textId="77777777" w:rsidTr="00B21A09">
        <w:trPr>
          <w:trHeight w:val="553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5A0EA0" w14:textId="77777777" w:rsidR="00EE5EC1" w:rsidRPr="00B21A09" w:rsidRDefault="00B21A09" w:rsidP="00B21A09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EFEE04" w14:textId="77777777" w:rsidR="00EE5EC1" w:rsidRPr="00B21A09" w:rsidRDefault="00B21A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Присмотр и уход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8AB36B" w14:textId="77777777" w:rsidR="00EE5EC1" w:rsidRPr="00B21A09" w:rsidRDefault="00B21A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Физические лица за исключением льготных категорий; Не указано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11F0E7" w14:textId="77777777" w:rsidR="00EE5EC1" w:rsidRPr="00B21A09" w:rsidRDefault="00B21A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Число детей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53B05F" w14:textId="77777777" w:rsidR="00EE5EC1" w:rsidRPr="00B21A09" w:rsidRDefault="00B21A09" w:rsidP="00B21A09">
            <w:pPr>
              <w:spacing w:after="0" w:line="240" w:lineRule="auto"/>
              <w:ind w:left="-136" w:right="-96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2512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8A22047" w14:textId="77777777" w:rsidR="00EE5EC1" w:rsidRPr="00B21A09" w:rsidRDefault="00B21A09" w:rsidP="00B21A09">
            <w:pPr>
              <w:spacing w:after="0" w:line="240" w:lineRule="auto"/>
              <w:ind w:left="-85" w:right="-10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2512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EBD0FB3" w14:textId="77777777" w:rsidR="00EE5EC1" w:rsidRPr="00B21A09" w:rsidRDefault="00B21A09" w:rsidP="00B21A09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2512</w:t>
            </w:r>
          </w:p>
        </w:tc>
      </w:tr>
      <w:tr w:rsidR="00EE5EC1" w:rsidRPr="00B21A09" w14:paraId="347243B9" w14:textId="77777777" w:rsidTr="00B21A09">
        <w:trPr>
          <w:trHeight w:val="560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E67B68" w14:textId="77777777" w:rsidR="00EE5EC1" w:rsidRPr="00B21A09" w:rsidRDefault="00EE5EC1" w:rsidP="00B21A09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191A0C" w14:textId="77777777" w:rsidR="00EE5EC1" w:rsidRPr="00B21A09" w:rsidRDefault="00B21A0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оказание (выполнение) муниципальной услуги (работы) , рублей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093353" w14:textId="77777777" w:rsidR="00EE5EC1" w:rsidRPr="00B21A09" w:rsidRDefault="00EE5E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02BF76" w14:textId="77777777" w:rsidR="00EE5EC1" w:rsidRPr="00B21A09" w:rsidRDefault="00B21A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77D035" w14:textId="77777777" w:rsidR="00EE5EC1" w:rsidRPr="00B21A09" w:rsidRDefault="00B21A09" w:rsidP="00B21A09">
            <w:pPr>
              <w:spacing w:after="0" w:line="240" w:lineRule="auto"/>
              <w:ind w:left="-136" w:right="-96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396779,1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37B5FE4" w14:textId="77777777" w:rsidR="00EE5EC1" w:rsidRPr="00B21A09" w:rsidRDefault="00B21A09" w:rsidP="00B21A09">
            <w:pPr>
              <w:spacing w:after="0" w:line="240" w:lineRule="auto"/>
              <w:ind w:left="-85" w:right="-10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349127,37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F1A711C" w14:textId="77777777" w:rsidR="00EE5EC1" w:rsidRPr="00B21A09" w:rsidRDefault="00B21A09" w:rsidP="00B21A09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349127,34</w:t>
            </w:r>
          </w:p>
        </w:tc>
      </w:tr>
      <w:tr w:rsidR="00EE5EC1" w:rsidRPr="00B21A09" w14:paraId="021B742A" w14:textId="77777777" w:rsidTr="00B21A09">
        <w:trPr>
          <w:trHeight w:val="631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9CD020" w14:textId="77777777" w:rsidR="00EE5EC1" w:rsidRPr="00B21A09" w:rsidRDefault="00B21A09" w:rsidP="00B21A09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E90CC8" w14:textId="77777777" w:rsidR="00EE5EC1" w:rsidRPr="00B21A09" w:rsidRDefault="00B21A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Присмотр и уход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9C0E21" w14:textId="77777777" w:rsidR="00EE5EC1" w:rsidRPr="00B21A09" w:rsidRDefault="00B21A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Дети-сироты и дети, оставшиеся без попечения родителей; Не указано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D6C7AF" w14:textId="77777777" w:rsidR="00EE5EC1" w:rsidRPr="00B21A09" w:rsidRDefault="00B21A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Число детей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2B72C53" w14:textId="77777777" w:rsidR="00EE5EC1" w:rsidRPr="00B21A09" w:rsidRDefault="00B21A09" w:rsidP="00B21A09">
            <w:pPr>
              <w:spacing w:after="0" w:line="240" w:lineRule="auto"/>
              <w:ind w:left="-136" w:right="-96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82C40A3" w14:textId="77777777" w:rsidR="00EE5EC1" w:rsidRPr="00B21A09" w:rsidRDefault="00B21A09" w:rsidP="00B21A09">
            <w:pPr>
              <w:spacing w:after="0" w:line="240" w:lineRule="auto"/>
              <w:ind w:left="-85" w:right="-10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4B86C32" w14:textId="77777777" w:rsidR="00EE5EC1" w:rsidRPr="00B21A09" w:rsidRDefault="00B21A09" w:rsidP="00B21A09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EE5EC1" w:rsidRPr="00B21A09" w14:paraId="49045091" w14:textId="77777777" w:rsidTr="00B21A09">
        <w:trPr>
          <w:trHeight w:val="639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4412FF" w14:textId="77777777" w:rsidR="00EE5EC1" w:rsidRPr="00B21A09" w:rsidRDefault="00EE5EC1" w:rsidP="00B21A09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99B321" w14:textId="77777777" w:rsidR="00EE5EC1" w:rsidRPr="00B21A09" w:rsidRDefault="00B21A0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оказание (выполнение) муниципальной услуги (работы) , рублей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79D885" w14:textId="77777777" w:rsidR="00EE5EC1" w:rsidRPr="00B21A09" w:rsidRDefault="00EE5E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7456DD" w14:textId="77777777" w:rsidR="00EE5EC1" w:rsidRPr="00B21A09" w:rsidRDefault="00B21A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35092A" w14:textId="77777777" w:rsidR="00EE5EC1" w:rsidRPr="00B21A09" w:rsidRDefault="00B21A09" w:rsidP="00B21A09">
            <w:pPr>
              <w:spacing w:after="0" w:line="240" w:lineRule="auto"/>
              <w:ind w:left="-136" w:right="-96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2140,23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BAD88E5" w14:textId="77777777" w:rsidR="00EE5EC1" w:rsidRPr="00B21A09" w:rsidRDefault="00B21A09" w:rsidP="00B21A09">
            <w:pPr>
              <w:spacing w:after="0" w:line="240" w:lineRule="auto"/>
              <w:ind w:left="-85" w:right="-10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1514,88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B697D99" w14:textId="77777777" w:rsidR="00EE5EC1" w:rsidRPr="00B21A09" w:rsidRDefault="00B21A09" w:rsidP="00B21A09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1514,88</w:t>
            </w:r>
          </w:p>
        </w:tc>
      </w:tr>
      <w:tr w:rsidR="00EE5EC1" w:rsidRPr="00B21A09" w14:paraId="0E07D982" w14:textId="77777777" w:rsidTr="00B21A09">
        <w:trPr>
          <w:trHeight w:val="829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93996D" w14:textId="77777777" w:rsidR="00EE5EC1" w:rsidRPr="00B21A09" w:rsidRDefault="00B21A09" w:rsidP="00B21A09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71C0C4" w14:textId="77777777" w:rsidR="00EE5EC1" w:rsidRPr="00B21A09" w:rsidRDefault="00B21A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FCF4B3" w14:textId="77777777" w:rsidR="00EE5EC1" w:rsidRPr="00B21A09" w:rsidRDefault="00B21A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Обучающиеся с ограниченными возможностями здоровья (ОВЗ); Адаптированная образовательная программа; Не указано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44342B" w14:textId="77777777" w:rsidR="00EE5EC1" w:rsidRPr="00B21A09" w:rsidRDefault="00B21A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9237DA" w14:textId="77777777" w:rsidR="00EE5EC1" w:rsidRPr="00B21A09" w:rsidRDefault="00B21A09" w:rsidP="00B21A09">
            <w:pPr>
              <w:spacing w:after="0" w:line="240" w:lineRule="auto"/>
              <w:ind w:left="-136" w:right="-96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305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E758521" w14:textId="77777777" w:rsidR="00EE5EC1" w:rsidRPr="00B21A09" w:rsidRDefault="00B21A09" w:rsidP="00B21A09">
            <w:pPr>
              <w:spacing w:after="0" w:line="240" w:lineRule="auto"/>
              <w:ind w:left="-85" w:right="-10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D812225" w14:textId="77777777" w:rsidR="00EE5EC1" w:rsidRPr="00B21A09" w:rsidRDefault="00B21A09" w:rsidP="00B21A09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305</w:t>
            </w:r>
          </w:p>
        </w:tc>
      </w:tr>
      <w:tr w:rsidR="00EE5EC1" w:rsidRPr="00B21A09" w14:paraId="2309823D" w14:textId="77777777" w:rsidTr="00B21A09">
        <w:trPr>
          <w:trHeight w:val="557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3011A3" w14:textId="77777777" w:rsidR="00EE5EC1" w:rsidRPr="00B21A09" w:rsidRDefault="00EE5EC1" w:rsidP="00B21A09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218A01" w14:textId="77777777" w:rsidR="00EE5EC1" w:rsidRPr="00B21A09" w:rsidRDefault="00B21A0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оказание (выполнение) муниципальной услуги (работы) , рублей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B848DE" w14:textId="77777777" w:rsidR="00EE5EC1" w:rsidRPr="00B21A09" w:rsidRDefault="00EE5E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D033E9" w14:textId="77777777" w:rsidR="00EE5EC1" w:rsidRPr="00B21A09" w:rsidRDefault="00B21A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641B27" w14:textId="77777777" w:rsidR="00EE5EC1" w:rsidRPr="00B21A09" w:rsidRDefault="00B21A09" w:rsidP="00B21A09">
            <w:pPr>
              <w:spacing w:after="0" w:line="240" w:lineRule="auto"/>
              <w:ind w:left="-136" w:right="-96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77186,29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3729923" w14:textId="77777777" w:rsidR="00EE5EC1" w:rsidRPr="00B21A09" w:rsidRDefault="00B21A09" w:rsidP="00B21A09">
            <w:pPr>
              <w:spacing w:after="0" w:line="240" w:lineRule="auto"/>
              <w:ind w:left="-85" w:right="-10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74536,14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E6991C2" w14:textId="77777777" w:rsidR="00EE5EC1" w:rsidRPr="00B21A09" w:rsidRDefault="00B21A09" w:rsidP="00B21A09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74536,14</w:t>
            </w:r>
          </w:p>
        </w:tc>
      </w:tr>
      <w:tr w:rsidR="00EE5EC1" w:rsidRPr="00B21A09" w14:paraId="5CD50EA3" w14:textId="77777777" w:rsidTr="00B21A09">
        <w:trPr>
          <w:trHeight w:val="1018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D631EE" w14:textId="77777777" w:rsidR="00EE5EC1" w:rsidRPr="00B21A09" w:rsidRDefault="00B21A09" w:rsidP="00B21A09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465426" w14:textId="77777777" w:rsidR="00EE5EC1" w:rsidRPr="00B21A09" w:rsidRDefault="00B21A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1703BB" w14:textId="77777777" w:rsidR="00EE5EC1" w:rsidRPr="00B21A09" w:rsidRDefault="00B21A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Обучающиеся с ограниченными возможностями здоровья (ОВЗ); Адаптированная образовательная программа; Проходящие обучение по состоянию здоровья на дому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F6F32E" w14:textId="77777777" w:rsidR="00EE5EC1" w:rsidRPr="00B21A09" w:rsidRDefault="00B21A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BE1D0" w14:textId="77777777" w:rsidR="00EE5EC1" w:rsidRPr="00B21A09" w:rsidRDefault="00B21A09" w:rsidP="00B21A09">
            <w:pPr>
              <w:spacing w:after="0" w:line="240" w:lineRule="auto"/>
              <w:ind w:left="-136" w:right="-96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272A196" w14:textId="77777777" w:rsidR="00EE5EC1" w:rsidRPr="00B21A09" w:rsidRDefault="00B21A09" w:rsidP="00B21A09">
            <w:pPr>
              <w:spacing w:after="0" w:line="240" w:lineRule="auto"/>
              <w:ind w:left="-85" w:right="-10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2ADB3BD" w14:textId="77777777" w:rsidR="00EE5EC1" w:rsidRPr="00B21A09" w:rsidRDefault="00B21A09" w:rsidP="00B21A09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EE5EC1" w:rsidRPr="00B21A09" w14:paraId="295E89C3" w14:textId="77777777" w:rsidTr="00B21A09">
        <w:trPr>
          <w:trHeight w:val="588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9F5DCC" w14:textId="77777777" w:rsidR="00EE5EC1" w:rsidRPr="00B21A09" w:rsidRDefault="00EE5EC1" w:rsidP="00B21A09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DE4476" w14:textId="77777777" w:rsidR="00EE5EC1" w:rsidRPr="00B21A09" w:rsidRDefault="00B21A0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оказание (выполнение) муниципальной услуги (работы) , рублей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F52555" w14:textId="77777777" w:rsidR="00EE5EC1" w:rsidRPr="00B21A09" w:rsidRDefault="00EE5E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5E5C7" w14:textId="77777777" w:rsidR="00EE5EC1" w:rsidRPr="00B21A09" w:rsidRDefault="00B21A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6CCA1A" w14:textId="77777777" w:rsidR="00EE5EC1" w:rsidRPr="00B21A09" w:rsidRDefault="00B21A09" w:rsidP="00B21A09">
            <w:pPr>
              <w:spacing w:after="0" w:line="240" w:lineRule="auto"/>
              <w:ind w:left="-136" w:right="-96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1020,19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F9213E0" w14:textId="77777777" w:rsidR="00EE5EC1" w:rsidRPr="00B21A09" w:rsidRDefault="00B21A09" w:rsidP="00B21A09">
            <w:pPr>
              <w:spacing w:after="0" w:line="240" w:lineRule="auto"/>
              <w:ind w:left="-85" w:right="-10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1086,67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2113657" w14:textId="77777777" w:rsidR="00EE5EC1" w:rsidRPr="00B21A09" w:rsidRDefault="00B21A09" w:rsidP="00B21A09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1086,67</w:t>
            </w:r>
          </w:p>
        </w:tc>
      </w:tr>
      <w:tr w:rsidR="00EE5EC1" w:rsidRPr="00B21A09" w14:paraId="1534A129" w14:textId="77777777" w:rsidTr="00B21A09">
        <w:trPr>
          <w:trHeight w:val="673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7D5BB" w14:textId="77777777" w:rsidR="00EE5EC1" w:rsidRPr="00B21A09" w:rsidRDefault="00B21A09" w:rsidP="00B21A09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2F433F" w14:textId="77777777" w:rsidR="00EE5EC1" w:rsidRPr="00B21A09" w:rsidRDefault="00B21A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339955" w14:textId="77777777" w:rsidR="00EE5EC1" w:rsidRPr="00B21A09" w:rsidRDefault="00B21A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Дети-инвалиды; Адаптированная образовательна</w:t>
            </w: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я программа; Не указано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E3CBA" w14:textId="77777777" w:rsidR="00EE5EC1" w:rsidRPr="00B21A09" w:rsidRDefault="00B21A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Число обучающихся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2BC864F" w14:textId="77777777" w:rsidR="00EE5EC1" w:rsidRPr="00B21A09" w:rsidRDefault="00B21A09" w:rsidP="00B21A09">
            <w:pPr>
              <w:spacing w:after="0" w:line="240" w:lineRule="auto"/>
              <w:ind w:left="-136" w:right="-96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5795D43" w14:textId="77777777" w:rsidR="00EE5EC1" w:rsidRPr="00B21A09" w:rsidRDefault="00B21A09" w:rsidP="00B21A09">
            <w:pPr>
              <w:spacing w:after="0" w:line="240" w:lineRule="auto"/>
              <w:ind w:left="-85" w:right="-10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BFBC801" w14:textId="77777777" w:rsidR="00EE5EC1" w:rsidRPr="00B21A09" w:rsidRDefault="00B21A09" w:rsidP="00B21A09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19</w:t>
            </w:r>
          </w:p>
        </w:tc>
      </w:tr>
      <w:tr w:rsidR="00EE5EC1" w:rsidRPr="00B21A09" w14:paraId="060C0C23" w14:textId="77777777" w:rsidTr="00B21A09">
        <w:trPr>
          <w:trHeight w:val="588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1770B9" w14:textId="77777777" w:rsidR="00EE5EC1" w:rsidRPr="00B21A09" w:rsidRDefault="00EE5EC1" w:rsidP="00B21A09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4C1FFA" w14:textId="77777777" w:rsidR="00EE5EC1" w:rsidRPr="00B21A09" w:rsidRDefault="00B21A0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оказание (выполнение) муниципальной услуги (работы) , рублей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73B18E" w14:textId="77777777" w:rsidR="00EE5EC1" w:rsidRPr="00B21A09" w:rsidRDefault="00EE5E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6F7877" w14:textId="77777777" w:rsidR="00EE5EC1" w:rsidRPr="00B21A09" w:rsidRDefault="00B21A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6D4BF1" w14:textId="77777777" w:rsidR="00EE5EC1" w:rsidRPr="00B21A09" w:rsidRDefault="00B21A09" w:rsidP="00B21A09">
            <w:pPr>
              <w:spacing w:after="0" w:line="240" w:lineRule="auto"/>
              <w:ind w:left="-136" w:right="-96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4680,21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80726CE" w14:textId="77777777" w:rsidR="00EE5EC1" w:rsidRPr="00B21A09" w:rsidRDefault="00B21A09" w:rsidP="00B21A09">
            <w:pPr>
              <w:spacing w:after="0" w:line="240" w:lineRule="auto"/>
              <w:ind w:left="-85" w:right="-10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4314,07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56886E7" w14:textId="77777777" w:rsidR="00EE5EC1" w:rsidRPr="00B21A09" w:rsidRDefault="00B21A09" w:rsidP="00B21A09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4314,07</w:t>
            </w:r>
          </w:p>
        </w:tc>
      </w:tr>
      <w:tr w:rsidR="00EE5EC1" w:rsidRPr="00B21A09" w14:paraId="0DE13494" w14:textId="77777777" w:rsidTr="00B21A09">
        <w:trPr>
          <w:trHeight w:val="845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3A4161" w14:textId="77777777" w:rsidR="00EE5EC1" w:rsidRPr="00B21A09" w:rsidRDefault="00B21A09" w:rsidP="00B21A09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EAF597" w14:textId="77777777" w:rsidR="00EE5EC1" w:rsidRPr="00B21A09" w:rsidRDefault="00B21A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C630B" w14:textId="77777777" w:rsidR="00EE5EC1" w:rsidRPr="00B21A09" w:rsidRDefault="00B21A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Дети-инвалиды; Адаптированная образовательная программа; Проходящие обучение по состоянию здоровья на дому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D077E2" w14:textId="77777777" w:rsidR="00EE5EC1" w:rsidRPr="00B21A09" w:rsidRDefault="00B21A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93FF9B" w14:textId="77777777" w:rsidR="00EE5EC1" w:rsidRPr="00B21A09" w:rsidRDefault="00B21A09" w:rsidP="00B21A09">
            <w:pPr>
              <w:spacing w:after="0" w:line="240" w:lineRule="auto"/>
              <w:ind w:left="-136" w:right="-96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9C1A35D" w14:textId="77777777" w:rsidR="00EE5EC1" w:rsidRPr="00B21A09" w:rsidRDefault="00B21A09" w:rsidP="00B21A09">
            <w:pPr>
              <w:spacing w:after="0" w:line="240" w:lineRule="auto"/>
              <w:ind w:left="-85" w:right="-10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4A5209E" w14:textId="77777777" w:rsidR="00EE5EC1" w:rsidRPr="00B21A09" w:rsidRDefault="00B21A09" w:rsidP="00B21A09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EE5EC1" w:rsidRPr="00B21A09" w14:paraId="01A1FB14" w14:textId="77777777" w:rsidTr="00B21A09">
        <w:trPr>
          <w:trHeight w:val="562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AAC9D1" w14:textId="77777777" w:rsidR="00EE5EC1" w:rsidRPr="00B21A09" w:rsidRDefault="00EE5EC1" w:rsidP="00B21A09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0D054F" w14:textId="77777777" w:rsidR="00EE5EC1" w:rsidRPr="00B21A09" w:rsidRDefault="00B21A0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оказание (выполнение) муниципальной услуги (работы) , рублей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916BE3" w14:textId="77777777" w:rsidR="00EE5EC1" w:rsidRPr="00B21A09" w:rsidRDefault="00EE5E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E4A22E" w14:textId="77777777" w:rsidR="00EE5EC1" w:rsidRPr="00B21A09" w:rsidRDefault="00B21A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2E99D4" w14:textId="77777777" w:rsidR="00EE5EC1" w:rsidRPr="00B21A09" w:rsidRDefault="00B21A09" w:rsidP="00B21A09">
            <w:pPr>
              <w:spacing w:after="0" w:line="240" w:lineRule="auto"/>
              <w:ind w:left="-136" w:right="-96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5927,59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9D0142A" w14:textId="77777777" w:rsidR="00EE5EC1" w:rsidRPr="00B21A09" w:rsidRDefault="00B21A09" w:rsidP="00B21A09">
            <w:pPr>
              <w:spacing w:after="0" w:line="240" w:lineRule="auto"/>
              <w:ind w:left="-85" w:right="-10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5972,18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EA240F0" w14:textId="77777777" w:rsidR="00EE5EC1" w:rsidRPr="00B21A09" w:rsidRDefault="00B21A09" w:rsidP="00B21A09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5972,18</w:t>
            </w:r>
          </w:p>
        </w:tc>
      </w:tr>
      <w:tr w:rsidR="00EE5EC1" w:rsidRPr="00B21A09" w14:paraId="5A8F5BBF" w14:textId="77777777" w:rsidTr="00B21A09">
        <w:trPr>
          <w:trHeight w:val="1105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29D11C" w14:textId="77777777" w:rsidR="00EE5EC1" w:rsidRPr="00B21A09" w:rsidRDefault="00B21A09" w:rsidP="00B21A09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47E468" w14:textId="77777777" w:rsidR="00EE5EC1" w:rsidRPr="00B21A09" w:rsidRDefault="00B21A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1248CB" w14:textId="77777777" w:rsidR="00EE5EC1" w:rsidRPr="00B21A09" w:rsidRDefault="00B21A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Обучающиеся за исключением обучающихся с ограниченными возможностями (ОВЗ) и детей-инвалидов; Не указано; Проходящие обучение по состоянию здоровья на дому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7F5382" w14:textId="77777777" w:rsidR="00EE5EC1" w:rsidRPr="00B21A09" w:rsidRDefault="00B21A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B3922B" w14:textId="77777777" w:rsidR="00EE5EC1" w:rsidRPr="00B21A09" w:rsidRDefault="00B21A09" w:rsidP="00B21A09">
            <w:pPr>
              <w:spacing w:after="0" w:line="240" w:lineRule="auto"/>
              <w:ind w:left="-136" w:right="-96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8FB63B3" w14:textId="77777777" w:rsidR="00EE5EC1" w:rsidRPr="00B21A09" w:rsidRDefault="00B21A09" w:rsidP="00B21A09">
            <w:pPr>
              <w:spacing w:after="0" w:line="240" w:lineRule="auto"/>
              <w:ind w:left="-85" w:right="-10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F2C88F8" w14:textId="77777777" w:rsidR="00EE5EC1" w:rsidRPr="00B21A09" w:rsidRDefault="00B21A09" w:rsidP="00B21A09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EE5EC1" w:rsidRPr="00B21A09" w14:paraId="4E074946" w14:textId="77777777" w:rsidTr="00B21A09">
        <w:trPr>
          <w:trHeight w:val="579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BF9D6E" w14:textId="77777777" w:rsidR="00EE5EC1" w:rsidRPr="00B21A09" w:rsidRDefault="00EE5EC1" w:rsidP="00B21A09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076624" w14:textId="77777777" w:rsidR="00EE5EC1" w:rsidRPr="00B21A09" w:rsidRDefault="00B21A0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оказание (выполнение) муниципальной услуги (работы) , рублей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E66379" w14:textId="77777777" w:rsidR="00EE5EC1" w:rsidRPr="00B21A09" w:rsidRDefault="00EE5E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2DE1F" w14:textId="77777777" w:rsidR="00EE5EC1" w:rsidRPr="00B21A09" w:rsidRDefault="00B21A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8FF179" w14:textId="77777777" w:rsidR="00EE5EC1" w:rsidRPr="00B21A09" w:rsidRDefault="00B21A09" w:rsidP="00B21A09">
            <w:pPr>
              <w:spacing w:after="0" w:line="240" w:lineRule="auto"/>
              <w:ind w:left="-136" w:right="-96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1328,25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92FA139" w14:textId="77777777" w:rsidR="00EE5EC1" w:rsidRPr="00B21A09" w:rsidRDefault="00B21A09" w:rsidP="00B21A09">
            <w:pPr>
              <w:spacing w:after="0" w:line="240" w:lineRule="auto"/>
              <w:ind w:left="-85" w:right="-10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944,16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348E1B1" w14:textId="77777777" w:rsidR="00EE5EC1" w:rsidRPr="00B21A09" w:rsidRDefault="00B21A09" w:rsidP="00B21A09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944,16</w:t>
            </w:r>
          </w:p>
        </w:tc>
      </w:tr>
      <w:tr w:rsidR="00EE5EC1" w:rsidRPr="00B21A09" w14:paraId="0C5B2EFD" w14:textId="77777777" w:rsidTr="00B21A09">
        <w:trPr>
          <w:trHeight w:val="624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2D395" w14:textId="77777777" w:rsidR="00EE5EC1" w:rsidRPr="00B21A09" w:rsidRDefault="00B21A09" w:rsidP="00B21A09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CBA3BE" w14:textId="77777777" w:rsidR="00EE5EC1" w:rsidRPr="00B21A09" w:rsidRDefault="00B21A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5574BC" w14:textId="77777777" w:rsidR="00EE5EC1" w:rsidRPr="00B21A09" w:rsidRDefault="00B21A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Дети-инвалиды; Не указано; Не указано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6C196E" w14:textId="77777777" w:rsidR="00EE5EC1" w:rsidRPr="00B21A09" w:rsidRDefault="00B21A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9184F3A" w14:textId="77777777" w:rsidR="00EE5EC1" w:rsidRPr="00B21A09" w:rsidRDefault="00B21A09" w:rsidP="00B21A09">
            <w:pPr>
              <w:spacing w:after="0" w:line="240" w:lineRule="auto"/>
              <w:ind w:left="-136" w:right="-96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4A43BBD" w14:textId="77777777" w:rsidR="00EE5EC1" w:rsidRPr="00B21A09" w:rsidRDefault="00B21A09" w:rsidP="00B21A09">
            <w:pPr>
              <w:spacing w:after="0" w:line="240" w:lineRule="auto"/>
              <w:ind w:left="-85" w:right="-10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B948910" w14:textId="77777777" w:rsidR="00EE5EC1" w:rsidRPr="00B21A09" w:rsidRDefault="00B21A09" w:rsidP="00B21A09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EE5EC1" w:rsidRPr="00B21A09" w14:paraId="1B51850B" w14:textId="77777777" w:rsidTr="00B21A09">
        <w:trPr>
          <w:trHeight w:val="588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266346" w14:textId="77777777" w:rsidR="00EE5EC1" w:rsidRPr="00B21A09" w:rsidRDefault="00EE5EC1" w:rsidP="00B21A09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B3338" w14:textId="77777777" w:rsidR="00EE5EC1" w:rsidRPr="00B21A09" w:rsidRDefault="00B21A0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оказание (выполнение) муниципальной услуги (работы) , рублей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A8CD6D" w14:textId="77777777" w:rsidR="00EE5EC1" w:rsidRPr="00B21A09" w:rsidRDefault="00EE5E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DD9F86" w14:textId="77777777" w:rsidR="00EE5EC1" w:rsidRPr="00B21A09" w:rsidRDefault="00B21A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3D91BF" w14:textId="77777777" w:rsidR="00EE5EC1" w:rsidRPr="00B21A09" w:rsidRDefault="00B21A09" w:rsidP="00B21A09">
            <w:pPr>
              <w:spacing w:after="0" w:line="240" w:lineRule="auto"/>
              <w:ind w:left="-136" w:right="-96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407,91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80D43D2" w14:textId="77777777" w:rsidR="00EE5EC1" w:rsidRPr="00B21A09" w:rsidRDefault="00B21A09" w:rsidP="00B21A09">
            <w:pPr>
              <w:spacing w:after="0" w:line="240" w:lineRule="auto"/>
              <w:ind w:left="-85" w:right="-10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262,19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FEFBDCF" w14:textId="77777777" w:rsidR="00EE5EC1" w:rsidRPr="00B21A09" w:rsidRDefault="00B21A09" w:rsidP="00B21A09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262,19</w:t>
            </w:r>
          </w:p>
        </w:tc>
      </w:tr>
      <w:tr w:rsidR="00EE5EC1" w:rsidRPr="00B21A09" w14:paraId="1A0FDACE" w14:textId="77777777" w:rsidTr="00B21A09">
        <w:trPr>
          <w:trHeight w:val="596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9BE7B" w14:textId="77777777" w:rsidR="00EE5EC1" w:rsidRPr="00B21A09" w:rsidRDefault="00B21A09" w:rsidP="00B21A09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BD3319" w14:textId="77777777" w:rsidR="00EE5EC1" w:rsidRPr="00B21A09" w:rsidRDefault="00B21A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5E2BB0" w14:textId="77777777" w:rsidR="00EE5EC1" w:rsidRPr="00B21A09" w:rsidRDefault="00B21A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Дети-инвалиды; Не указано; Проходящие обучение по состоянию здоровья на дому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BEBE1B" w14:textId="77777777" w:rsidR="00EE5EC1" w:rsidRPr="00B21A09" w:rsidRDefault="00B21A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8FCA01" w14:textId="77777777" w:rsidR="00EE5EC1" w:rsidRPr="00B21A09" w:rsidRDefault="00B21A09" w:rsidP="00B21A09">
            <w:pPr>
              <w:spacing w:after="0" w:line="240" w:lineRule="auto"/>
              <w:ind w:left="-136" w:right="-96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F456B0A" w14:textId="77777777" w:rsidR="00EE5EC1" w:rsidRPr="00B21A09" w:rsidRDefault="00B21A09" w:rsidP="00B21A09">
            <w:pPr>
              <w:spacing w:after="0" w:line="240" w:lineRule="auto"/>
              <w:ind w:left="-85" w:right="-10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528674E" w14:textId="77777777" w:rsidR="00EE5EC1" w:rsidRPr="00B21A09" w:rsidRDefault="00B21A09" w:rsidP="00B21A09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E5EC1" w:rsidRPr="00B21A09" w14:paraId="414137CC" w14:textId="77777777" w:rsidTr="00B21A09">
        <w:trPr>
          <w:trHeight w:val="549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49BE8A" w14:textId="77777777" w:rsidR="00EE5EC1" w:rsidRPr="00B21A09" w:rsidRDefault="00EE5EC1" w:rsidP="00B21A09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1FACB1" w14:textId="77777777" w:rsidR="00EE5EC1" w:rsidRPr="00B21A09" w:rsidRDefault="00B21A0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оказание (выполнение) муниципальной услуги (работы) , рублей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30E62D" w14:textId="77777777" w:rsidR="00EE5EC1" w:rsidRPr="00B21A09" w:rsidRDefault="00EE5E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FB516C" w14:textId="77777777" w:rsidR="00EE5EC1" w:rsidRPr="00B21A09" w:rsidRDefault="00B21A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6F667D" w14:textId="77777777" w:rsidR="00EE5EC1" w:rsidRPr="00B21A09" w:rsidRDefault="00B21A09" w:rsidP="00B21A09">
            <w:pPr>
              <w:spacing w:after="0" w:line="240" w:lineRule="auto"/>
              <w:ind w:left="-136" w:right="-96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238,2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1BBA37A" w14:textId="77777777" w:rsidR="00EE5EC1" w:rsidRPr="00B21A09" w:rsidRDefault="00B21A09" w:rsidP="00B21A09">
            <w:pPr>
              <w:spacing w:after="0" w:line="240" w:lineRule="auto"/>
              <w:ind w:left="-85" w:right="-10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298,25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67B3F8A" w14:textId="77777777" w:rsidR="00EE5EC1" w:rsidRPr="00B21A09" w:rsidRDefault="00B21A09" w:rsidP="00B21A09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298,25</w:t>
            </w:r>
          </w:p>
        </w:tc>
      </w:tr>
      <w:tr w:rsidR="00EE5EC1" w:rsidRPr="00B21A09" w14:paraId="12F590EC" w14:textId="77777777" w:rsidTr="00B21A09">
        <w:trPr>
          <w:trHeight w:val="854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065C74" w14:textId="77777777" w:rsidR="00EE5EC1" w:rsidRPr="00B21A09" w:rsidRDefault="00B21A09" w:rsidP="00B21A09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15DC0E" w14:textId="77777777" w:rsidR="00EE5EC1" w:rsidRPr="00B21A09" w:rsidRDefault="00B21A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A7E020" w14:textId="77777777" w:rsidR="00EE5EC1" w:rsidRPr="00B21A09" w:rsidRDefault="00B21A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Обучающиеся за исключением обучающихся с ограниченными возможностями (ОВЗ) и детей-инвалидов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4DF9B3" w14:textId="77777777" w:rsidR="00EE5EC1" w:rsidRPr="00B21A09" w:rsidRDefault="00B21A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2C34" w14:textId="77777777" w:rsidR="00EE5EC1" w:rsidRPr="00B21A09" w:rsidRDefault="00B21A09" w:rsidP="00B21A09">
            <w:pPr>
              <w:spacing w:after="0" w:line="240" w:lineRule="auto"/>
              <w:ind w:left="-136" w:right="-96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2207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7B9C179" w14:textId="77777777" w:rsidR="00EE5EC1" w:rsidRPr="00B21A09" w:rsidRDefault="00B21A09" w:rsidP="00B21A09">
            <w:pPr>
              <w:spacing w:after="0" w:line="240" w:lineRule="auto"/>
              <w:ind w:left="-85" w:right="-10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2207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C401F18" w14:textId="77777777" w:rsidR="00EE5EC1" w:rsidRPr="00B21A09" w:rsidRDefault="00B21A09" w:rsidP="00B21A09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2207</w:t>
            </w:r>
          </w:p>
        </w:tc>
      </w:tr>
      <w:tr w:rsidR="00EE5EC1" w:rsidRPr="00B21A09" w14:paraId="1206A839" w14:textId="77777777" w:rsidTr="00B21A09">
        <w:trPr>
          <w:trHeight w:val="624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C55FDC" w14:textId="77777777" w:rsidR="00EE5EC1" w:rsidRPr="00B21A09" w:rsidRDefault="00EE5EC1" w:rsidP="00B21A09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FB689E" w14:textId="77777777" w:rsidR="00EE5EC1" w:rsidRPr="00B21A09" w:rsidRDefault="00B21A0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оказание (выполнение) муниципальной услуги (работы) , рублей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E94C3E" w14:textId="77777777" w:rsidR="00EE5EC1" w:rsidRPr="00B21A09" w:rsidRDefault="00EE5E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1EAE02" w14:textId="77777777" w:rsidR="00EE5EC1" w:rsidRPr="00B21A09" w:rsidRDefault="00B21A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064124" w14:textId="77777777" w:rsidR="00EE5EC1" w:rsidRPr="00B21A09" w:rsidRDefault="00B21A09" w:rsidP="00B21A09">
            <w:pPr>
              <w:spacing w:after="0" w:line="240" w:lineRule="auto"/>
              <w:ind w:left="-136" w:right="-96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299001,9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5FDE7AE" w14:textId="77777777" w:rsidR="00EE5EC1" w:rsidRPr="00B21A09" w:rsidRDefault="00B21A09" w:rsidP="00B21A09">
            <w:pPr>
              <w:spacing w:after="0" w:line="240" w:lineRule="auto"/>
              <w:ind w:left="-85" w:right="-10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293099,5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8ADE3BE" w14:textId="77777777" w:rsidR="00EE5EC1" w:rsidRPr="00B21A09" w:rsidRDefault="00B21A09" w:rsidP="00B21A09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293099,5</w:t>
            </w:r>
          </w:p>
        </w:tc>
      </w:tr>
      <w:tr w:rsidR="00EE5EC1" w:rsidRPr="00B21A09" w14:paraId="3B20C598" w14:textId="77777777" w:rsidTr="00B21A09">
        <w:trPr>
          <w:trHeight w:val="904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704F07" w14:textId="77777777" w:rsidR="00EE5EC1" w:rsidRPr="00B21A09" w:rsidRDefault="00B21A09" w:rsidP="00B21A09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947B7D" w14:textId="77777777" w:rsidR="00EE5EC1" w:rsidRPr="00B21A09" w:rsidRDefault="00B21A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229DF" w14:textId="77777777" w:rsidR="00EE5EC1" w:rsidRPr="00B21A09" w:rsidRDefault="00B21A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Обучающиеся с ограниченными возможностями здоровья (ОВЗ); Адаптированная образовательная программа; Не указано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1D4A72" w14:textId="77777777" w:rsidR="00EE5EC1" w:rsidRPr="00B21A09" w:rsidRDefault="00B21A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FBDC9C2" w14:textId="77777777" w:rsidR="00EE5EC1" w:rsidRPr="00B21A09" w:rsidRDefault="00B21A09" w:rsidP="00B21A09">
            <w:pPr>
              <w:spacing w:after="0" w:line="240" w:lineRule="auto"/>
              <w:ind w:left="-136" w:right="-96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EF20939" w14:textId="77777777" w:rsidR="00EE5EC1" w:rsidRPr="00B21A09" w:rsidRDefault="00B21A09" w:rsidP="00B21A09">
            <w:pPr>
              <w:spacing w:after="0" w:line="240" w:lineRule="auto"/>
              <w:ind w:left="-85" w:right="-10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65878D7" w14:textId="77777777" w:rsidR="00EE5EC1" w:rsidRPr="00B21A09" w:rsidRDefault="00B21A09" w:rsidP="00B21A09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138</w:t>
            </w:r>
          </w:p>
        </w:tc>
      </w:tr>
      <w:tr w:rsidR="00EE5EC1" w:rsidRPr="00B21A09" w14:paraId="2D1600B9" w14:textId="77777777" w:rsidTr="00B21A09">
        <w:trPr>
          <w:trHeight w:val="612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92ADD" w14:textId="77777777" w:rsidR="00EE5EC1" w:rsidRPr="00B21A09" w:rsidRDefault="00EE5EC1" w:rsidP="00B21A09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FE4789" w14:textId="77777777" w:rsidR="00EE5EC1" w:rsidRPr="00B21A09" w:rsidRDefault="00B21A0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оказание (выполнение) муниципальной услуги (работы) , рублей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0B384C" w14:textId="77777777" w:rsidR="00EE5EC1" w:rsidRPr="00B21A09" w:rsidRDefault="00EE5E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B9A2A" w14:textId="77777777" w:rsidR="00EE5EC1" w:rsidRPr="00B21A09" w:rsidRDefault="00B21A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D6464D" w14:textId="77777777" w:rsidR="00EE5EC1" w:rsidRPr="00B21A09" w:rsidRDefault="00B21A09" w:rsidP="00B21A09">
            <w:pPr>
              <w:spacing w:after="0" w:line="240" w:lineRule="auto"/>
              <w:ind w:left="-136" w:right="-96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42894,45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E53DA5B" w14:textId="77777777" w:rsidR="00EE5EC1" w:rsidRPr="00B21A09" w:rsidRDefault="00B21A09" w:rsidP="00B21A09">
            <w:pPr>
              <w:spacing w:after="0" w:line="240" w:lineRule="auto"/>
              <w:ind w:left="-85" w:right="-10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41532,82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1EC9B7E" w14:textId="77777777" w:rsidR="00EE5EC1" w:rsidRPr="00B21A09" w:rsidRDefault="00B21A09" w:rsidP="00B21A09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41532,82</w:t>
            </w:r>
          </w:p>
        </w:tc>
      </w:tr>
      <w:tr w:rsidR="00EE5EC1" w:rsidRPr="00B21A09" w14:paraId="058A6BDA" w14:textId="77777777" w:rsidTr="00B21A09">
        <w:trPr>
          <w:trHeight w:val="1224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268BC7" w14:textId="77777777" w:rsidR="00EE5EC1" w:rsidRPr="00B21A09" w:rsidRDefault="00B21A09" w:rsidP="00B21A09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CD3194" w14:textId="77777777" w:rsidR="00EE5EC1" w:rsidRPr="00B21A09" w:rsidRDefault="00B21A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F3BDE6" w14:textId="77777777" w:rsidR="00EE5EC1" w:rsidRPr="00B21A09" w:rsidRDefault="00B21A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Обучающиеся с ограниченными возможностями здоровья (ОВЗ); Адаптированная образовательная программа; Проходящие обучение по состоянию здоровья на дому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C9172B" w14:textId="77777777" w:rsidR="00EE5EC1" w:rsidRPr="00B21A09" w:rsidRDefault="00B21A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A94B5" w14:textId="77777777" w:rsidR="00EE5EC1" w:rsidRPr="00B21A09" w:rsidRDefault="00B21A09" w:rsidP="00B21A09">
            <w:pPr>
              <w:spacing w:after="0" w:line="240" w:lineRule="auto"/>
              <w:ind w:left="-136" w:right="-96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4778D31" w14:textId="77777777" w:rsidR="00EE5EC1" w:rsidRPr="00B21A09" w:rsidRDefault="00B21A09" w:rsidP="00B21A09">
            <w:pPr>
              <w:spacing w:after="0" w:line="240" w:lineRule="auto"/>
              <w:ind w:left="-85" w:right="-10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9705570" w14:textId="77777777" w:rsidR="00EE5EC1" w:rsidRPr="00B21A09" w:rsidRDefault="00B21A09" w:rsidP="00B21A09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EE5EC1" w:rsidRPr="00B21A09" w14:paraId="4964BC36" w14:textId="77777777" w:rsidTr="00B21A09">
        <w:trPr>
          <w:trHeight w:val="600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584C95" w14:textId="77777777" w:rsidR="00EE5EC1" w:rsidRPr="00B21A09" w:rsidRDefault="00EE5EC1" w:rsidP="00B21A09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7EC76C" w14:textId="77777777" w:rsidR="00EE5EC1" w:rsidRPr="00B21A09" w:rsidRDefault="00B21A0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оказание (выполнение) муниципальной услуги (работы) , рублей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B54529" w14:textId="77777777" w:rsidR="00EE5EC1" w:rsidRPr="00B21A09" w:rsidRDefault="00EE5E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2B2850" w14:textId="77777777" w:rsidR="00EE5EC1" w:rsidRPr="00B21A09" w:rsidRDefault="00B21A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B6468E" w14:textId="77777777" w:rsidR="00EE5EC1" w:rsidRPr="00B21A09" w:rsidRDefault="00B21A09" w:rsidP="00B21A09">
            <w:pPr>
              <w:spacing w:after="0" w:line="240" w:lineRule="auto"/>
              <w:ind w:left="-136" w:right="-96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2782,01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CBD5F9F" w14:textId="77777777" w:rsidR="00EE5EC1" w:rsidRPr="00B21A09" w:rsidRDefault="00B21A09" w:rsidP="00B21A09">
            <w:pPr>
              <w:spacing w:after="0" w:line="240" w:lineRule="auto"/>
              <w:ind w:left="-85" w:right="-10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3123,01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80A2CC7" w14:textId="77777777" w:rsidR="00EE5EC1" w:rsidRPr="00B21A09" w:rsidRDefault="00B21A09" w:rsidP="00B21A09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3123,01</w:t>
            </w:r>
          </w:p>
        </w:tc>
      </w:tr>
      <w:tr w:rsidR="00EE5EC1" w:rsidRPr="00B21A09" w14:paraId="174AA380" w14:textId="77777777" w:rsidTr="00B21A09">
        <w:trPr>
          <w:trHeight w:val="640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954F5D" w14:textId="77777777" w:rsidR="00EE5EC1" w:rsidRPr="00B21A09" w:rsidRDefault="00B21A09" w:rsidP="00B21A09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128444" w14:textId="77777777" w:rsidR="00EE5EC1" w:rsidRPr="00B21A09" w:rsidRDefault="00B21A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690A9C" w14:textId="77777777" w:rsidR="00EE5EC1" w:rsidRPr="00B21A09" w:rsidRDefault="00B21A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Дети-инвалиды; Адаптированная образовательная программа; Не указано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C8B759" w14:textId="77777777" w:rsidR="00EE5EC1" w:rsidRPr="00B21A09" w:rsidRDefault="00B21A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2E9F68" w14:textId="77777777" w:rsidR="00EE5EC1" w:rsidRPr="00B21A09" w:rsidRDefault="00B21A09" w:rsidP="00B21A09">
            <w:pPr>
              <w:spacing w:after="0" w:line="240" w:lineRule="auto"/>
              <w:ind w:left="-136" w:right="-96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AA63CF5" w14:textId="77777777" w:rsidR="00EE5EC1" w:rsidRPr="00B21A09" w:rsidRDefault="00B21A09" w:rsidP="00B21A09">
            <w:pPr>
              <w:spacing w:after="0" w:line="240" w:lineRule="auto"/>
              <w:ind w:left="-85" w:right="-10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67D7DAA" w14:textId="77777777" w:rsidR="00EE5EC1" w:rsidRPr="00B21A09" w:rsidRDefault="00B21A09" w:rsidP="00B21A09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27</w:t>
            </w:r>
          </w:p>
        </w:tc>
      </w:tr>
      <w:tr w:rsidR="00EE5EC1" w:rsidRPr="00B21A09" w14:paraId="59CCC260" w14:textId="77777777" w:rsidTr="00B21A09">
        <w:trPr>
          <w:trHeight w:val="600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6F1694" w14:textId="77777777" w:rsidR="00EE5EC1" w:rsidRPr="00B21A09" w:rsidRDefault="00EE5EC1" w:rsidP="00B21A09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C204A2" w14:textId="77777777" w:rsidR="00EE5EC1" w:rsidRPr="00B21A09" w:rsidRDefault="00B21A0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оказание (выполнение) муниципальной услуги (работы) , рублей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387EA9" w14:textId="77777777" w:rsidR="00EE5EC1" w:rsidRPr="00B21A09" w:rsidRDefault="00EE5E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6001FF" w14:textId="77777777" w:rsidR="00EE5EC1" w:rsidRPr="00B21A09" w:rsidRDefault="00B21A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395CFE" w14:textId="77777777" w:rsidR="00EE5EC1" w:rsidRPr="00B21A09" w:rsidRDefault="00B21A09" w:rsidP="00B21A09">
            <w:pPr>
              <w:spacing w:after="0" w:line="240" w:lineRule="auto"/>
              <w:ind w:left="-136" w:right="-96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8183,35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2B14F73" w14:textId="77777777" w:rsidR="00EE5EC1" w:rsidRPr="00B21A09" w:rsidRDefault="00B21A09" w:rsidP="00B21A09">
            <w:pPr>
              <w:spacing w:after="0" w:line="240" w:lineRule="auto"/>
              <w:ind w:left="-85" w:right="-10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8205,00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74193B7" w14:textId="77777777" w:rsidR="00EE5EC1" w:rsidRPr="00B21A09" w:rsidRDefault="00B21A09" w:rsidP="00B21A09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8205,00</w:t>
            </w:r>
          </w:p>
        </w:tc>
      </w:tr>
      <w:tr w:rsidR="00EE5EC1" w:rsidRPr="00B21A09" w14:paraId="0B479195" w14:textId="77777777" w:rsidTr="00B21A09">
        <w:trPr>
          <w:trHeight w:val="800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9C720" w14:textId="77777777" w:rsidR="00EE5EC1" w:rsidRPr="00B21A09" w:rsidRDefault="00B21A09" w:rsidP="00B21A09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68DFD4" w14:textId="77777777" w:rsidR="00EE5EC1" w:rsidRPr="00B21A09" w:rsidRDefault="00B21A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5FB39E" w14:textId="77777777" w:rsidR="00EE5EC1" w:rsidRPr="00B21A09" w:rsidRDefault="00B21A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Дети-инвалиды; Адаптированная образовательная программа; Проходящие обучение по состоянию здоровья на дому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7A6195" w14:textId="77777777" w:rsidR="00EE5EC1" w:rsidRPr="00B21A09" w:rsidRDefault="00B21A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9FE58E9" w14:textId="77777777" w:rsidR="00EE5EC1" w:rsidRPr="00B21A09" w:rsidRDefault="00B21A09" w:rsidP="00B21A09">
            <w:pPr>
              <w:spacing w:after="0" w:line="240" w:lineRule="auto"/>
              <w:ind w:left="-136" w:right="-96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DA5BCF0" w14:textId="77777777" w:rsidR="00EE5EC1" w:rsidRPr="00B21A09" w:rsidRDefault="00B21A09" w:rsidP="00B21A09">
            <w:pPr>
              <w:spacing w:after="0" w:line="240" w:lineRule="auto"/>
              <w:ind w:left="-85" w:right="-10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A4DF1F2" w14:textId="77777777" w:rsidR="00EE5EC1" w:rsidRPr="00B21A09" w:rsidRDefault="00B21A09" w:rsidP="00B21A09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19</w:t>
            </w:r>
          </w:p>
        </w:tc>
      </w:tr>
      <w:tr w:rsidR="00EE5EC1" w:rsidRPr="00B21A09" w14:paraId="28766CD2" w14:textId="77777777" w:rsidTr="00B21A09">
        <w:trPr>
          <w:trHeight w:val="624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A8AB3D" w14:textId="77777777" w:rsidR="00EE5EC1" w:rsidRPr="00B21A09" w:rsidRDefault="00EE5EC1" w:rsidP="00B21A09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BE2026" w14:textId="77777777" w:rsidR="00EE5EC1" w:rsidRPr="00B21A09" w:rsidRDefault="00B21A0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оказание (выполнение) муниципальной услуги (работы) , рублей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E4153F" w14:textId="77777777" w:rsidR="00EE5EC1" w:rsidRPr="00B21A09" w:rsidRDefault="00EE5E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0FB148" w14:textId="77777777" w:rsidR="00EE5EC1" w:rsidRPr="00B21A09" w:rsidRDefault="00B21A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10F51D" w14:textId="77777777" w:rsidR="00EE5EC1" w:rsidRPr="00B21A09" w:rsidRDefault="00B21A09" w:rsidP="00B21A09">
            <w:pPr>
              <w:spacing w:after="0" w:line="240" w:lineRule="auto"/>
              <w:ind w:left="-136" w:right="-96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6923,79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7985CA8" w14:textId="77777777" w:rsidR="00EE5EC1" w:rsidRPr="00B21A09" w:rsidRDefault="00B21A09" w:rsidP="00B21A09">
            <w:pPr>
              <w:spacing w:after="0" w:line="240" w:lineRule="auto"/>
              <w:ind w:left="-85" w:right="-10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7410,91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B279471" w14:textId="77777777" w:rsidR="00EE5EC1" w:rsidRPr="00B21A09" w:rsidRDefault="00B21A09" w:rsidP="00B21A09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7410,91</w:t>
            </w:r>
          </w:p>
        </w:tc>
      </w:tr>
      <w:tr w:rsidR="00EE5EC1" w:rsidRPr="00B21A09" w14:paraId="43706E37" w14:textId="77777777" w:rsidTr="00B21A09">
        <w:trPr>
          <w:trHeight w:val="1053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398FDA" w14:textId="77777777" w:rsidR="00EE5EC1" w:rsidRPr="00B21A09" w:rsidRDefault="00B21A09" w:rsidP="00B21A09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5076AF" w14:textId="77777777" w:rsidR="00EE5EC1" w:rsidRPr="00B21A09" w:rsidRDefault="00B21A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E60546" w14:textId="77777777" w:rsidR="00EE5EC1" w:rsidRPr="00B21A09" w:rsidRDefault="00B21A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Обучающиеся за исключением обучающихся с ограниченными возможностями здоровья (ОВЗ) и детей-инвалидов; Не указано; Не указано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64FEE9" w14:textId="77777777" w:rsidR="00EE5EC1" w:rsidRPr="00B21A09" w:rsidRDefault="00B21A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3F81F" w14:textId="77777777" w:rsidR="00EE5EC1" w:rsidRPr="00B21A09" w:rsidRDefault="00B21A09" w:rsidP="00B21A09">
            <w:pPr>
              <w:spacing w:after="0" w:line="240" w:lineRule="auto"/>
              <w:ind w:left="-136" w:right="-96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3381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DA2C868" w14:textId="77777777" w:rsidR="00EE5EC1" w:rsidRPr="00B21A09" w:rsidRDefault="00B21A09" w:rsidP="00B21A09">
            <w:pPr>
              <w:spacing w:after="0" w:line="240" w:lineRule="auto"/>
              <w:ind w:left="-85" w:right="-10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3381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8EEFD19" w14:textId="77777777" w:rsidR="00EE5EC1" w:rsidRPr="00B21A09" w:rsidRDefault="00B21A09" w:rsidP="00B21A09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3381</w:t>
            </w:r>
          </w:p>
        </w:tc>
      </w:tr>
      <w:tr w:rsidR="00EE5EC1" w:rsidRPr="00B21A09" w14:paraId="6B4DEEE8" w14:textId="77777777" w:rsidTr="00B21A09">
        <w:trPr>
          <w:trHeight w:val="624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410E6B" w14:textId="77777777" w:rsidR="00EE5EC1" w:rsidRPr="00B21A09" w:rsidRDefault="00EE5EC1" w:rsidP="00B21A09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D301EE" w14:textId="77777777" w:rsidR="00EE5EC1" w:rsidRPr="00B21A09" w:rsidRDefault="00B21A0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оказание (выполнение) муниципальной услуги (работы) , рублей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FDBFE2" w14:textId="77777777" w:rsidR="00EE5EC1" w:rsidRPr="00B21A09" w:rsidRDefault="00EE5E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B71252" w14:textId="77777777" w:rsidR="00EE5EC1" w:rsidRPr="00B21A09" w:rsidRDefault="00B21A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46D018" w14:textId="77777777" w:rsidR="00EE5EC1" w:rsidRPr="00B21A09" w:rsidRDefault="00B21A09" w:rsidP="00B21A09">
            <w:pPr>
              <w:spacing w:after="0" w:line="240" w:lineRule="auto"/>
              <w:ind w:left="-136" w:right="-96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478644,19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8AA0FBF" w14:textId="77777777" w:rsidR="00EE5EC1" w:rsidRPr="00B21A09" w:rsidRDefault="00B21A09" w:rsidP="00B21A09">
            <w:pPr>
              <w:spacing w:after="0" w:line="240" w:lineRule="auto"/>
              <w:ind w:left="-85" w:right="-10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451946,32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F2AE2DC" w14:textId="77777777" w:rsidR="00EE5EC1" w:rsidRPr="00B21A09" w:rsidRDefault="00B21A09" w:rsidP="00B21A09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452124,78</w:t>
            </w:r>
          </w:p>
        </w:tc>
      </w:tr>
      <w:tr w:rsidR="00EE5EC1" w:rsidRPr="00B21A09" w14:paraId="3C014592" w14:textId="77777777" w:rsidTr="00B21A09">
        <w:trPr>
          <w:trHeight w:val="1347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D32415" w14:textId="77777777" w:rsidR="00EE5EC1" w:rsidRPr="00B21A09" w:rsidRDefault="00B21A09" w:rsidP="00B21A09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1BFF63" w14:textId="77777777" w:rsidR="00EE5EC1" w:rsidRPr="00B21A09" w:rsidRDefault="00B21A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2156ED" w14:textId="77777777" w:rsidR="00EE5EC1" w:rsidRPr="00B21A09" w:rsidRDefault="00B21A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Обучающиеся за исключением обучающихся с ограниченными возможностями здоровья (ОВЗ) и детей-инвалидов; Не указано; Проходящие обучение по состоянию здоровья на дому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109365" w14:textId="77777777" w:rsidR="00EE5EC1" w:rsidRPr="00B21A09" w:rsidRDefault="00B21A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FF3669B" w14:textId="77777777" w:rsidR="00EE5EC1" w:rsidRPr="00B21A09" w:rsidRDefault="00B21A09" w:rsidP="00B21A09">
            <w:pPr>
              <w:spacing w:after="0" w:line="240" w:lineRule="auto"/>
              <w:ind w:left="-136" w:right="-96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7B404C8" w14:textId="77777777" w:rsidR="00EE5EC1" w:rsidRPr="00B21A09" w:rsidRDefault="00B21A09" w:rsidP="00B21A09">
            <w:pPr>
              <w:spacing w:after="0" w:line="240" w:lineRule="auto"/>
              <w:ind w:left="-85" w:right="-10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028102D" w14:textId="77777777" w:rsidR="00EE5EC1" w:rsidRPr="00B21A09" w:rsidRDefault="00B21A09" w:rsidP="00B21A09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EE5EC1" w:rsidRPr="00B21A09" w14:paraId="6BDF142A" w14:textId="77777777" w:rsidTr="00B21A09">
        <w:trPr>
          <w:trHeight w:val="552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D6C6DC" w14:textId="77777777" w:rsidR="00EE5EC1" w:rsidRPr="00B21A09" w:rsidRDefault="00EE5EC1" w:rsidP="00B21A09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97B114" w14:textId="77777777" w:rsidR="00EE5EC1" w:rsidRPr="00B21A09" w:rsidRDefault="00B21A0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оказание (выполнение) муниципальной услуги (работы) , рублей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7106DC" w14:textId="77777777" w:rsidR="00EE5EC1" w:rsidRPr="00B21A09" w:rsidRDefault="00EE5E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210169" w14:textId="77777777" w:rsidR="00EE5EC1" w:rsidRPr="00B21A09" w:rsidRDefault="00B21A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FEAAB" w14:textId="77777777" w:rsidR="00EE5EC1" w:rsidRPr="00B21A09" w:rsidRDefault="00B21A09" w:rsidP="00B21A09">
            <w:pPr>
              <w:spacing w:after="0" w:line="240" w:lineRule="auto"/>
              <w:ind w:left="-136" w:right="-96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3371,23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E1A6D92" w14:textId="77777777" w:rsidR="00EE5EC1" w:rsidRPr="00B21A09" w:rsidRDefault="00B21A09" w:rsidP="00B21A09">
            <w:pPr>
              <w:spacing w:after="0" w:line="240" w:lineRule="auto"/>
              <w:ind w:left="-85" w:right="-10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3515,24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6EA76E0" w14:textId="77777777" w:rsidR="00EE5EC1" w:rsidRPr="00B21A09" w:rsidRDefault="00B21A09" w:rsidP="00B21A09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3515,24</w:t>
            </w:r>
          </w:p>
        </w:tc>
      </w:tr>
      <w:tr w:rsidR="00EE5EC1" w:rsidRPr="00B21A09" w14:paraId="5D9B2F75" w14:textId="77777777" w:rsidTr="00B21A09">
        <w:trPr>
          <w:trHeight w:val="624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157037" w14:textId="77777777" w:rsidR="00EE5EC1" w:rsidRPr="00B21A09" w:rsidRDefault="00B21A09" w:rsidP="00B21A09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7EC99F" w14:textId="77777777" w:rsidR="00EE5EC1" w:rsidRPr="00B21A09" w:rsidRDefault="00B21A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0991DC" w14:textId="77777777" w:rsidR="00EE5EC1" w:rsidRPr="00B21A09" w:rsidRDefault="00B21A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Дети-инвалиды; Не указано; Не указано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2D6821" w14:textId="77777777" w:rsidR="00EE5EC1" w:rsidRPr="00B21A09" w:rsidRDefault="00B21A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0B792" w14:textId="77777777" w:rsidR="00EE5EC1" w:rsidRPr="00B21A09" w:rsidRDefault="00B21A09" w:rsidP="00B21A09">
            <w:pPr>
              <w:spacing w:after="0" w:line="240" w:lineRule="auto"/>
              <w:ind w:left="-136" w:right="-96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58F2000" w14:textId="77777777" w:rsidR="00EE5EC1" w:rsidRPr="00B21A09" w:rsidRDefault="00B21A09" w:rsidP="00B21A09">
            <w:pPr>
              <w:spacing w:after="0" w:line="240" w:lineRule="auto"/>
              <w:ind w:left="-85" w:right="-10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ECB702B" w14:textId="77777777" w:rsidR="00EE5EC1" w:rsidRPr="00B21A09" w:rsidRDefault="00B21A09" w:rsidP="00B21A09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EE5EC1" w:rsidRPr="00B21A09" w14:paraId="1D9B3542" w14:textId="77777777" w:rsidTr="00B21A09">
        <w:trPr>
          <w:trHeight w:val="579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7895DD" w14:textId="77777777" w:rsidR="00EE5EC1" w:rsidRPr="00B21A09" w:rsidRDefault="00EE5EC1" w:rsidP="00B21A09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A0A84" w14:textId="77777777" w:rsidR="00EE5EC1" w:rsidRPr="00B21A09" w:rsidRDefault="00B21A0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Расходы на оказание (выполнение) </w:t>
            </w:r>
            <w:r w:rsidRPr="00B21A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муниципальной услуги (работы) , рублей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122B83" w14:textId="77777777" w:rsidR="00EE5EC1" w:rsidRPr="00B21A09" w:rsidRDefault="00EE5E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1C3E52" w14:textId="77777777" w:rsidR="00EE5EC1" w:rsidRPr="00B21A09" w:rsidRDefault="00B21A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FA1B1" w14:textId="77777777" w:rsidR="00EE5EC1" w:rsidRPr="00B21A09" w:rsidRDefault="00B21A09" w:rsidP="00B21A09">
            <w:pPr>
              <w:spacing w:after="0" w:line="240" w:lineRule="auto"/>
              <w:ind w:left="-136" w:right="-96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2923,06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B3AA4DE" w14:textId="77777777" w:rsidR="00EE5EC1" w:rsidRPr="00B21A09" w:rsidRDefault="00B21A09" w:rsidP="00B21A09">
            <w:pPr>
              <w:spacing w:after="0" w:line="240" w:lineRule="auto"/>
              <w:ind w:left="-85" w:right="-10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3316,76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3D3C0E0" w14:textId="77777777" w:rsidR="00EE5EC1" w:rsidRPr="00B21A09" w:rsidRDefault="00B21A09" w:rsidP="00B21A09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3316,76</w:t>
            </w:r>
          </w:p>
        </w:tc>
      </w:tr>
      <w:tr w:rsidR="00EE5EC1" w:rsidRPr="00B21A09" w14:paraId="3A84AFFE" w14:textId="77777777" w:rsidTr="00B21A09">
        <w:trPr>
          <w:trHeight w:val="756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56DD65" w14:textId="77777777" w:rsidR="00EE5EC1" w:rsidRPr="00B21A09" w:rsidRDefault="00B21A09" w:rsidP="00B21A09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786347" w14:textId="77777777" w:rsidR="00EE5EC1" w:rsidRPr="00B21A09" w:rsidRDefault="00B21A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8570BB" w14:textId="77777777" w:rsidR="00EE5EC1" w:rsidRPr="00B21A09" w:rsidRDefault="00B21A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Дети-инвалиды; Не указано; Проходящие обучение по состоянию здоровья на дому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42C33F" w14:textId="77777777" w:rsidR="00EE5EC1" w:rsidRPr="00B21A09" w:rsidRDefault="00B21A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4937E7" w14:textId="77777777" w:rsidR="00EE5EC1" w:rsidRPr="00B21A09" w:rsidRDefault="00B21A09" w:rsidP="00B21A09">
            <w:pPr>
              <w:spacing w:after="0" w:line="240" w:lineRule="auto"/>
              <w:ind w:left="-136" w:right="-96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FF287F7" w14:textId="77777777" w:rsidR="00EE5EC1" w:rsidRPr="00B21A09" w:rsidRDefault="00B21A09" w:rsidP="00B21A09">
            <w:pPr>
              <w:spacing w:after="0" w:line="240" w:lineRule="auto"/>
              <w:ind w:left="-85" w:right="-10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656C9B3" w14:textId="77777777" w:rsidR="00EE5EC1" w:rsidRPr="00B21A09" w:rsidRDefault="00B21A09" w:rsidP="00B21A09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E5EC1" w:rsidRPr="00B21A09" w14:paraId="08AD802D" w14:textId="77777777" w:rsidTr="00B21A09">
        <w:trPr>
          <w:trHeight w:val="555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60868F" w14:textId="77777777" w:rsidR="00EE5EC1" w:rsidRPr="00B21A09" w:rsidRDefault="00EE5EC1" w:rsidP="00B21A09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16C2EA" w14:textId="77777777" w:rsidR="00EE5EC1" w:rsidRPr="00B21A09" w:rsidRDefault="00B21A0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оказание (выполнение) муниципальной услуги (работы) , рублей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404FDE" w14:textId="77777777" w:rsidR="00EE5EC1" w:rsidRPr="00B21A09" w:rsidRDefault="00EE5E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4CEB8" w14:textId="77777777" w:rsidR="00EE5EC1" w:rsidRPr="00B21A09" w:rsidRDefault="00B21A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BB1EDE" w14:textId="77777777" w:rsidR="00EE5EC1" w:rsidRPr="00B21A09" w:rsidRDefault="00B21A09" w:rsidP="00B21A09">
            <w:pPr>
              <w:spacing w:after="0" w:line="240" w:lineRule="auto"/>
              <w:ind w:left="-136" w:right="-96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333,00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E9C030F" w14:textId="77777777" w:rsidR="00EE5EC1" w:rsidRPr="00B21A09" w:rsidRDefault="00B21A09" w:rsidP="00B21A09">
            <w:pPr>
              <w:spacing w:after="0" w:line="240" w:lineRule="auto"/>
              <w:ind w:left="-85" w:right="-10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334,07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22E638A" w14:textId="77777777" w:rsidR="00EE5EC1" w:rsidRPr="00B21A09" w:rsidRDefault="00B21A09" w:rsidP="00B21A09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334,07</w:t>
            </w:r>
          </w:p>
        </w:tc>
      </w:tr>
      <w:tr w:rsidR="00EE5EC1" w:rsidRPr="00B21A09" w14:paraId="0A8B5A13" w14:textId="77777777" w:rsidTr="00B21A09">
        <w:trPr>
          <w:trHeight w:val="1902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1AE610" w14:textId="77777777" w:rsidR="00EE5EC1" w:rsidRPr="00B21A09" w:rsidRDefault="00B21A09" w:rsidP="00B21A09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F8B1A1" w14:textId="77777777" w:rsidR="00EE5EC1" w:rsidRPr="00B21A09" w:rsidRDefault="00B21A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C341B7" w14:textId="77777777" w:rsidR="00EE5EC1" w:rsidRPr="00B21A09" w:rsidRDefault="00B21A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Обучающиеся за исключением обучающихся с ограниченными возможностями здоровья (ОВЗ) и детей-инвалидов; Образовательная программа, обеспечивающая углубленное изучение отдельных предметов, предметных областей (профильное обучение); Не указано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CB3E4" w14:textId="77777777" w:rsidR="00EE5EC1" w:rsidRPr="00B21A09" w:rsidRDefault="00B21A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F4E0453" w14:textId="77777777" w:rsidR="00EE5EC1" w:rsidRPr="00B21A09" w:rsidRDefault="00B21A09" w:rsidP="00B21A09">
            <w:pPr>
              <w:spacing w:after="0" w:line="240" w:lineRule="auto"/>
              <w:ind w:left="-136" w:right="-96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492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F08BD77" w14:textId="77777777" w:rsidR="00EE5EC1" w:rsidRPr="00B21A09" w:rsidRDefault="00B21A09" w:rsidP="00B21A09">
            <w:pPr>
              <w:spacing w:after="0" w:line="240" w:lineRule="auto"/>
              <w:ind w:left="-85" w:right="-10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492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D596BDA" w14:textId="77777777" w:rsidR="00EE5EC1" w:rsidRPr="00B21A09" w:rsidRDefault="00B21A09" w:rsidP="00B21A09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492</w:t>
            </w:r>
          </w:p>
        </w:tc>
      </w:tr>
      <w:tr w:rsidR="00EE5EC1" w:rsidRPr="00B21A09" w14:paraId="61F9E2F9" w14:textId="77777777" w:rsidTr="00B21A09">
        <w:trPr>
          <w:trHeight w:val="633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0B3025" w14:textId="77777777" w:rsidR="00EE5EC1" w:rsidRPr="00B21A09" w:rsidRDefault="00EE5EC1" w:rsidP="00B21A09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42B97C" w14:textId="77777777" w:rsidR="00EE5EC1" w:rsidRPr="00B21A09" w:rsidRDefault="00B21A0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оказание (выполнение) муниципальной услуги (работы) , рублей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D28CD0" w14:textId="77777777" w:rsidR="00EE5EC1" w:rsidRPr="00B21A09" w:rsidRDefault="00EE5E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70B4F8" w14:textId="77777777" w:rsidR="00EE5EC1" w:rsidRPr="00B21A09" w:rsidRDefault="00B21A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DB6AC8" w14:textId="77777777" w:rsidR="00EE5EC1" w:rsidRPr="00B21A09" w:rsidRDefault="00B21A09" w:rsidP="00B21A09">
            <w:pPr>
              <w:spacing w:after="0" w:line="240" w:lineRule="auto"/>
              <w:ind w:left="-136" w:right="-96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55449,18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79C4895" w14:textId="77777777" w:rsidR="00EE5EC1" w:rsidRPr="00B21A09" w:rsidRDefault="00B21A09" w:rsidP="00B21A09">
            <w:pPr>
              <w:spacing w:after="0" w:line="240" w:lineRule="auto"/>
              <w:ind w:left="-85" w:right="-10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51504,65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199525F" w14:textId="77777777" w:rsidR="00EE5EC1" w:rsidRPr="00B21A09" w:rsidRDefault="00B21A09" w:rsidP="00B21A09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51504,65</w:t>
            </w:r>
          </w:p>
        </w:tc>
      </w:tr>
      <w:tr w:rsidR="00EE5EC1" w:rsidRPr="00B21A09" w14:paraId="221B0F52" w14:textId="77777777" w:rsidTr="00B21A09">
        <w:trPr>
          <w:trHeight w:val="1123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8549D7" w14:textId="77777777" w:rsidR="00EE5EC1" w:rsidRPr="00B21A09" w:rsidRDefault="00B21A09" w:rsidP="00B21A09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6E9FB5" w14:textId="77777777" w:rsidR="00EE5EC1" w:rsidRPr="00B21A09" w:rsidRDefault="00B21A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F1E475" w14:textId="77777777" w:rsidR="00EE5EC1" w:rsidRPr="00B21A09" w:rsidRDefault="00B21A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Дети-инвалиды; Образовательная программа, обеспечивающая углубленное изучение отдельных предметов, предметных областей (профильное обучение); Не указано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D6202A" w14:textId="77777777" w:rsidR="00EE5EC1" w:rsidRPr="00B21A09" w:rsidRDefault="00B21A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9CC5EC" w14:textId="77777777" w:rsidR="00EE5EC1" w:rsidRPr="00B21A09" w:rsidRDefault="00B21A09" w:rsidP="00B21A09">
            <w:pPr>
              <w:spacing w:after="0" w:line="240" w:lineRule="auto"/>
              <w:ind w:left="-136" w:right="-96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C61C055" w14:textId="77777777" w:rsidR="00EE5EC1" w:rsidRPr="00B21A09" w:rsidRDefault="00B21A09" w:rsidP="00B21A09">
            <w:pPr>
              <w:spacing w:after="0" w:line="240" w:lineRule="auto"/>
              <w:ind w:left="-85" w:right="-10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D1C4F4C" w14:textId="77777777" w:rsidR="00EE5EC1" w:rsidRPr="00B21A09" w:rsidRDefault="00B21A09" w:rsidP="00B21A09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EE5EC1" w:rsidRPr="00B21A09" w14:paraId="4FD4C024" w14:textId="77777777" w:rsidTr="00B21A09">
        <w:trPr>
          <w:trHeight w:val="558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7882C" w14:textId="77777777" w:rsidR="00EE5EC1" w:rsidRPr="00B21A09" w:rsidRDefault="00EE5EC1" w:rsidP="00B21A09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9FA91F" w14:textId="77777777" w:rsidR="00EE5EC1" w:rsidRPr="00B21A09" w:rsidRDefault="00B21A0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Расходы на оказание (выполнение) </w:t>
            </w:r>
            <w:r w:rsidRPr="00B21A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муниципальной услуги (работы) , рублей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27D963" w14:textId="77777777" w:rsidR="00EE5EC1" w:rsidRPr="00B21A09" w:rsidRDefault="00EE5E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CB949E" w14:textId="77777777" w:rsidR="00EE5EC1" w:rsidRPr="00B21A09" w:rsidRDefault="00B21A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11295E" w14:textId="77777777" w:rsidR="00EE5EC1" w:rsidRPr="00B21A09" w:rsidRDefault="00B21A09" w:rsidP="00B21A09">
            <w:pPr>
              <w:spacing w:after="0" w:line="240" w:lineRule="auto"/>
              <w:ind w:left="-136" w:right="-96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428,25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76CEF4A" w14:textId="77777777" w:rsidR="00EE5EC1" w:rsidRPr="00B21A09" w:rsidRDefault="00B21A09" w:rsidP="00B21A09">
            <w:pPr>
              <w:spacing w:after="0" w:line="240" w:lineRule="auto"/>
              <w:ind w:left="-85" w:right="-10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475,48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924B230" w14:textId="77777777" w:rsidR="00EE5EC1" w:rsidRPr="00B21A09" w:rsidRDefault="00B21A09" w:rsidP="00B21A09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475,48</w:t>
            </w:r>
          </w:p>
        </w:tc>
      </w:tr>
      <w:tr w:rsidR="00EE5EC1" w:rsidRPr="00B21A09" w14:paraId="0711D6C4" w14:textId="77777777" w:rsidTr="00B21A09">
        <w:trPr>
          <w:trHeight w:val="992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C03B7" w14:textId="77777777" w:rsidR="00EE5EC1" w:rsidRPr="00B21A09" w:rsidRDefault="00B21A09" w:rsidP="00B21A09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8746C5" w14:textId="77777777" w:rsidR="00EE5EC1" w:rsidRPr="00B21A09" w:rsidRDefault="00B21A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B2AB64" w14:textId="77777777" w:rsidR="00EE5EC1" w:rsidRPr="00B21A09" w:rsidRDefault="00B21A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Обучающиеся за исключением обучающихся с ограниченными возможностями здоровья (ОВЗ) и детей-инвалидов; Не указано; Не указано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65DB2B" w14:textId="77777777" w:rsidR="00EE5EC1" w:rsidRPr="00B21A09" w:rsidRDefault="00B21A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995D12B" w14:textId="77777777" w:rsidR="00EE5EC1" w:rsidRPr="00B21A09" w:rsidRDefault="00B21A09" w:rsidP="00B21A09">
            <w:pPr>
              <w:spacing w:after="0" w:line="240" w:lineRule="auto"/>
              <w:ind w:left="-136" w:right="-96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3864293" w14:textId="77777777" w:rsidR="00EE5EC1" w:rsidRPr="00B21A09" w:rsidRDefault="00B21A09" w:rsidP="00B21A09">
            <w:pPr>
              <w:spacing w:after="0" w:line="240" w:lineRule="auto"/>
              <w:ind w:left="-85" w:right="-10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0B4E715" w14:textId="77777777" w:rsidR="00EE5EC1" w:rsidRPr="00B21A09" w:rsidRDefault="00B21A09" w:rsidP="00B21A09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86</w:t>
            </w:r>
          </w:p>
        </w:tc>
      </w:tr>
      <w:tr w:rsidR="00EE5EC1" w:rsidRPr="00B21A09" w14:paraId="026C6511" w14:textId="77777777" w:rsidTr="00B21A09">
        <w:trPr>
          <w:trHeight w:val="600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68D147" w14:textId="77777777" w:rsidR="00EE5EC1" w:rsidRPr="00B21A09" w:rsidRDefault="00EE5EC1" w:rsidP="00B21A09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3173DA" w14:textId="77777777" w:rsidR="00EE5EC1" w:rsidRPr="00B21A09" w:rsidRDefault="00B21A0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оказание (выполнение) муниципальной услуги (работы) , рублей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362A9D" w14:textId="77777777" w:rsidR="00EE5EC1" w:rsidRPr="00B21A09" w:rsidRDefault="00EE5E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0DC0A0" w14:textId="77777777" w:rsidR="00EE5EC1" w:rsidRPr="00B21A09" w:rsidRDefault="00B21A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A369B5" w14:textId="77777777" w:rsidR="00EE5EC1" w:rsidRPr="00B21A09" w:rsidRDefault="00B21A09" w:rsidP="00B21A09">
            <w:pPr>
              <w:spacing w:after="0" w:line="240" w:lineRule="auto"/>
              <w:ind w:left="-136" w:right="-96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25326,76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91B0557" w14:textId="77777777" w:rsidR="00EE5EC1" w:rsidRPr="00B21A09" w:rsidRDefault="00B21A09" w:rsidP="00B21A09">
            <w:pPr>
              <w:spacing w:after="0" w:line="240" w:lineRule="auto"/>
              <w:ind w:left="-85" w:right="-10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26667,89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CA8CA79" w14:textId="77777777" w:rsidR="00EE5EC1" w:rsidRPr="00B21A09" w:rsidRDefault="00B21A09" w:rsidP="00B21A09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26667,89</w:t>
            </w:r>
          </w:p>
        </w:tc>
      </w:tr>
      <w:tr w:rsidR="00EE5EC1" w:rsidRPr="00B21A09" w14:paraId="1DA4042C" w14:textId="77777777" w:rsidTr="00B21A09">
        <w:trPr>
          <w:trHeight w:val="624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6E003D" w14:textId="77777777" w:rsidR="00EE5EC1" w:rsidRPr="00B21A09" w:rsidRDefault="00B21A09" w:rsidP="00B21A09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0BED70" w14:textId="77777777" w:rsidR="00EE5EC1" w:rsidRPr="00B21A09" w:rsidRDefault="00B21A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A0EB42" w14:textId="77777777" w:rsidR="00EE5EC1" w:rsidRPr="00B21A09" w:rsidRDefault="00B21A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Дети-инвалиды; Не указано; Не указано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6E0955" w14:textId="77777777" w:rsidR="00EE5EC1" w:rsidRPr="00B21A09" w:rsidRDefault="00B21A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68F138" w14:textId="77777777" w:rsidR="00EE5EC1" w:rsidRPr="00B21A09" w:rsidRDefault="00B21A09" w:rsidP="00B21A09">
            <w:pPr>
              <w:spacing w:after="0" w:line="240" w:lineRule="auto"/>
              <w:ind w:left="-136" w:right="-96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6FAEE8C" w14:textId="77777777" w:rsidR="00EE5EC1" w:rsidRPr="00B21A09" w:rsidRDefault="00B21A09" w:rsidP="00B21A09">
            <w:pPr>
              <w:spacing w:after="0" w:line="240" w:lineRule="auto"/>
              <w:ind w:left="-85" w:right="-10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39E5EB4" w14:textId="77777777" w:rsidR="00EE5EC1" w:rsidRPr="00B21A09" w:rsidRDefault="00B21A09" w:rsidP="00B21A09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EE5EC1" w:rsidRPr="00B21A09" w14:paraId="670205EF" w14:textId="77777777" w:rsidTr="00B21A09">
        <w:trPr>
          <w:trHeight w:val="443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40CB4D" w14:textId="77777777" w:rsidR="00EE5EC1" w:rsidRPr="00B21A09" w:rsidRDefault="00EE5EC1" w:rsidP="00B21A09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C40F1B" w14:textId="77777777" w:rsidR="00EE5EC1" w:rsidRPr="00B21A09" w:rsidRDefault="00B21A0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оказание (выполнение) муниципальной услуги (работы) , рублей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845940" w14:textId="77777777" w:rsidR="00EE5EC1" w:rsidRPr="00B21A09" w:rsidRDefault="00EE5E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60A8F1" w14:textId="77777777" w:rsidR="00EE5EC1" w:rsidRPr="00B21A09" w:rsidRDefault="00B21A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3E0455" w14:textId="77777777" w:rsidR="00EE5EC1" w:rsidRPr="00B21A09" w:rsidRDefault="00B21A09" w:rsidP="00B21A09">
            <w:pPr>
              <w:spacing w:after="0" w:line="240" w:lineRule="auto"/>
              <w:ind w:left="-136" w:right="-96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708,45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5392877" w14:textId="77777777" w:rsidR="00EE5EC1" w:rsidRPr="00B21A09" w:rsidRDefault="00B21A09" w:rsidP="00B21A09">
            <w:pPr>
              <w:spacing w:after="0" w:line="240" w:lineRule="auto"/>
              <w:ind w:left="-85" w:right="-10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819,36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CD2332C" w14:textId="77777777" w:rsidR="00EE5EC1" w:rsidRPr="00B21A09" w:rsidRDefault="00B21A09" w:rsidP="00B21A09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819,36</w:t>
            </w:r>
          </w:p>
        </w:tc>
      </w:tr>
      <w:tr w:rsidR="00EE5EC1" w:rsidRPr="00B21A09" w14:paraId="16165FBF" w14:textId="77777777" w:rsidTr="00B21A09">
        <w:trPr>
          <w:trHeight w:val="690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AA91B1" w14:textId="77777777" w:rsidR="00EE5EC1" w:rsidRPr="00B21A09" w:rsidRDefault="00B21A09" w:rsidP="00B21A09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A41468" w14:textId="77777777" w:rsidR="00EE5EC1" w:rsidRPr="00B21A09" w:rsidRDefault="00B21A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AFC335" w14:textId="77777777" w:rsidR="00EE5EC1" w:rsidRPr="00B21A09" w:rsidRDefault="00B21A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Дети-инвалиды; Не указано; Проходящие обучение по состоянию здоровья на дому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E09188" w14:textId="77777777" w:rsidR="00EE5EC1" w:rsidRPr="00B21A09" w:rsidRDefault="00B21A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C00F8" w14:textId="77777777" w:rsidR="00EE5EC1" w:rsidRPr="00B21A09" w:rsidRDefault="00B21A09" w:rsidP="00B21A09">
            <w:pPr>
              <w:spacing w:after="0" w:line="240" w:lineRule="auto"/>
              <w:ind w:left="-136" w:right="-96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1FE1FE1" w14:textId="77777777" w:rsidR="00EE5EC1" w:rsidRPr="00B21A09" w:rsidRDefault="00B21A09" w:rsidP="00B21A09">
            <w:pPr>
              <w:spacing w:after="0" w:line="240" w:lineRule="auto"/>
              <w:ind w:left="-85" w:right="-10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D19E941" w14:textId="77777777" w:rsidR="00EE5EC1" w:rsidRPr="00B21A09" w:rsidRDefault="00B21A09" w:rsidP="00B21A09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E5EC1" w:rsidRPr="00B21A09" w14:paraId="0D79BDB5" w14:textId="77777777" w:rsidTr="00B21A09">
        <w:trPr>
          <w:trHeight w:val="588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63E30C" w14:textId="77777777" w:rsidR="00EE5EC1" w:rsidRPr="00B21A09" w:rsidRDefault="00EE5EC1" w:rsidP="00B21A09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A3A32" w14:textId="77777777" w:rsidR="00EE5EC1" w:rsidRPr="00B21A09" w:rsidRDefault="00B21A0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оказание (выполнение) муниципальной услуги (работы) , рублей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76D4D" w14:textId="77777777" w:rsidR="00EE5EC1" w:rsidRPr="00B21A09" w:rsidRDefault="00EE5E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D8F457" w14:textId="77777777" w:rsidR="00EE5EC1" w:rsidRPr="00B21A09" w:rsidRDefault="00B21A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22B7D9" w14:textId="77777777" w:rsidR="00EE5EC1" w:rsidRPr="00B21A09" w:rsidRDefault="00B21A09" w:rsidP="00B21A09">
            <w:pPr>
              <w:spacing w:after="0" w:line="240" w:lineRule="auto"/>
              <w:ind w:left="-136" w:right="-96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387,74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7F3DE9E" w14:textId="77777777" w:rsidR="00EE5EC1" w:rsidRPr="00B21A09" w:rsidRDefault="00B21A09" w:rsidP="00B21A09">
            <w:pPr>
              <w:spacing w:after="0" w:line="240" w:lineRule="auto"/>
              <w:ind w:left="-85" w:right="-10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364,95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1B0249E" w14:textId="77777777" w:rsidR="00EE5EC1" w:rsidRPr="00B21A09" w:rsidRDefault="00B21A09" w:rsidP="00B21A09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364,95</w:t>
            </w:r>
          </w:p>
        </w:tc>
      </w:tr>
      <w:tr w:rsidR="00EE5EC1" w:rsidRPr="00B21A09" w14:paraId="6FB275C9" w14:textId="77777777" w:rsidTr="00B21A09">
        <w:trPr>
          <w:trHeight w:val="680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6F896C" w14:textId="77777777" w:rsidR="00EE5EC1" w:rsidRPr="00B21A09" w:rsidRDefault="00B21A09" w:rsidP="00B21A09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F79E58" w14:textId="77777777" w:rsidR="00EE5EC1" w:rsidRPr="00B21A09" w:rsidRDefault="00B21A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8272F4" w14:textId="77777777" w:rsidR="00EE5EC1" w:rsidRPr="00B21A09" w:rsidRDefault="00B21A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Дети-инвалиды; Адаптированная образовательная программа; Не указано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80E471" w14:textId="77777777" w:rsidR="00EE5EC1" w:rsidRPr="00B21A09" w:rsidRDefault="00B21A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3C888CF" w14:textId="77777777" w:rsidR="00EE5EC1" w:rsidRPr="00B21A09" w:rsidRDefault="00B21A09" w:rsidP="00B21A09">
            <w:pPr>
              <w:spacing w:after="0" w:line="240" w:lineRule="auto"/>
              <w:ind w:left="-136" w:right="-96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F354B28" w14:textId="77777777" w:rsidR="00EE5EC1" w:rsidRPr="00B21A09" w:rsidRDefault="00B21A09" w:rsidP="00B21A09">
            <w:pPr>
              <w:spacing w:after="0" w:line="240" w:lineRule="auto"/>
              <w:ind w:left="-85" w:right="-10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A913531" w14:textId="77777777" w:rsidR="00EE5EC1" w:rsidRPr="00B21A09" w:rsidRDefault="00B21A09" w:rsidP="00B21A09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EE5EC1" w:rsidRPr="00B21A09" w14:paraId="7440F113" w14:textId="77777777" w:rsidTr="00B21A09">
        <w:trPr>
          <w:trHeight w:val="564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5D89D2" w14:textId="77777777" w:rsidR="00EE5EC1" w:rsidRPr="00B21A09" w:rsidRDefault="00EE5EC1" w:rsidP="00B21A09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D030D" w14:textId="77777777" w:rsidR="00EE5EC1" w:rsidRPr="00B21A09" w:rsidRDefault="00B21A0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оказание (выполнение) муниципальной услуги (работы) , рублей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EAC152" w14:textId="77777777" w:rsidR="00EE5EC1" w:rsidRPr="00B21A09" w:rsidRDefault="00EE5E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073816" w14:textId="77777777" w:rsidR="00EE5EC1" w:rsidRPr="00B21A09" w:rsidRDefault="00B21A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FF80E7" w14:textId="77777777" w:rsidR="00EE5EC1" w:rsidRPr="00B21A09" w:rsidRDefault="00B21A09" w:rsidP="00B21A09">
            <w:pPr>
              <w:spacing w:after="0" w:line="240" w:lineRule="auto"/>
              <w:ind w:left="-136" w:right="-96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276,78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20100C1" w14:textId="77777777" w:rsidR="00EE5EC1" w:rsidRPr="00B21A09" w:rsidRDefault="00B21A09" w:rsidP="00B21A09">
            <w:pPr>
              <w:spacing w:after="0" w:line="240" w:lineRule="auto"/>
              <w:ind w:left="-85" w:right="-10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305,61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B868FA0" w14:textId="77777777" w:rsidR="00EE5EC1" w:rsidRPr="00B21A09" w:rsidRDefault="00B21A09" w:rsidP="00B21A09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159,53</w:t>
            </w:r>
          </w:p>
        </w:tc>
      </w:tr>
      <w:tr w:rsidR="00EE5EC1" w:rsidRPr="00B21A09" w14:paraId="0ABF2A9A" w14:textId="77777777" w:rsidTr="00B21A09">
        <w:trPr>
          <w:trHeight w:val="827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6D51B9" w14:textId="77777777" w:rsidR="00EE5EC1" w:rsidRPr="00B21A09" w:rsidRDefault="00B21A09" w:rsidP="00B21A09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E50EBB" w14:textId="77777777" w:rsidR="00EE5EC1" w:rsidRPr="00B21A09" w:rsidRDefault="00B21A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7304C2" w14:textId="77777777" w:rsidR="00EE5EC1" w:rsidRPr="00B21A09" w:rsidRDefault="00B21A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Дети-инвалиды; Адаптированная образовательная программа; Проходящие обучение по состоянию </w:t>
            </w: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здоровья на дому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8A64BD" w14:textId="77777777" w:rsidR="00EE5EC1" w:rsidRPr="00B21A09" w:rsidRDefault="00B21A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Число обучающихся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476D77" w14:textId="77777777" w:rsidR="00EE5EC1" w:rsidRPr="00B21A09" w:rsidRDefault="00B21A09" w:rsidP="00B21A09">
            <w:pPr>
              <w:spacing w:after="0" w:line="240" w:lineRule="auto"/>
              <w:ind w:left="-136" w:right="-96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A3F6105" w14:textId="77777777" w:rsidR="00EE5EC1" w:rsidRPr="00B21A09" w:rsidRDefault="00B21A09" w:rsidP="00B21A09">
            <w:pPr>
              <w:spacing w:after="0" w:line="240" w:lineRule="auto"/>
              <w:ind w:left="-85" w:right="-10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C79E126" w14:textId="77777777" w:rsidR="00EE5EC1" w:rsidRPr="00B21A09" w:rsidRDefault="00B21A09" w:rsidP="00B21A09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E5EC1" w:rsidRPr="00B21A09" w14:paraId="2F1457AC" w14:textId="77777777" w:rsidTr="00B21A09">
        <w:trPr>
          <w:trHeight w:val="588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D20779" w14:textId="77777777" w:rsidR="00EE5EC1" w:rsidRPr="00B21A09" w:rsidRDefault="00EE5EC1" w:rsidP="00B21A09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58945" w14:textId="77777777" w:rsidR="00EE5EC1" w:rsidRPr="00B21A09" w:rsidRDefault="00B21A0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оказание (выполнение) муниципальной услуги (работы) , рублей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1FED83" w14:textId="77777777" w:rsidR="00EE5EC1" w:rsidRPr="00B21A09" w:rsidRDefault="00EE5E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E7A570" w14:textId="77777777" w:rsidR="00EE5EC1" w:rsidRPr="00B21A09" w:rsidRDefault="00B21A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C2946D" w14:textId="77777777" w:rsidR="00EE5EC1" w:rsidRPr="00B21A09" w:rsidRDefault="00B21A09" w:rsidP="00B21A09">
            <w:pPr>
              <w:spacing w:after="0" w:line="240" w:lineRule="auto"/>
              <w:ind w:left="-136" w:right="-96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480,60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1C4F22B" w14:textId="77777777" w:rsidR="00EE5EC1" w:rsidRPr="00B21A09" w:rsidRDefault="00B21A09" w:rsidP="00B21A09">
            <w:pPr>
              <w:spacing w:after="0" w:line="240" w:lineRule="auto"/>
              <w:ind w:left="-85" w:right="-10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729,69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B8B038F" w14:textId="77777777" w:rsidR="00EE5EC1" w:rsidRPr="00B21A09" w:rsidRDefault="00B21A09" w:rsidP="00B21A09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729,69</w:t>
            </w:r>
          </w:p>
        </w:tc>
      </w:tr>
      <w:tr w:rsidR="00EE5EC1" w:rsidRPr="00B21A09" w14:paraId="07DBF490" w14:textId="77777777" w:rsidTr="00B21A09">
        <w:trPr>
          <w:trHeight w:val="624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742957" w14:textId="77777777" w:rsidR="00EE5EC1" w:rsidRPr="00B21A09" w:rsidRDefault="00B21A09" w:rsidP="00B21A09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62CFDE" w14:textId="77777777" w:rsidR="00EE5EC1" w:rsidRPr="00B21A09" w:rsidRDefault="00B21A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Предоставление питания (начальное общее образование)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CD2249" w14:textId="77777777" w:rsidR="00EE5EC1" w:rsidRPr="00B21A09" w:rsidRDefault="00EE5E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A90B8E" w14:textId="77777777" w:rsidR="00EE5EC1" w:rsidRPr="00B21A09" w:rsidRDefault="00B21A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2D39E7" w14:textId="77777777" w:rsidR="00EE5EC1" w:rsidRPr="00B21A09" w:rsidRDefault="00B21A09" w:rsidP="00B21A09">
            <w:pPr>
              <w:spacing w:after="0" w:line="240" w:lineRule="auto"/>
              <w:ind w:left="-136" w:right="-96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C131B5F" w14:textId="77777777" w:rsidR="00EE5EC1" w:rsidRPr="00B21A09" w:rsidRDefault="00B21A09" w:rsidP="00B21A09">
            <w:pPr>
              <w:spacing w:after="0" w:line="240" w:lineRule="auto"/>
              <w:ind w:left="-85" w:right="-10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40DFE26" w14:textId="77777777" w:rsidR="00EE5EC1" w:rsidRPr="00B21A09" w:rsidRDefault="00B21A09" w:rsidP="00B21A09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35</w:t>
            </w:r>
          </w:p>
        </w:tc>
      </w:tr>
      <w:tr w:rsidR="00EE5EC1" w:rsidRPr="00B21A09" w14:paraId="0EA42323" w14:textId="77777777" w:rsidTr="00B21A09">
        <w:trPr>
          <w:trHeight w:val="624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41FC5A" w14:textId="77777777" w:rsidR="00EE5EC1" w:rsidRPr="00B21A09" w:rsidRDefault="00EE5EC1" w:rsidP="00B21A09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7AB97A" w14:textId="77777777" w:rsidR="00EE5EC1" w:rsidRPr="00B21A09" w:rsidRDefault="00B21A0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оказание (выполнение) муниципальной услуги (работы) , рублей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A3A50" w14:textId="77777777" w:rsidR="00EE5EC1" w:rsidRPr="00B21A09" w:rsidRDefault="00EE5E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0BE35C" w14:textId="77777777" w:rsidR="00EE5EC1" w:rsidRPr="00B21A09" w:rsidRDefault="00B21A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1E0129" w14:textId="77777777" w:rsidR="00EE5EC1" w:rsidRPr="00B21A09" w:rsidRDefault="00B21A09" w:rsidP="00B21A09">
            <w:pPr>
              <w:spacing w:after="0" w:line="240" w:lineRule="auto"/>
              <w:ind w:left="-136" w:right="-96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1466,42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D1F5955" w14:textId="77777777" w:rsidR="00EE5EC1" w:rsidRPr="00B21A09" w:rsidRDefault="00B21A09" w:rsidP="00B21A09">
            <w:pPr>
              <w:spacing w:after="0" w:line="240" w:lineRule="auto"/>
              <w:ind w:left="-85" w:right="-10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1217,78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6B3111C" w14:textId="77777777" w:rsidR="00EE5EC1" w:rsidRPr="00B21A09" w:rsidRDefault="00B21A09" w:rsidP="00B21A09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1217,78</w:t>
            </w:r>
          </w:p>
        </w:tc>
      </w:tr>
      <w:tr w:rsidR="00EE5EC1" w:rsidRPr="00B21A09" w14:paraId="1BF482A5" w14:textId="77777777" w:rsidTr="00B21A09">
        <w:trPr>
          <w:trHeight w:val="420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E49F86" w14:textId="77777777" w:rsidR="00EE5EC1" w:rsidRPr="00B21A09" w:rsidRDefault="00B21A09" w:rsidP="00B21A09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C8BF27" w14:textId="77777777" w:rsidR="00EE5EC1" w:rsidRPr="00B21A09" w:rsidRDefault="00B21A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Предоставление питания (основное общее образование)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5A3573" w14:textId="77777777" w:rsidR="00EE5EC1" w:rsidRPr="00B21A09" w:rsidRDefault="00EE5E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16768" w14:textId="77777777" w:rsidR="00EE5EC1" w:rsidRPr="00B21A09" w:rsidRDefault="00B21A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A8A019" w14:textId="77777777" w:rsidR="00EE5EC1" w:rsidRPr="00B21A09" w:rsidRDefault="00B21A09" w:rsidP="00B21A09">
            <w:pPr>
              <w:spacing w:after="0" w:line="240" w:lineRule="auto"/>
              <w:ind w:left="-136" w:right="-96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973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712DC71" w14:textId="77777777" w:rsidR="00EE5EC1" w:rsidRPr="00B21A09" w:rsidRDefault="00B21A09" w:rsidP="00B21A09">
            <w:pPr>
              <w:spacing w:after="0" w:line="240" w:lineRule="auto"/>
              <w:ind w:left="-85" w:right="-10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99FA11D" w14:textId="77777777" w:rsidR="00EE5EC1" w:rsidRPr="00B21A09" w:rsidRDefault="00B21A09" w:rsidP="00B21A09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973</w:t>
            </w:r>
          </w:p>
        </w:tc>
      </w:tr>
      <w:tr w:rsidR="00EE5EC1" w:rsidRPr="00B21A09" w14:paraId="454301DD" w14:textId="77777777" w:rsidTr="00B21A09">
        <w:trPr>
          <w:trHeight w:val="486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44B4C2" w14:textId="77777777" w:rsidR="00EE5EC1" w:rsidRPr="00B21A09" w:rsidRDefault="00EE5EC1" w:rsidP="00B21A09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D72E85" w14:textId="77777777" w:rsidR="00EE5EC1" w:rsidRPr="00B21A09" w:rsidRDefault="00B21A0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оказание (выполнение) муниципальной услуги (работы) , рублей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209F6C" w14:textId="77777777" w:rsidR="00EE5EC1" w:rsidRPr="00B21A09" w:rsidRDefault="00EE5E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0DCDC" w14:textId="77777777" w:rsidR="00EE5EC1" w:rsidRPr="00B21A09" w:rsidRDefault="00B21A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75A99B" w14:textId="77777777" w:rsidR="00EE5EC1" w:rsidRPr="00B21A09" w:rsidRDefault="00B21A09" w:rsidP="00B21A09">
            <w:pPr>
              <w:spacing w:after="0" w:line="240" w:lineRule="auto"/>
              <w:ind w:left="-136" w:right="-96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40139,84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8F8764D" w14:textId="77777777" w:rsidR="00EE5EC1" w:rsidRPr="00B21A09" w:rsidRDefault="00B21A09" w:rsidP="00B21A09">
            <w:pPr>
              <w:spacing w:after="0" w:line="240" w:lineRule="auto"/>
              <w:ind w:left="-85" w:right="-10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13272,67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EDF3D64" w14:textId="77777777" w:rsidR="00EE5EC1" w:rsidRPr="00B21A09" w:rsidRDefault="00B21A09" w:rsidP="00B21A09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13272,67</w:t>
            </w:r>
          </w:p>
        </w:tc>
      </w:tr>
      <w:tr w:rsidR="00EE5EC1" w:rsidRPr="00B21A09" w14:paraId="5C7CD731" w14:textId="77777777" w:rsidTr="00B21A09">
        <w:trPr>
          <w:trHeight w:val="523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AB61A3" w14:textId="77777777" w:rsidR="00EE5EC1" w:rsidRPr="00B21A09" w:rsidRDefault="00B21A09" w:rsidP="00B21A09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CD88B3" w14:textId="77777777" w:rsidR="00EE5EC1" w:rsidRPr="00B21A09" w:rsidRDefault="00B21A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Предоставление питания (среднее общее образование)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0216BD" w14:textId="77777777" w:rsidR="00EE5EC1" w:rsidRPr="00B21A09" w:rsidRDefault="00EE5E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2F3717" w14:textId="77777777" w:rsidR="00EE5EC1" w:rsidRPr="00B21A09" w:rsidRDefault="00B21A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8612C72" w14:textId="77777777" w:rsidR="00EE5EC1" w:rsidRPr="00B21A09" w:rsidRDefault="00B21A09" w:rsidP="00B21A09">
            <w:pPr>
              <w:spacing w:after="0" w:line="240" w:lineRule="auto"/>
              <w:ind w:left="-136" w:right="-96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2F2E902" w14:textId="77777777" w:rsidR="00EE5EC1" w:rsidRPr="00B21A09" w:rsidRDefault="00B21A09" w:rsidP="00B21A09">
            <w:pPr>
              <w:spacing w:after="0" w:line="240" w:lineRule="auto"/>
              <w:ind w:left="-85" w:right="-10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BE1B22A" w14:textId="77777777" w:rsidR="00EE5EC1" w:rsidRPr="00B21A09" w:rsidRDefault="00B21A09" w:rsidP="00B21A09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116</w:t>
            </w:r>
          </w:p>
        </w:tc>
      </w:tr>
      <w:tr w:rsidR="00EE5EC1" w:rsidRPr="00B21A09" w14:paraId="38F46CB5" w14:textId="77777777" w:rsidTr="00B21A09">
        <w:trPr>
          <w:trHeight w:val="639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584CCA" w14:textId="77777777" w:rsidR="00EE5EC1" w:rsidRPr="00B21A09" w:rsidRDefault="00EE5EC1" w:rsidP="00B21A09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86C0FE" w14:textId="77777777" w:rsidR="00EE5EC1" w:rsidRPr="00B21A09" w:rsidRDefault="00B21A0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оказание (выполнение) муниципальной услуги (работы) , рублей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A6A16C" w14:textId="77777777" w:rsidR="00EE5EC1" w:rsidRPr="00B21A09" w:rsidRDefault="00EE5E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8B7B35" w14:textId="77777777" w:rsidR="00EE5EC1" w:rsidRPr="00B21A09" w:rsidRDefault="00B21A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028B54" w14:textId="77777777" w:rsidR="00EE5EC1" w:rsidRPr="00B21A09" w:rsidRDefault="00B21A09" w:rsidP="00B21A09">
            <w:pPr>
              <w:spacing w:after="0" w:line="240" w:lineRule="auto"/>
              <w:ind w:left="-136" w:right="-96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5257,01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FA7DEA5" w14:textId="77777777" w:rsidR="00EE5EC1" w:rsidRPr="00B21A09" w:rsidRDefault="00B21A09" w:rsidP="00B21A09">
            <w:pPr>
              <w:spacing w:after="0" w:line="240" w:lineRule="auto"/>
              <w:ind w:left="-85" w:right="-10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1332,09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6154492" w14:textId="77777777" w:rsidR="00EE5EC1" w:rsidRPr="00B21A09" w:rsidRDefault="00B21A09" w:rsidP="00B21A09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1332,09</w:t>
            </w:r>
          </w:p>
        </w:tc>
      </w:tr>
      <w:tr w:rsidR="00EE5EC1" w:rsidRPr="00B21A09" w14:paraId="0C9DF033" w14:textId="77777777" w:rsidTr="00B21A09">
        <w:trPr>
          <w:trHeight w:val="577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FB232A" w14:textId="77777777" w:rsidR="00EE5EC1" w:rsidRPr="00B21A09" w:rsidRDefault="00EE5EC1" w:rsidP="00B21A09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0B9B5" w14:textId="77777777" w:rsidR="00EE5EC1" w:rsidRPr="00B21A09" w:rsidRDefault="00B21A0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оказание (выполнение) муниципальной услуги (работы) , рублей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61181C" w14:textId="77777777" w:rsidR="00EE5EC1" w:rsidRPr="00B21A09" w:rsidRDefault="00EE5E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E6F5B1" w14:textId="77777777" w:rsidR="00EE5EC1" w:rsidRPr="00B21A09" w:rsidRDefault="00B21A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6C432B" w14:textId="77777777" w:rsidR="00EE5EC1" w:rsidRPr="00B21A09" w:rsidRDefault="00B21A09" w:rsidP="00B21A09">
            <w:pPr>
              <w:spacing w:after="0" w:line="240" w:lineRule="auto"/>
              <w:ind w:left="-136" w:right="-96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2037,04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B59A77B" w14:textId="77777777" w:rsidR="00EE5EC1" w:rsidRPr="00B21A09" w:rsidRDefault="00B21A09" w:rsidP="00B21A09">
            <w:pPr>
              <w:spacing w:after="0" w:line="240" w:lineRule="auto"/>
              <w:ind w:left="-85" w:right="-10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2037,04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97AF1E0" w14:textId="77777777" w:rsidR="00EE5EC1" w:rsidRPr="00B21A09" w:rsidRDefault="00B21A09" w:rsidP="00B21A09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2037,04</w:t>
            </w:r>
          </w:p>
        </w:tc>
      </w:tr>
      <w:tr w:rsidR="00EE5EC1" w:rsidRPr="00B21A09" w14:paraId="6DD7E6BA" w14:textId="77777777" w:rsidTr="00B21A09">
        <w:trPr>
          <w:trHeight w:val="30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14957E" w14:textId="77777777" w:rsidR="00EE5EC1" w:rsidRPr="00B21A09" w:rsidRDefault="00EE5EC1" w:rsidP="00B21A09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7C8C3" w14:textId="77777777" w:rsidR="00EE5EC1" w:rsidRPr="00B21A09" w:rsidRDefault="00B21A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9D86FA" w14:textId="77777777" w:rsidR="00EE5EC1" w:rsidRPr="00B21A09" w:rsidRDefault="00EE5E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0101F" w14:textId="77777777" w:rsidR="00EE5EC1" w:rsidRPr="00B21A09" w:rsidRDefault="00B21A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872CEE" w14:textId="77777777" w:rsidR="00EE5EC1" w:rsidRPr="00B21A09" w:rsidRDefault="00B21A09" w:rsidP="00B21A09">
            <w:pPr>
              <w:spacing w:after="0" w:line="240" w:lineRule="auto"/>
              <w:ind w:left="-136" w:right="-96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2093300,15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7D3A518" w14:textId="77777777" w:rsidR="00EE5EC1" w:rsidRPr="00B21A09" w:rsidRDefault="00B21A09" w:rsidP="00B21A09">
            <w:pPr>
              <w:spacing w:after="0" w:line="240" w:lineRule="auto"/>
              <w:ind w:left="-85" w:right="-10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1916186,20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D7147B0" w14:textId="77777777" w:rsidR="00EE5EC1" w:rsidRPr="00B21A09" w:rsidRDefault="00B21A09" w:rsidP="00B21A09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A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1916186,20</w:t>
            </w:r>
          </w:p>
        </w:tc>
      </w:tr>
    </w:tbl>
    <w:p w14:paraId="0EBB6BD4" w14:textId="77777777" w:rsidR="00EE5EC1" w:rsidRPr="00B21A09" w:rsidRDefault="00B21A09">
      <w:pPr>
        <w:spacing w:after="0" w:line="240" w:lineRule="auto"/>
        <w:ind w:right="-94"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1A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».</w:t>
      </w:r>
    </w:p>
    <w:p w14:paraId="47245A0A" w14:textId="77777777" w:rsidR="00EE5EC1" w:rsidRPr="00B21A09" w:rsidRDefault="00B21A09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21A09">
        <w:rPr>
          <w:rFonts w:ascii="Arial" w:eastAsia="Times New Roman" w:hAnsi="Arial" w:cs="Arial"/>
          <w:sz w:val="24"/>
          <w:szCs w:val="24"/>
          <w:lang w:eastAsia="ru-RU"/>
        </w:rPr>
        <w:t>2. Контроль за исполнением настоящего постановления возложить                       на заместителя Главы Шарыповского муниципального округа по социальной политике Рудь Ю.В.</w:t>
      </w:r>
    </w:p>
    <w:p w14:paraId="589F0A0C" w14:textId="77777777" w:rsidR="00EE5EC1" w:rsidRPr="00B21A09" w:rsidRDefault="00B21A09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B21A09">
        <w:rPr>
          <w:rFonts w:ascii="Arial" w:eastAsia="Times New Roman" w:hAnsi="Arial" w:cs="Arial"/>
          <w:sz w:val="24"/>
          <w:szCs w:val="24"/>
          <w:lang w:eastAsia="ru-RU"/>
        </w:rPr>
        <w:t xml:space="preserve">3. </w:t>
      </w:r>
      <w:r w:rsidRPr="00B21A09">
        <w:rPr>
          <w:rFonts w:ascii="Arial" w:eastAsia="Calibri" w:hAnsi="Arial" w:cs="Arial"/>
          <w:sz w:val="24"/>
          <w:szCs w:val="24"/>
        </w:rPr>
        <w:t xml:space="preserve">Постановление вступает в силу в день, следующий за днем его официального опубликования в периодическом печатном издании «Вестник Шарыповского муниципального округа» и подлежит размещению на официальном сайте </w:t>
      </w:r>
      <w:r w:rsidRPr="00B21A09">
        <w:rPr>
          <w:rFonts w:ascii="Arial" w:eastAsia="Calibri" w:hAnsi="Arial" w:cs="Arial"/>
          <w:bCs/>
          <w:sz w:val="24"/>
          <w:szCs w:val="24"/>
        </w:rPr>
        <w:t>Шарыповского муниципального округа Красноярского края (</w:t>
      </w:r>
      <w:hyperlink r:id="rId6">
        <w:r w:rsidRPr="00B21A09">
          <w:rPr>
            <w:rFonts w:ascii="Arial" w:eastAsia="Calibri" w:hAnsi="Arial" w:cs="Arial"/>
            <w:sz w:val="24"/>
            <w:szCs w:val="24"/>
            <w:u w:val="single"/>
            <w:lang w:val="en-US"/>
          </w:rPr>
          <w:t>https</w:t>
        </w:r>
        <w:r w:rsidRPr="00B21A09">
          <w:rPr>
            <w:rFonts w:ascii="Arial" w:eastAsia="Calibri" w:hAnsi="Arial" w:cs="Arial"/>
            <w:sz w:val="24"/>
            <w:szCs w:val="24"/>
            <w:u w:val="single"/>
          </w:rPr>
          <w:t>://</w:t>
        </w:r>
        <w:r w:rsidRPr="00B21A09">
          <w:rPr>
            <w:rFonts w:ascii="Arial" w:eastAsia="Calibri" w:hAnsi="Arial" w:cs="Arial"/>
            <w:sz w:val="24"/>
            <w:szCs w:val="24"/>
            <w:u w:val="single"/>
            <w:lang w:val="en-US"/>
          </w:rPr>
          <w:t>sharypovo</w:t>
        </w:r>
        <w:r w:rsidRPr="00B21A09">
          <w:rPr>
            <w:rFonts w:ascii="Arial" w:eastAsia="Calibri" w:hAnsi="Arial" w:cs="Arial"/>
            <w:sz w:val="24"/>
            <w:szCs w:val="24"/>
            <w:u w:val="single"/>
          </w:rPr>
          <w:t>.</w:t>
        </w:r>
        <w:r w:rsidRPr="00B21A09">
          <w:rPr>
            <w:rFonts w:ascii="Arial" w:eastAsia="Calibri" w:hAnsi="Arial" w:cs="Arial"/>
            <w:sz w:val="24"/>
            <w:szCs w:val="24"/>
            <w:u w:val="single"/>
            <w:lang w:val="en-US"/>
          </w:rPr>
          <w:t>gosuslugi</w:t>
        </w:r>
        <w:r w:rsidRPr="00B21A09">
          <w:rPr>
            <w:rFonts w:ascii="Arial" w:eastAsia="Calibri" w:hAnsi="Arial" w:cs="Arial"/>
            <w:sz w:val="24"/>
            <w:szCs w:val="24"/>
            <w:u w:val="single"/>
          </w:rPr>
          <w:t>.</w:t>
        </w:r>
        <w:r w:rsidRPr="00B21A09">
          <w:rPr>
            <w:rFonts w:ascii="Arial" w:eastAsia="Calibri" w:hAnsi="Arial" w:cs="Arial"/>
            <w:sz w:val="24"/>
            <w:szCs w:val="24"/>
            <w:u w:val="single"/>
            <w:lang w:val="en-US"/>
          </w:rPr>
          <w:t>ru</w:t>
        </w:r>
      </w:hyperlink>
      <w:r w:rsidRPr="00B21A09">
        <w:rPr>
          <w:rFonts w:ascii="Arial" w:eastAsia="Calibri" w:hAnsi="Arial" w:cs="Arial"/>
          <w:sz w:val="24"/>
          <w:szCs w:val="24"/>
        </w:rPr>
        <w:t>).</w:t>
      </w:r>
    </w:p>
    <w:p w14:paraId="68515515" w14:textId="77777777" w:rsidR="00EE5EC1" w:rsidRPr="00B21A09" w:rsidRDefault="00EE5EC1">
      <w:pPr>
        <w:widowControl w:val="0"/>
        <w:shd w:val="clear" w:color="auto" w:fill="FFFFFF"/>
        <w:spacing w:after="0" w:line="322" w:lineRule="exact"/>
        <w:ind w:left="19" w:right="5" w:firstLine="725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133A07F5" w14:textId="77777777" w:rsidR="00EE5EC1" w:rsidRPr="00B21A09" w:rsidRDefault="00EE5EC1">
      <w:pPr>
        <w:rPr>
          <w:rFonts w:ascii="Arial" w:hAnsi="Arial" w:cs="Arial"/>
          <w:sz w:val="24"/>
          <w:szCs w:val="24"/>
        </w:rPr>
      </w:pPr>
    </w:p>
    <w:tbl>
      <w:tblPr>
        <w:tblW w:w="9464" w:type="dxa"/>
        <w:tblLayout w:type="fixed"/>
        <w:tblLook w:val="04A0" w:firstRow="1" w:lastRow="0" w:firstColumn="1" w:lastColumn="0" w:noHBand="0" w:noVBand="1"/>
      </w:tblPr>
      <w:tblGrid>
        <w:gridCol w:w="3085"/>
        <w:gridCol w:w="4536"/>
        <w:gridCol w:w="1843"/>
      </w:tblGrid>
      <w:tr w:rsidR="00EE5EC1" w:rsidRPr="00B21A09" w14:paraId="1A6C16B8" w14:textId="77777777">
        <w:tc>
          <w:tcPr>
            <w:tcW w:w="3085" w:type="dxa"/>
          </w:tcPr>
          <w:p w14:paraId="3450091D" w14:textId="77777777" w:rsidR="00EE5EC1" w:rsidRPr="00B21A09" w:rsidRDefault="00B21A09">
            <w:pPr>
              <w:widowControl w:val="0"/>
              <w:spacing w:after="0"/>
              <w:ind w:left="-105"/>
              <w:rPr>
                <w:rFonts w:ascii="Arial" w:eastAsia="Times New Roman" w:hAnsi="Arial" w:cs="Arial"/>
                <w:sz w:val="24"/>
                <w:szCs w:val="24"/>
              </w:rPr>
            </w:pPr>
            <w:r w:rsidRPr="00B21A09">
              <w:rPr>
                <w:rFonts w:ascii="Arial" w:eastAsia="Times New Roman" w:hAnsi="Arial" w:cs="Arial"/>
                <w:sz w:val="24"/>
                <w:szCs w:val="24"/>
              </w:rPr>
              <w:t>Глава Шарыповского муниципального округа</w:t>
            </w:r>
          </w:p>
          <w:p w14:paraId="7D7A5F78" w14:textId="77777777" w:rsidR="00EE5EC1" w:rsidRPr="00B21A09" w:rsidRDefault="00EE5EC1">
            <w:pPr>
              <w:widowControl w:val="0"/>
              <w:spacing w:after="0"/>
              <w:ind w:left="-105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5AAD78CD" w14:textId="77777777" w:rsidR="00EE5EC1" w:rsidRPr="00B21A09" w:rsidRDefault="00EE5EC1" w:rsidP="00B21A09">
            <w:pPr>
              <w:widowControl w:val="0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14:paraId="4C003434" w14:textId="77777777" w:rsidR="00EE5EC1" w:rsidRPr="00B21A09" w:rsidRDefault="00EE5EC1">
            <w:pPr>
              <w:widowControl w:val="0"/>
              <w:spacing w:after="0"/>
              <w:jc w:val="center"/>
              <w:rPr>
                <w:rFonts w:ascii="Arial" w:eastAsia="Times New Roman" w:hAnsi="Arial" w:cs="Arial"/>
                <w:color w:val="FF0000"/>
                <w:kern w:val="2"/>
                <w:sz w:val="24"/>
                <w:szCs w:val="24"/>
                <w:lang w:eastAsia="ru-RU"/>
              </w:rPr>
            </w:pPr>
          </w:p>
          <w:p w14:paraId="3EDF7FAA" w14:textId="77777777" w:rsidR="00EE5EC1" w:rsidRPr="00B21A09" w:rsidRDefault="00B21A09" w:rsidP="00C35215">
            <w:pPr>
              <w:widowControl w:val="0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B21A09">
              <w:rPr>
                <w:rFonts w:ascii="Arial" w:eastAsia="Times New Roman" w:hAnsi="Arial" w:cs="Arial"/>
                <w:color w:val="808080" w:themeColor="background1" w:themeShade="80"/>
                <w:kern w:val="2"/>
                <w:sz w:val="24"/>
                <w:szCs w:val="24"/>
                <w:shd w:val="clear" w:color="auto" w:fill="FFFFFF"/>
                <w:lang w:eastAsia="ru-RU"/>
              </w:rPr>
              <w:t xml:space="preserve">  </w:t>
            </w:r>
            <w:r w:rsidRPr="00B21A09">
              <w:rPr>
                <w:rFonts w:ascii="Arial" w:eastAsia="Times New Roman" w:hAnsi="Arial" w:cs="Arial"/>
                <w:color w:val="808080" w:themeColor="background1" w:themeShade="80"/>
                <w:kern w:val="2"/>
                <w:sz w:val="24"/>
                <w:szCs w:val="24"/>
                <w:lang w:eastAsia="ru-RU"/>
              </w:rPr>
              <w:t xml:space="preserve">  </w:t>
            </w:r>
            <w:r w:rsidRPr="00B21A09">
              <w:rPr>
                <w:rFonts w:ascii="Arial" w:eastAsia="Times New Roman" w:hAnsi="Arial" w:cs="Arial"/>
                <w:color w:val="808080" w:themeColor="background1" w:themeShade="80"/>
                <w:kern w:val="2"/>
                <w:sz w:val="24"/>
                <w:szCs w:val="24"/>
              </w:rPr>
              <w:t xml:space="preserve">  </w:t>
            </w:r>
          </w:p>
        </w:tc>
        <w:tc>
          <w:tcPr>
            <w:tcW w:w="1843" w:type="dxa"/>
          </w:tcPr>
          <w:p w14:paraId="1F316F42" w14:textId="77777777" w:rsidR="00EE5EC1" w:rsidRPr="00B21A09" w:rsidRDefault="00EE5EC1">
            <w:pPr>
              <w:widowControl w:val="0"/>
              <w:spacing w:after="0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4685E9ED" w14:textId="77777777" w:rsidR="00EE5EC1" w:rsidRPr="00B21A09" w:rsidRDefault="00B21A09">
            <w:pPr>
              <w:widowControl w:val="0"/>
              <w:spacing w:after="0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B21A09">
              <w:rPr>
                <w:rFonts w:ascii="Arial" w:eastAsia="Times New Roman" w:hAnsi="Arial" w:cs="Arial"/>
                <w:sz w:val="24"/>
                <w:szCs w:val="24"/>
              </w:rPr>
              <w:t>В.Г. Хохлов</w:t>
            </w:r>
          </w:p>
        </w:tc>
      </w:tr>
    </w:tbl>
    <w:p w14:paraId="3FB060B8" w14:textId="77777777" w:rsidR="00EE5EC1" w:rsidRPr="00B21A09" w:rsidRDefault="00EE5EC1">
      <w:pPr>
        <w:rPr>
          <w:rFonts w:ascii="Arial" w:hAnsi="Arial" w:cs="Arial"/>
          <w:sz w:val="24"/>
          <w:szCs w:val="24"/>
        </w:rPr>
      </w:pPr>
    </w:p>
    <w:sectPr w:rsidR="00EE5EC1" w:rsidRPr="00B21A09" w:rsidSect="00B21A09">
      <w:pgSz w:w="11906" w:h="16838"/>
      <w:pgMar w:top="1134" w:right="707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C09E5"/>
    <w:multiLevelType w:val="multilevel"/>
    <w:tmpl w:val="68A0557A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eastAsia="Calibri"/>
        <w:sz w:val="27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</w:lvl>
  </w:abstractNum>
  <w:abstractNum w:abstractNumId="1" w15:restartNumberingAfterBreak="0">
    <w:nsid w:val="5B297754"/>
    <w:multiLevelType w:val="multilevel"/>
    <w:tmpl w:val="500A239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276407461">
    <w:abstractNumId w:val="0"/>
  </w:num>
  <w:num w:numId="2" w16cid:durableId="319191050">
    <w:abstractNumId w:val="1"/>
  </w:num>
  <w:num w:numId="3" w16cid:durableId="50235689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5EC1"/>
    <w:rsid w:val="00613AE4"/>
    <w:rsid w:val="00B21A09"/>
    <w:rsid w:val="00B837A8"/>
    <w:rsid w:val="00C21DA8"/>
    <w:rsid w:val="00C35215"/>
    <w:rsid w:val="00EE5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87A76"/>
  <w15:docId w15:val="{24D0B23D-D559-425E-8A56-4D92D0776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538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4C5385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E490C"/>
    <w:rPr>
      <w:color w:val="0000FF" w:themeColor="hyperlink"/>
      <w:u w:val="single"/>
    </w:rPr>
  </w:style>
  <w:style w:type="character" w:customStyle="1" w:styleId="ConsPlusNormal">
    <w:name w:val="ConsPlusNormal Знак"/>
    <w:link w:val="ConsPlusNormal0"/>
    <w:uiPriority w:val="99"/>
    <w:qFormat/>
    <w:locked/>
    <w:rsid w:val="00DA77A2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ing">
    <w:name w:val="Heading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Arial Unicode M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styleId="a4">
    <w:name w:val="Balloon Text"/>
    <w:basedOn w:val="a"/>
    <w:link w:val="a3"/>
    <w:uiPriority w:val="99"/>
    <w:semiHidden/>
    <w:unhideWhenUsed/>
    <w:qFormat/>
    <w:rsid w:val="004C5385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DA77A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0">
    <w:name w:val="ConsPlusNormal"/>
    <w:link w:val="ConsPlusNormal"/>
    <w:uiPriority w:val="99"/>
    <w:qFormat/>
    <w:rsid w:val="00DA77A2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a">
    <w:name w:val="Table Grid"/>
    <w:basedOn w:val="a1"/>
    <w:uiPriority w:val="39"/>
    <w:rsid w:val="004C53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harypovo.gosuslugi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11</Pages>
  <Words>2780</Words>
  <Characters>15852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3</cp:revision>
  <cp:lastPrinted>2026-08-18T09:36:00Z</cp:lastPrinted>
  <dcterms:created xsi:type="dcterms:W3CDTF">2026-08-19T01:46:00Z</dcterms:created>
  <dcterms:modified xsi:type="dcterms:W3CDTF">2026-08-19T03:41:00Z</dcterms:modified>
  <dc:language>ru-RU</dc:language>
</cp:coreProperties>
</file>