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EDF2" w14:textId="5DE86F5C" w:rsidR="00E7396C" w:rsidRPr="00CE17C2" w:rsidRDefault="009133AD" w:rsidP="00E7396C">
      <w:pPr>
        <w:jc w:val="center"/>
        <w:rPr>
          <w:sz w:val="28"/>
          <w:szCs w:val="28"/>
        </w:rPr>
      </w:pPr>
      <w:r w:rsidRPr="00E7396C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64C8CB63" wp14:editId="5B155EF3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B39E6" w14:textId="77777777" w:rsidR="00E7396C" w:rsidRPr="00CE17C2" w:rsidRDefault="00E7396C" w:rsidP="00E7396C">
      <w:pPr>
        <w:jc w:val="both"/>
        <w:rPr>
          <w:sz w:val="28"/>
          <w:szCs w:val="28"/>
        </w:rPr>
      </w:pPr>
    </w:p>
    <w:p w14:paraId="10B92D5C" w14:textId="77777777" w:rsidR="00E7396C" w:rsidRPr="00CE17C2" w:rsidRDefault="00E7396C" w:rsidP="00E7396C">
      <w:pPr>
        <w:jc w:val="center"/>
        <w:rPr>
          <w:sz w:val="28"/>
          <w:szCs w:val="28"/>
        </w:rPr>
      </w:pPr>
      <w:r w:rsidRPr="00CE17C2">
        <w:rPr>
          <w:b/>
          <w:bCs/>
        </w:rPr>
        <w:t>АДМИНИСТРАЦИЯ ШАРЫПОВСКОГО МУНИЦИПАЛЬНОГО ОКРУГА</w:t>
      </w:r>
      <w:r w:rsidRPr="00CE17C2">
        <w:rPr>
          <w:rFonts w:ascii="Calibri" w:eastAsia="Calibri" w:hAnsi="Calibri"/>
        </w:rPr>
        <w:t xml:space="preserve"> </w:t>
      </w:r>
    </w:p>
    <w:p w14:paraId="2B0DDF31" w14:textId="77777777" w:rsidR="00E7396C" w:rsidRDefault="00E7396C" w:rsidP="00E7396C">
      <w:pPr>
        <w:jc w:val="center"/>
        <w:rPr>
          <w:b/>
          <w:sz w:val="28"/>
          <w:szCs w:val="28"/>
        </w:rPr>
      </w:pPr>
    </w:p>
    <w:p w14:paraId="4E381A31" w14:textId="77777777" w:rsidR="00E7396C" w:rsidRDefault="00E7396C" w:rsidP="00E7396C">
      <w:pPr>
        <w:jc w:val="center"/>
        <w:rPr>
          <w:b/>
          <w:sz w:val="28"/>
          <w:szCs w:val="28"/>
        </w:rPr>
      </w:pPr>
    </w:p>
    <w:p w14:paraId="595196E7" w14:textId="77777777" w:rsidR="00E7396C" w:rsidRPr="00CE17C2" w:rsidRDefault="00E7396C" w:rsidP="00E739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A16F23D" w14:textId="77777777" w:rsidR="00E7396C" w:rsidRPr="00CE17C2" w:rsidRDefault="00E7396C" w:rsidP="00E7396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396C" w:rsidRPr="00CE17C2" w14:paraId="322DA901" w14:textId="77777777">
        <w:tc>
          <w:tcPr>
            <w:tcW w:w="3115" w:type="dxa"/>
          </w:tcPr>
          <w:p w14:paraId="4D57CB3A" w14:textId="77777777" w:rsidR="00E7396C" w:rsidRDefault="00E23E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16.04.2026</w:t>
            </w:r>
            <w:r w:rsidR="00E7396C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3115" w:type="dxa"/>
          </w:tcPr>
          <w:p w14:paraId="3C1C4B55" w14:textId="77777777" w:rsidR="00E7396C" w:rsidRDefault="00E73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Шарыпово</w:t>
            </w:r>
          </w:p>
          <w:p w14:paraId="2482DEDC" w14:textId="77777777" w:rsidR="00E7396C" w:rsidRDefault="00E739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4BAC75BD" w14:textId="77777777" w:rsidR="00E7396C" w:rsidRDefault="00E739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№         </w:t>
            </w:r>
            <w:r w:rsidR="00E23ECE">
              <w:rPr>
                <w:sz w:val="28"/>
                <w:szCs w:val="28"/>
              </w:rPr>
              <w:t>191</w:t>
            </w:r>
            <w:r>
              <w:rPr>
                <w:sz w:val="28"/>
                <w:szCs w:val="28"/>
              </w:rPr>
              <w:t>-п</w:t>
            </w:r>
          </w:p>
        </w:tc>
      </w:tr>
    </w:tbl>
    <w:p w14:paraId="1CB960EF" w14:textId="77777777" w:rsidR="001770E3" w:rsidRDefault="001770E3" w:rsidP="00A55960">
      <w:pPr>
        <w:rPr>
          <w:sz w:val="28"/>
          <w:szCs w:val="28"/>
        </w:rPr>
      </w:pPr>
    </w:p>
    <w:p w14:paraId="0EC874F0" w14:textId="77777777" w:rsidR="00A55960" w:rsidRPr="00481E2F" w:rsidRDefault="00A55960" w:rsidP="00A55960">
      <w:pPr>
        <w:rPr>
          <w:sz w:val="28"/>
          <w:szCs w:val="28"/>
        </w:rPr>
      </w:pPr>
      <w:r w:rsidRPr="00481E2F">
        <w:rPr>
          <w:sz w:val="28"/>
          <w:szCs w:val="28"/>
        </w:rPr>
        <w:t>Об утверждении отчета об исполнении бюджета</w:t>
      </w:r>
      <w:r w:rsidR="00885B4D">
        <w:rPr>
          <w:sz w:val="28"/>
          <w:szCs w:val="28"/>
        </w:rPr>
        <w:t xml:space="preserve"> </w:t>
      </w:r>
      <w:r w:rsidR="0069088B" w:rsidRPr="0069088B">
        <w:rPr>
          <w:sz w:val="28"/>
          <w:szCs w:val="28"/>
        </w:rPr>
        <w:t>Шарыповского муниципального округа</w:t>
      </w:r>
      <w:r w:rsidR="001F1B5F">
        <w:rPr>
          <w:sz w:val="28"/>
          <w:szCs w:val="28"/>
        </w:rPr>
        <w:t xml:space="preserve"> </w:t>
      </w:r>
      <w:r w:rsidRPr="00481E2F">
        <w:rPr>
          <w:sz w:val="28"/>
          <w:szCs w:val="28"/>
        </w:rPr>
        <w:t xml:space="preserve">по состоянию </w:t>
      </w:r>
      <w:r w:rsidR="00442EC6" w:rsidRPr="00442EC6">
        <w:rPr>
          <w:sz w:val="28"/>
          <w:szCs w:val="28"/>
        </w:rPr>
        <w:t xml:space="preserve">на 01 </w:t>
      </w:r>
      <w:r w:rsidR="0069088B">
        <w:rPr>
          <w:sz w:val="28"/>
          <w:szCs w:val="28"/>
        </w:rPr>
        <w:t>апреля</w:t>
      </w:r>
      <w:r w:rsidR="00442EC6" w:rsidRPr="00442EC6">
        <w:rPr>
          <w:sz w:val="28"/>
          <w:szCs w:val="28"/>
        </w:rPr>
        <w:t xml:space="preserve"> </w:t>
      </w:r>
      <w:r w:rsidRPr="00481E2F">
        <w:rPr>
          <w:sz w:val="28"/>
          <w:szCs w:val="28"/>
        </w:rPr>
        <w:t>20</w:t>
      </w:r>
      <w:r w:rsidR="00015D26">
        <w:rPr>
          <w:sz w:val="28"/>
          <w:szCs w:val="28"/>
        </w:rPr>
        <w:t>2</w:t>
      </w:r>
      <w:r w:rsidR="0069088B">
        <w:rPr>
          <w:sz w:val="28"/>
          <w:szCs w:val="28"/>
        </w:rPr>
        <w:t>6</w:t>
      </w:r>
      <w:r w:rsidRPr="00481E2F">
        <w:rPr>
          <w:sz w:val="28"/>
          <w:szCs w:val="28"/>
        </w:rPr>
        <w:t xml:space="preserve"> года</w:t>
      </w:r>
    </w:p>
    <w:p w14:paraId="3B3AD2EF" w14:textId="77777777" w:rsidR="00A55960" w:rsidRPr="00481E2F" w:rsidRDefault="00A55960" w:rsidP="00A55960">
      <w:pPr>
        <w:pStyle w:val="ConsPlusNormal"/>
        <w:widowControl/>
        <w:ind w:firstLine="0"/>
        <w:jc w:val="center"/>
        <w:rPr>
          <w:sz w:val="28"/>
          <w:szCs w:val="28"/>
        </w:rPr>
      </w:pPr>
    </w:p>
    <w:p w14:paraId="5ABAFA0F" w14:textId="77777777" w:rsidR="00C81B33" w:rsidRDefault="00A55960" w:rsidP="00C81B33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2F"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C81B33">
        <w:rPr>
          <w:rFonts w:ascii="Times New Roman" w:hAnsi="Times New Roman" w:cs="Times New Roman"/>
          <w:sz w:val="28"/>
          <w:szCs w:val="28"/>
        </w:rPr>
        <w:t>пунктом 5 статьи</w:t>
      </w:r>
      <w:r w:rsidR="00C81B33" w:rsidRPr="00C81B33">
        <w:rPr>
          <w:rFonts w:ascii="Times New Roman" w:hAnsi="Times New Roman" w:cs="Times New Roman"/>
          <w:sz w:val="28"/>
          <w:szCs w:val="28"/>
        </w:rPr>
        <w:t xml:space="preserve"> </w:t>
      </w:r>
      <w:r w:rsidR="00E7396C">
        <w:rPr>
          <w:rFonts w:ascii="Times New Roman" w:hAnsi="Times New Roman" w:cs="Times New Roman"/>
          <w:sz w:val="28"/>
          <w:szCs w:val="28"/>
        </w:rPr>
        <w:t>31</w:t>
      </w:r>
      <w:r w:rsidRPr="00481E2F">
        <w:rPr>
          <w:rFonts w:ascii="Times New Roman" w:hAnsi="Times New Roman" w:cs="Times New Roman"/>
          <w:sz w:val="28"/>
          <w:szCs w:val="28"/>
        </w:rPr>
        <w:t xml:space="preserve"> </w:t>
      </w:r>
      <w:r w:rsidR="00C81B33" w:rsidRPr="003C0439">
        <w:rPr>
          <w:rFonts w:ascii="Times New Roman" w:hAnsi="Times New Roman" w:cs="Times New Roman"/>
          <w:sz w:val="28"/>
          <w:szCs w:val="28"/>
        </w:rPr>
        <w:t xml:space="preserve">решения Шарыповского </w:t>
      </w:r>
      <w:r w:rsidR="00E7396C">
        <w:rPr>
          <w:rFonts w:ascii="Times New Roman" w:hAnsi="Times New Roman" w:cs="Times New Roman"/>
          <w:sz w:val="28"/>
          <w:szCs w:val="28"/>
        </w:rPr>
        <w:t>окружного</w:t>
      </w:r>
      <w:r w:rsidR="00C81B33" w:rsidRPr="003C0439">
        <w:rPr>
          <w:rFonts w:ascii="Times New Roman" w:hAnsi="Times New Roman" w:cs="Times New Roman"/>
          <w:sz w:val="28"/>
          <w:szCs w:val="28"/>
        </w:rPr>
        <w:t xml:space="preserve"> Совета депутатов от </w:t>
      </w:r>
      <w:r w:rsidR="00E7396C">
        <w:rPr>
          <w:rFonts w:ascii="Times New Roman" w:hAnsi="Times New Roman" w:cs="Times New Roman"/>
          <w:sz w:val="28"/>
          <w:szCs w:val="28"/>
        </w:rPr>
        <w:t>10</w:t>
      </w:r>
      <w:r w:rsidR="00C81B33" w:rsidRPr="003C0439">
        <w:rPr>
          <w:rFonts w:ascii="Times New Roman" w:hAnsi="Times New Roman" w:cs="Times New Roman"/>
          <w:sz w:val="28"/>
          <w:szCs w:val="28"/>
        </w:rPr>
        <w:t>.</w:t>
      </w:r>
      <w:r w:rsidR="00E7396C">
        <w:rPr>
          <w:rFonts w:ascii="Times New Roman" w:hAnsi="Times New Roman" w:cs="Times New Roman"/>
          <w:sz w:val="28"/>
          <w:szCs w:val="28"/>
        </w:rPr>
        <w:t>11</w:t>
      </w:r>
      <w:r w:rsidR="00C81B33" w:rsidRPr="003C0439">
        <w:rPr>
          <w:rFonts w:ascii="Times New Roman" w:hAnsi="Times New Roman" w:cs="Times New Roman"/>
          <w:sz w:val="28"/>
          <w:szCs w:val="28"/>
        </w:rPr>
        <w:t>.20</w:t>
      </w:r>
      <w:r w:rsidR="00E7396C">
        <w:rPr>
          <w:rFonts w:ascii="Times New Roman" w:hAnsi="Times New Roman" w:cs="Times New Roman"/>
          <w:sz w:val="28"/>
          <w:szCs w:val="28"/>
        </w:rPr>
        <w:t>25</w:t>
      </w:r>
      <w:r w:rsidR="00C81B33" w:rsidRPr="003C0439">
        <w:rPr>
          <w:rFonts w:ascii="Times New Roman" w:hAnsi="Times New Roman" w:cs="Times New Roman"/>
          <w:sz w:val="28"/>
          <w:szCs w:val="28"/>
        </w:rPr>
        <w:t xml:space="preserve"> № </w:t>
      </w:r>
      <w:r w:rsidR="00E7396C">
        <w:rPr>
          <w:rFonts w:ascii="Times New Roman" w:hAnsi="Times New Roman" w:cs="Times New Roman"/>
          <w:sz w:val="28"/>
          <w:szCs w:val="28"/>
        </w:rPr>
        <w:t>5-27</w:t>
      </w:r>
      <w:r w:rsidR="00C81B33" w:rsidRPr="003C043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7396C">
        <w:rPr>
          <w:rFonts w:ascii="Times New Roman" w:hAnsi="Times New Roman" w:cs="Times New Roman"/>
          <w:sz w:val="28"/>
          <w:szCs w:val="28"/>
        </w:rPr>
        <w:t>п</w:t>
      </w:r>
      <w:r w:rsidR="00C81B33" w:rsidRPr="000A7C9B">
        <w:rPr>
          <w:rFonts w:ascii="Times New Roman" w:hAnsi="Times New Roman" w:cs="Times New Roman"/>
          <w:sz w:val="28"/>
          <w:szCs w:val="28"/>
        </w:rPr>
        <w:t xml:space="preserve">оложения  о бюджетном процессе в </w:t>
      </w:r>
      <w:r w:rsidR="00E7396C">
        <w:rPr>
          <w:rFonts w:ascii="Times New Roman" w:hAnsi="Times New Roman" w:cs="Times New Roman"/>
          <w:sz w:val="28"/>
          <w:szCs w:val="28"/>
        </w:rPr>
        <w:t>Шарыповском муниципальном округе</w:t>
      </w:r>
      <w:r w:rsidR="00C81B33" w:rsidRPr="000A7C9B">
        <w:rPr>
          <w:rFonts w:ascii="Times New Roman" w:hAnsi="Times New Roman" w:cs="Times New Roman"/>
          <w:sz w:val="28"/>
          <w:szCs w:val="28"/>
        </w:rPr>
        <w:t xml:space="preserve"> Красноярского края», руководствуясь статьей </w:t>
      </w:r>
      <w:r w:rsidR="00DB4413" w:rsidRPr="00DB4413">
        <w:rPr>
          <w:rFonts w:ascii="Times New Roman" w:hAnsi="Times New Roman" w:cs="Times New Roman"/>
          <w:sz w:val="28"/>
          <w:szCs w:val="28"/>
        </w:rPr>
        <w:t>33 Устава Шарыповского муниципального округа Красноярского края</w:t>
      </w:r>
      <w:r w:rsidR="00C81B33">
        <w:rPr>
          <w:rFonts w:ascii="Times New Roman" w:hAnsi="Times New Roman" w:cs="Times New Roman"/>
          <w:sz w:val="28"/>
          <w:szCs w:val="28"/>
        </w:rPr>
        <w:t>,</w:t>
      </w:r>
    </w:p>
    <w:p w14:paraId="5217E61E" w14:textId="77777777" w:rsidR="00A55960" w:rsidRDefault="00924284" w:rsidP="001770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A55960" w:rsidRPr="00481E2F">
        <w:rPr>
          <w:rFonts w:ascii="Times New Roman" w:hAnsi="Times New Roman" w:cs="Times New Roman"/>
          <w:sz w:val="28"/>
          <w:szCs w:val="28"/>
        </w:rPr>
        <w:t>:</w:t>
      </w:r>
    </w:p>
    <w:p w14:paraId="79E3F07A" w14:textId="77777777" w:rsidR="00B176B5" w:rsidRDefault="00A55960" w:rsidP="00B176B5">
      <w:pPr>
        <w:pStyle w:val="ConsPlusNormal"/>
        <w:widowControl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E2F">
        <w:rPr>
          <w:rFonts w:ascii="Times New Roman" w:hAnsi="Times New Roman" w:cs="Times New Roman"/>
          <w:sz w:val="28"/>
          <w:szCs w:val="28"/>
        </w:rPr>
        <w:t>Утвердить отчет об исполнении бюджета</w:t>
      </w:r>
      <w:r w:rsidR="00885B4D">
        <w:rPr>
          <w:rFonts w:ascii="Times New Roman" w:hAnsi="Times New Roman" w:cs="Times New Roman"/>
          <w:sz w:val="28"/>
          <w:szCs w:val="28"/>
        </w:rPr>
        <w:t xml:space="preserve"> </w:t>
      </w:r>
      <w:r w:rsidR="00924284">
        <w:rPr>
          <w:rFonts w:ascii="Times New Roman" w:hAnsi="Times New Roman" w:cs="Times New Roman"/>
          <w:sz w:val="28"/>
          <w:szCs w:val="28"/>
        </w:rPr>
        <w:t>Шарыпов</w:t>
      </w:r>
      <w:r w:rsidR="00DB4413">
        <w:rPr>
          <w:rFonts w:ascii="Times New Roman" w:hAnsi="Times New Roman" w:cs="Times New Roman"/>
          <w:sz w:val="28"/>
          <w:szCs w:val="28"/>
        </w:rPr>
        <w:t>ског</w:t>
      </w:r>
      <w:r w:rsidR="00924284">
        <w:rPr>
          <w:rFonts w:ascii="Times New Roman" w:hAnsi="Times New Roman" w:cs="Times New Roman"/>
          <w:sz w:val="28"/>
          <w:szCs w:val="28"/>
        </w:rPr>
        <w:t>о</w:t>
      </w:r>
      <w:r w:rsidR="00DB441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24284">
        <w:rPr>
          <w:rFonts w:ascii="Times New Roman" w:hAnsi="Times New Roman" w:cs="Times New Roman"/>
          <w:sz w:val="28"/>
          <w:szCs w:val="28"/>
        </w:rPr>
        <w:t xml:space="preserve"> </w:t>
      </w:r>
      <w:r w:rsidR="001F2D47" w:rsidRPr="001F2D47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69088B">
        <w:rPr>
          <w:rFonts w:ascii="Times New Roman" w:hAnsi="Times New Roman" w:cs="Times New Roman"/>
          <w:sz w:val="28"/>
          <w:szCs w:val="28"/>
        </w:rPr>
        <w:t>апреля</w:t>
      </w:r>
      <w:r w:rsidR="001F2D47" w:rsidRPr="001F2D47">
        <w:rPr>
          <w:rFonts w:ascii="Times New Roman" w:hAnsi="Times New Roman" w:cs="Times New Roman"/>
          <w:sz w:val="28"/>
          <w:szCs w:val="28"/>
        </w:rPr>
        <w:t xml:space="preserve"> </w:t>
      </w:r>
      <w:r w:rsidRPr="00481E2F">
        <w:rPr>
          <w:rFonts w:ascii="Times New Roman" w:hAnsi="Times New Roman" w:cs="Times New Roman"/>
          <w:sz w:val="28"/>
          <w:szCs w:val="28"/>
        </w:rPr>
        <w:t>20</w:t>
      </w:r>
      <w:r w:rsidR="00F1796B">
        <w:rPr>
          <w:rFonts w:ascii="Times New Roman" w:hAnsi="Times New Roman" w:cs="Times New Roman"/>
          <w:sz w:val="28"/>
          <w:szCs w:val="28"/>
        </w:rPr>
        <w:t>2</w:t>
      </w:r>
      <w:r w:rsidR="0069088B">
        <w:rPr>
          <w:rFonts w:ascii="Times New Roman" w:hAnsi="Times New Roman" w:cs="Times New Roman"/>
          <w:sz w:val="28"/>
          <w:szCs w:val="28"/>
        </w:rPr>
        <w:t>6</w:t>
      </w:r>
      <w:r w:rsidRPr="00481E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65F8">
        <w:rPr>
          <w:rFonts w:ascii="Times New Roman" w:hAnsi="Times New Roman" w:cs="Times New Roman"/>
          <w:sz w:val="28"/>
          <w:szCs w:val="28"/>
        </w:rPr>
        <w:t>:</w:t>
      </w:r>
    </w:p>
    <w:p w14:paraId="388D6185" w14:textId="77777777" w:rsidR="00A55960" w:rsidRDefault="00B176B5" w:rsidP="00B176B5">
      <w:pPr>
        <w:pStyle w:val="ConsPlusNormal"/>
        <w:widowControl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6B5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69088B">
        <w:rPr>
          <w:rFonts w:ascii="Times New Roman" w:hAnsi="Times New Roman" w:cs="Times New Roman"/>
          <w:sz w:val="28"/>
          <w:szCs w:val="28"/>
        </w:rPr>
        <w:t xml:space="preserve">Шарыповского муниципального округа </w:t>
      </w:r>
      <w:r w:rsidRPr="00B176B5">
        <w:rPr>
          <w:rFonts w:ascii="Times New Roman" w:hAnsi="Times New Roman" w:cs="Times New Roman"/>
          <w:sz w:val="28"/>
          <w:szCs w:val="28"/>
        </w:rPr>
        <w:t>по доходам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6B5">
        <w:rPr>
          <w:rFonts w:ascii="Times New Roman" w:hAnsi="Times New Roman" w:cs="Times New Roman"/>
          <w:sz w:val="28"/>
          <w:szCs w:val="28"/>
        </w:rPr>
        <w:t>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81B33" w:rsidRPr="00B176B5">
        <w:rPr>
          <w:rFonts w:ascii="Times New Roman" w:hAnsi="Times New Roman" w:cs="Times New Roman"/>
          <w:sz w:val="28"/>
          <w:szCs w:val="28"/>
        </w:rPr>
        <w:t xml:space="preserve"> 1</w:t>
      </w:r>
      <w:r w:rsidR="00AA5489" w:rsidRPr="00B176B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A55960" w:rsidRPr="00B176B5">
        <w:rPr>
          <w:rFonts w:ascii="Times New Roman" w:hAnsi="Times New Roman" w:cs="Times New Roman"/>
          <w:sz w:val="28"/>
          <w:szCs w:val="28"/>
        </w:rPr>
        <w:t>.</w:t>
      </w:r>
    </w:p>
    <w:p w14:paraId="22E3060F" w14:textId="77777777" w:rsidR="00B176B5" w:rsidRDefault="00B176B5" w:rsidP="00B176B5">
      <w:pPr>
        <w:pStyle w:val="ConsPlusNormal"/>
        <w:widowControl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6B5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69088B">
        <w:rPr>
          <w:rFonts w:ascii="Times New Roman" w:hAnsi="Times New Roman" w:cs="Times New Roman"/>
          <w:sz w:val="28"/>
          <w:szCs w:val="28"/>
        </w:rPr>
        <w:t xml:space="preserve">Шарыповского муниципального округа </w:t>
      </w:r>
      <w:r w:rsidRPr="00B176B5">
        <w:rPr>
          <w:rFonts w:ascii="Times New Roman" w:hAnsi="Times New Roman" w:cs="Times New Roman"/>
          <w:sz w:val="28"/>
          <w:szCs w:val="28"/>
        </w:rPr>
        <w:t xml:space="preserve">по расходам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Pr="00B176B5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17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176B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7A6C1FA6" w14:textId="77777777" w:rsidR="00B176B5" w:rsidRPr="00B176B5" w:rsidRDefault="00B176B5" w:rsidP="00B176B5">
      <w:pPr>
        <w:pStyle w:val="ConsPlusNormal"/>
        <w:widowControl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6B5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69088B">
        <w:rPr>
          <w:rFonts w:ascii="Times New Roman" w:hAnsi="Times New Roman" w:cs="Times New Roman"/>
          <w:sz w:val="28"/>
          <w:szCs w:val="28"/>
        </w:rPr>
        <w:t xml:space="preserve">Шарыповского муниципального округа </w:t>
      </w:r>
      <w:r w:rsidRPr="00B176B5">
        <w:rPr>
          <w:rFonts w:ascii="Times New Roman" w:hAnsi="Times New Roman" w:cs="Times New Roman"/>
          <w:sz w:val="28"/>
          <w:szCs w:val="28"/>
        </w:rPr>
        <w:t>по источникам внутреннего финансирования дефицитов бюджета</w:t>
      </w:r>
      <w:r w:rsidR="009865F8">
        <w:rPr>
          <w:rFonts w:ascii="Times New Roman" w:hAnsi="Times New Roman" w:cs="Times New Roman"/>
          <w:sz w:val="28"/>
          <w:szCs w:val="28"/>
        </w:rPr>
        <w:t xml:space="preserve"> </w:t>
      </w:r>
      <w:r w:rsidRPr="00B176B5">
        <w:rPr>
          <w:rFonts w:ascii="Times New Roman" w:hAnsi="Times New Roman" w:cs="Times New Roman"/>
          <w:sz w:val="28"/>
          <w:szCs w:val="28"/>
        </w:rPr>
        <w:t>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17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76B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210717F8" w14:textId="77777777" w:rsidR="007C16CB" w:rsidRDefault="00A55960" w:rsidP="007C16CB">
      <w:pPr>
        <w:pStyle w:val="admpr-"/>
        <w:ind w:firstLine="567"/>
      </w:pPr>
      <w:r w:rsidRPr="00481E2F">
        <w:t xml:space="preserve">2. </w:t>
      </w:r>
      <w:r w:rsidR="007C16CB" w:rsidRPr="007C16CB">
        <w:t xml:space="preserve">Контроль за исполнением настоящего постановления возложить на руководителя Финансового управления </w:t>
      </w:r>
      <w:r w:rsidR="0069088B">
        <w:t>А</w:t>
      </w:r>
      <w:r w:rsidR="007C16CB" w:rsidRPr="007C16CB">
        <w:t xml:space="preserve">дминистрации </w:t>
      </w:r>
      <w:r w:rsidR="0069088B">
        <w:t xml:space="preserve">Шарыповского муниципального округа </w:t>
      </w:r>
      <w:r w:rsidR="007C16CB" w:rsidRPr="007C16CB">
        <w:t>Е.А. Гришину.</w:t>
      </w:r>
    </w:p>
    <w:p w14:paraId="282F57E4" w14:textId="77777777" w:rsidR="00E7396C" w:rsidRPr="004C5385" w:rsidRDefault="00E7396C" w:rsidP="00E7396C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" w:right="5" w:firstLine="725"/>
        <w:jc w:val="both"/>
        <w:rPr>
          <w:bCs/>
          <w:sz w:val="28"/>
          <w:szCs w:val="28"/>
        </w:rPr>
      </w:pPr>
      <w:r w:rsidRPr="004C5385">
        <w:rPr>
          <w:sz w:val="28"/>
          <w:szCs w:val="28"/>
        </w:rPr>
        <w:t xml:space="preserve">3.  </w:t>
      </w:r>
      <w:r w:rsidRPr="004C5385">
        <w:rPr>
          <w:bCs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Шарыпов</w:t>
      </w:r>
      <w:r>
        <w:rPr>
          <w:bCs/>
          <w:sz w:val="28"/>
          <w:szCs w:val="28"/>
        </w:rPr>
        <w:t>ского муниципального округа</w:t>
      </w:r>
      <w:r w:rsidRPr="004C5385">
        <w:rPr>
          <w:bCs/>
          <w:sz w:val="28"/>
          <w:szCs w:val="28"/>
        </w:rPr>
        <w:t xml:space="preserve"> Красноярского края (</w:t>
      </w:r>
      <w:r w:rsidRPr="004C5385">
        <w:rPr>
          <w:sz w:val="28"/>
          <w:lang w:val="en-US"/>
        </w:rPr>
        <w:t>https</w:t>
      </w:r>
      <w:r w:rsidRPr="004C5385">
        <w:rPr>
          <w:sz w:val="28"/>
        </w:rPr>
        <w:t>://</w:t>
      </w:r>
      <w:proofErr w:type="spellStart"/>
      <w:r w:rsidRPr="004C5385">
        <w:rPr>
          <w:sz w:val="28"/>
          <w:lang w:val="en-US"/>
        </w:rPr>
        <w:t>sharypovo</w:t>
      </w:r>
      <w:proofErr w:type="spellEnd"/>
      <w:r w:rsidRPr="004C5385">
        <w:rPr>
          <w:sz w:val="28"/>
        </w:rPr>
        <w:t>.</w:t>
      </w:r>
      <w:proofErr w:type="spellStart"/>
      <w:r w:rsidRPr="004C5385">
        <w:rPr>
          <w:sz w:val="28"/>
          <w:lang w:val="en-US"/>
        </w:rPr>
        <w:t>gosuslugi</w:t>
      </w:r>
      <w:proofErr w:type="spellEnd"/>
      <w:r w:rsidRPr="004C5385">
        <w:rPr>
          <w:sz w:val="28"/>
        </w:rPr>
        <w:t>.</w:t>
      </w:r>
      <w:proofErr w:type="spellStart"/>
      <w:r w:rsidRPr="004C5385">
        <w:rPr>
          <w:sz w:val="28"/>
          <w:lang w:val="en-US"/>
        </w:rPr>
        <w:t>ru</w:t>
      </w:r>
      <w:proofErr w:type="spellEnd"/>
      <w:r w:rsidRPr="004C5385">
        <w:rPr>
          <w:sz w:val="28"/>
        </w:rPr>
        <w:t>)</w:t>
      </w:r>
      <w:r w:rsidRPr="004C5385">
        <w:rPr>
          <w:bCs/>
          <w:sz w:val="28"/>
          <w:szCs w:val="28"/>
        </w:rPr>
        <w:t>.</w:t>
      </w:r>
    </w:p>
    <w:p w14:paraId="3B4B94A7" w14:textId="77777777" w:rsidR="00E7396C" w:rsidRDefault="00E7396C" w:rsidP="00E7396C"/>
    <w:tbl>
      <w:tblPr>
        <w:tblW w:w="5019" w:type="pct"/>
        <w:tblLook w:val="04A0" w:firstRow="1" w:lastRow="0" w:firstColumn="1" w:lastColumn="0" w:noHBand="0" w:noVBand="1"/>
      </w:tblPr>
      <w:tblGrid>
        <w:gridCol w:w="3171"/>
        <w:gridCol w:w="4280"/>
        <w:gridCol w:w="1940"/>
      </w:tblGrid>
      <w:tr w:rsidR="00E7396C" w:rsidRPr="00CE17C2" w14:paraId="6270A838" w14:textId="77777777">
        <w:tc>
          <w:tcPr>
            <w:tcW w:w="1688" w:type="pct"/>
            <w:hideMark/>
          </w:tcPr>
          <w:p w14:paraId="5D92A7CD" w14:textId="77777777" w:rsidR="00E7396C" w:rsidRPr="00CE17C2" w:rsidRDefault="00E7396C">
            <w:pPr>
              <w:ind w:left="-105"/>
              <w:rPr>
                <w:sz w:val="28"/>
                <w:szCs w:val="28"/>
              </w:rPr>
            </w:pPr>
          </w:p>
          <w:p w14:paraId="5E3C5B35" w14:textId="77777777" w:rsidR="00E7396C" w:rsidRPr="00CE17C2" w:rsidRDefault="00E7396C">
            <w:pPr>
              <w:ind w:left="-105"/>
              <w:rPr>
                <w:sz w:val="28"/>
                <w:szCs w:val="28"/>
              </w:rPr>
            </w:pPr>
            <w:r w:rsidRPr="00CE17C2">
              <w:rPr>
                <w:sz w:val="28"/>
                <w:szCs w:val="28"/>
              </w:rPr>
              <w:t>Глава Шарыповского муниципального округа</w:t>
            </w:r>
          </w:p>
          <w:p w14:paraId="4C83E422" w14:textId="77777777" w:rsidR="00E7396C" w:rsidRPr="00CE17C2" w:rsidRDefault="00E7396C">
            <w:pPr>
              <w:ind w:left="-105"/>
              <w:rPr>
                <w:sz w:val="28"/>
                <w:szCs w:val="28"/>
              </w:rPr>
            </w:pPr>
          </w:p>
        </w:tc>
        <w:tc>
          <w:tcPr>
            <w:tcW w:w="2279" w:type="pct"/>
          </w:tcPr>
          <w:p w14:paraId="7AD3CB0F" w14:textId="77777777" w:rsidR="00E7396C" w:rsidRPr="00CE17C2" w:rsidRDefault="00E7396C">
            <w:pPr>
              <w:jc w:val="center"/>
              <w:rPr>
                <w:color w:val="FF0000"/>
                <w:kern w:val="1"/>
              </w:rPr>
            </w:pPr>
          </w:p>
          <w:p w14:paraId="2A21EF11" w14:textId="77777777" w:rsidR="00E7396C" w:rsidRPr="00CE17C2" w:rsidRDefault="00E7396C">
            <w:pPr>
              <w:jc w:val="center"/>
              <w:rPr>
                <w:kern w:val="1"/>
              </w:rPr>
            </w:pPr>
          </w:p>
          <w:p w14:paraId="72DD3950" w14:textId="77777777" w:rsidR="00E7396C" w:rsidRPr="00CE17C2" w:rsidRDefault="00E7396C">
            <w:pPr>
              <w:jc w:val="center"/>
            </w:pPr>
          </w:p>
        </w:tc>
        <w:tc>
          <w:tcPr>
            <w:tcW w:w="1033" w:type="pct"/>
            <w:hideMark/>
          </w:tcPr>
          <w:p w14:paraId="2BEC9F9C" w14:textId="77777777" w:rsidR="00E7396C" w:rsidRPr="00CE17C2" w:rsidRDefault="00E7396C">
            <w:pPr>
              <w:jc w:val="right"/>
              <w:rPr>
                <w:sz w:val="28"/>
                <w:szCs w:val="28"/>
              </w:rPr>
            </w:pPr>
            <w:r w:rsidRPr="00CE17C2">
              <w:rPr>
                <w:sz w:val="28"/>
                <w:szCs w:val="28"/>
              </w:rPr>
              <w:t xml:space="preserve">    </w:t>
            </w:r>
          </w:p>
          <w:p w14:paraId="2FB3ECBA" w14:textId="77777777" w:rsidR="00E7396C" w:rsidRPr="00CE17C2" w:rsidRDefault="00E7396C">
            <w:pPr>
              <w:jc w:val="right"/>
              <w:rPr>
                <w:sz w:val="28"/>
                <w:szCs w:val="28"/>
              </w:rPr>
            </w:pPr>
          </w:p>
          <w:p w14:paraId="248D793C" w14:textId="77777777" w:rsidR="00E7396C" w:rsidRPr="00CE17C2" w:rsidRDefault="00E7396C">
            <w:pPr>
              <w:jc w:val="right"/>
              <w:rPr>
                <w:sz w:val="28"/>
                <w:szCs w:val="28"/>
              </w:rPr>
            </w:pPr>
            <w:r w:rsidRPr="00CE17C2">
              <w:rPr>
                <w:sz w:val="28"/>
                <w:szCs w:val="28"/>
              </w:rPr>
              <w:t>В.Г. Хохлов</w:t>
            </w:r>
          </w:p>
        </w:tc>
      </w:tr>
    </w:tbl>
    <w:p w14:paraId="16F259BE" w14:textId="77777777" w:rsidR="00137962" w:rsidRDefault="001379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6988FD" w14:textId="77777777" w:rsidR="00137962" w:rsidRDefault="001379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37962" w:rsidSect="00884C8E">
      <w:pgSz w:w="11906" w:h="16838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B6C"/>
    <w:multiLevelType w:val="hybridMultilevel"/>
    <w:tmpl w:val="16BA41D2"/>
    <w:lvl w:ilvl="0" w:tplc="93245B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A1DCD"/>
    <w:multiLevelType w:val="singleLevel"/>
    <w:tmpl w:val="CF8A5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5B1F3C"/>
    <w:multiLevelType w:val="hybridMultilevel"/>
    <w:tmpl w:val="E7962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6B66B8A"/>
    <w:multiLevelType w:val="multilevel"/>
    <w:tmpl w:val="079685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9221A11"/>
    <w:multiLevelType w:val="hybridMultilevel"/>
    <w:tmpl w:val="7A48A426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E71D97"/>
    <w:multiLevelType w:val="hybridMultilevel"/>
    <w:tmpl w:val="A9EC4C06"/>
    <w:lvl w:ilvl="0" w:tplc="6504C9C2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BE52095"/>
    <w:multiLevelType w:val="hybridMultilevel"/>
    <w:tmpl w:val="12CC6330"/>
    <w:lvl w:ilvl="0" w:tplc="68E0D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13611B"/>
    <w:multiLevelType w:val="multilevel"/>
    <w:tmpl w:val="0419001D"/>
    <w:styleLink w:val="1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C7A420A"/>
    <w:multiLevelType w:val="hybridMultilevel"/>
    <w:tmpl w:val="73421A0A"/>
    <w:lvl w:ilvl="0" w:tplc="CF8A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184774"/>
    <w:multiLevelType w:val="multilevel"/>
    <w:tmpl w:val="0419001D"/>
    <w:styleLink w:val="2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9635474">
    <w:abstractNumId w:val="2"/>
  </w:num>
  <w:num w:numId="2" w16cid:durableId="1194348664">
    <w:abstractNumId w:val="5"/>
  </w:num>
  <w:num w:numId="3" w16cid:durableId="1295256425">
    <w:abstractNumId w:val="4"/>
  </w:num>
  <w:num w:numId="4" w16cid:durableId="1968854610">
    <w:abstractNumId w:val="7"/>
  </w:num>
  <w:num w:numId="5" w16cid:durableId="1584485437">
    <w:abstractNumId w:val="9"/>
  </w:num>
  <w:num w:numId="6" w16cid:durableId="1610576343">
    <w:abstractNumId w:val="1"/>
  </w:num>
  <w:num w:numId="7" w16cid:durableId="232667255">
    <w:abstractNumId w:val="8"/>
  </w:num>
  <w:num w:numId="8" w16cid:durableId="1912033272">
    <w:abstractNumId w:val="6"/>
  </w:num>
  <w:num w:numId="9" w16cid:durableId="842283852">
    <w:abstractNumId w:val="0"/>
  </w:num>
  <w:num w:numId="10" w16cid:durableId="621426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2A"/>
    <w:rsid w:val="0000054A"/>
    <w:rsid w:val="00002360"/>
    <w:rsid w:val="00007D38"/>
    <w:rsid w:val="000142A3"/>
    <w:rsid w:val="00015D26"/>
    <w:rsid w:val="00032B01"/>
    <w:rsid w:val="00042325"/>
    <w:rsid w:val="0004554D"/>
    <w:rsid w:val="00086EAB"/>
    <w:rsid w:val="00092DFD"/>
    <w:rsid w:val="00095665"/>
    <w:rsid w:val="000961CA"/>
    <w:rsid w:val="00096992"/>
    <w:rsid w:val="00096E3B"/>
    <w:rsid w:val="000A0F13"/>
    <w:rsid w:val="000A1770"/>
    <w:rsid w:val="000A4F25"/>
    <w:rsid w:val="000A78FE"/>
    <w:rsid w:val="000C26EC"/>
    <w:rsid w:val="000C6B34"/>
    <w:rsid w:val="000C7215"/>
    <w:rsid w:val="000D3B1B"/>
    <w:rsid w:val="000D4B99"/>
    <w:rsid w:val="000D528B"/>
    <w:rsid w:val="000E0771"/>
    <w:rsid w:val="000E216B"/>
    <w:rsid w:val="000E28CC"/>
    <w:rsid w:val="000F0A13"/>
    <w:rsid w:val="000F43B9"/>
    <w:rsid w:val="000F7E04"/>
    <w:rsid w:val="00110BB6"/>
    <w:rsid w:val="00111EF6"/>
    <w:rsid w:val="00115D37"/>
    <w:rsid w:val="00116A3F"/>
    <w:rsid w:val="00122717"/>
    <w:rsid w:val="001307F7"/>
    <w:rsid w:val="00132027"/>
    <w:rsid w:val="00132C36"/>
    <w:rsid w:val="00137962"/>
    <w:rsid w:val="00137F91"/>
    <w:rsid w:val="0014167F"/>
    <w:rsid w:val="00164126"/>
    <w:rsid w:val="001710CD"/>
    <w:rsid w:val="001770E3"/>
    <w:rsid w:val="00183E79"/>
    <w:rsid w:val="00194C6B"/>
    <w:rsid w:val="00195494"/>
    <w:rsid w:val="001958E2"/>
    <w:rsid w:val="001A70C6"/>
    <w:rsid w:val="001B2D61"/>
    <w:rsid w:val="001B2DBD"/>
    <w:rsid w:val="001B42E6"/>
    <w:rsid w:val="001B6CE2"/>
    <w:rsid w:val="001E275B"/>
    <w:rsid w:val="001F1B5F"/>
    <w:rsid w:val="001F2D47"/>
    <w:rsid w:val="001F2E93"/>
    <w:rsid w:val="001F7FA4"/>
    <w:rsid w:val="00217F38"/>
    <w:rsid w:val="00227376"/>
    <w:rsid w:val="00231CC2"/>
    <w:rsid w:val="0023303A"/>
    <w:rsid w:val="00234D14"/>
    <w:rsid w:val="00241C46"/>
    <w:rsid w:val="00243ACD"/>
    <w:rsid w:val="00254692"/>
    <w:rsid w:val="00256C72"/>
    <w:rsid w:val="00272075"/>
    <w:rsid w:val="00274946"/>
    <w:rsid w:val="002836FD"/>
    <w:rsid w:val="0028571D"/>
    <w:rsid w:val="002872FF"/>
    <w:rsid w:val="00287742"/>
    <w:rsid w:val="002910DC"/>
    <w:rsid w:val="00295972"/>
    <w:rsid w:val="002970FF"/>
    <w:rsid w:val="002A52FB"/>
    <w:rsid w:val="002A71B5"/>
    <w:rsid w:val="002B2FEA"/>
    <w:rsid w:val="002B71F8"/>
    <w:rsid w:val="002C27D3"/>
    <w:rsid w:val="002C57EA"/>
    <w:rsid w:val="002D2253"/>
    <w:rsid w:val="002E0B39"/>
    <w:rsid w:val="002E5CE7"/>
    <w:rsid w:val="0030121A"/>
    <w:rsid w:val="00304412"/>
    <w:rsid w:val="00304E0D"/>
    <w:rsid w:val="00310DF8"/>
    <w:rsid w:val="00312A6B"/>
    <w:rsid w:val="00314277"/>
    <w:rsid w:val="0031484C"/>
    <w:rsid w:val="00326124"/>
    <w:rsid w:val="00326CDE"/>
    <w:rsid w:val="0032704C"/>
    <w:rsid w:val="00334D7E"/>
    <w:rsid w:val="0033714E"/>
    <w:rsid w:val="00342886"/>
    <w:rsid w:val="00342E46"/>
    <w:rsid w:val="0034557A"/>
    <w:rsid w:val="00346728"/>
    <w:rsid w:val="0035027B"/>
    <w:rsid w:val="00356467"/>
    <w:rsid w:val="0037257C"/>
    <w:rsid w:val="00374B84"/>
    <w:rsid w:val="00374C7C"/>
    <w:rsid w:val="00375429"/>
    <w:rsid w:val="0038306D"/>
    <w:rsid w:val="003847E1"/>
    <w:rsid w:val="003849CB"/>
    <w:rsid w:val="003B5A95"/>
    <w:rsid w:val="003B79CD"/>
    <w:rsid w:val="003C01CE"/>
    <w:rsid w:val="003C1673"/>
    <w:rsid w:val="003C5E20"/>
    <w:rsid w:val="003D0162"/>
    <w:rsid w:val="003D2843"/>
    <w:rsid w:val="003D7E8C"/>
    <w:rsid w:val="003E5D1B"/>
    <w:rsid w:val="003E788F"/>
    <w:rsid w:val="003F1DEB"/>
    <w:rsid w:val="003F27AF"/>
    <w:rsid w:val="003F44C7"/>
    <w:rsid w:val="003F476C"/>
    <w:rsid w:val="003F6F1D"/>
    <w:rsid w:val="00403C42"/>
    <w:rsid w:val="00403E42"/>
    <w:rsid w:val="00404769"/>
    <w:rsid w:val="00410163"/>
    <w:rsid w:val="00412F1E"/>
    <w:rsid w:val="00413C9F"/>
    <w:rsid w:val="004164F3"/>
    <w:rsid w:val="0041769B"/>
    <w:rsid w:val="00420F2A"/>
    <w:rsid w:val="00422946"/>
    <w:rsid w:val="00426E75"/>
    <w:rsid w:val="004328E2"/>
    <w:rsid w:val="004335AE"/>
    <w:rsid w:val="004409D7"/>
    <w:rsid w:val="00442EC6"/>
    <w:rsid w:val="004448A3"/>
    <w:rsid w:val="00446DEE"/>
    <w:rsid w:val="00450B83"/>
    <w:rsid w:val="004513D3"/>
    <w:rsid w:val="00457654"/>
    <w:rsid w:val="00460A85"/>
    <w:rsid w:val="00463843"/>
    <w:rsid w:val="00465679"/>
    <w:rsid w:val="00466AD5"/>
    <w:rsid w:val="00474854"/>
    <w:rsid w:val="004773AD"/>
    <w:rsid w:val="004776B6"/>
    <w:rsid w:val="004A17FF"/>
    <w:rsid w:val="004A2E39"/>
    <w:rsid w:val="004A5A8C"/>
    <w:rsid w:val="004B39F9"/>
    <w:rsid w:val="004C586E"/>
    <w:rsid w:val="004C7D84"/>
    <w:rsid w:val="004D32C7"/>
    <w:rsid w:val="004D7E33"/>
    <w:rsid w:val="004E16E2"/>
    <w:rsid w:val="004F20C8"/>
    <w:rsid w:val="00513350"/>
    <w:rsid w:val="00516FC7"/>
    <w:rsid w:val="00530F3E"/>
    <w:rsid w:val="00531BC9"/>
    <w:rsid w:val="00534A54"/>
    <w:rsid w:val="00544364"/>
    <w:rsid w:val="00544B65"/>
    <w:rsid w:val="00553A9D"/>
    <w:rsid w:val="00553B4E"/>
    <w:rsid w:val="0056348B"/>
    <w:rsid w:val="00565216"/>
    <w:rsid w:val="00571EAB"/>
    <w:rsid w:val="00581BFF"/>
    <w:rsid w:val="00582DDA"/>
    <w:rsid w:val="00594F79"/>
    <w:rsid w:val="00595B17"/>
    <w:rsid w:val="005A1F3A"/>
    <w:rsid w:val="005A3C67"/>
    <w:rsid w:val="005B0019"/>
    <w:rsid w:val="005B040F"/>
    <w:rsid w:val="005B1B45"/>
    <w:rsid w:val="005B4F18"/>
    <w:rsid w:val="005B55DE"/>
    <w:rsid w:val="005C3ABC"/>
    <w:rsid w:val="005C5C65"/>
    <w:rsid w:val="005D6EB5"/>
    <w:rsid w:val="005D7486"/>
    <w:rsid w:val="005D78F0"/>
    <w:rsid w:val="005D7E4B"/>
    <w:rsid w:val="005E3824"/>
    <w:rsid w:val="005E5F53"/>
    <w:rsid w:val="005F192A"/>
    <w:rsid w:val="005F7279"/>
    <w:rsid w:val="00605A91"/>
    <w:rsid w:val="00607D69"/>
    <w:rsid w:val="006122C4"/>
    <w:rsid w:val="00612353"/>
    <w:rsid w:val="006163D2"/>
    <w:rsid w:val="00617DF4"/>
    <w:rsid w:val="006208F0"/>
    <w:rsid w:val="0062323D"/>
    <w:rsid w:val="00623D4E"/>
    <w:rsid w:val="00624C97"/>
    <w:rsid w:val="00626B84"/>
    <w:rsid w:val="006304FF"/>
    <w:rsid w:val="00633A3E"/>
    <w:rsid w:val="00640A57"/>
    <w:rsid w:val="006455D4"/>
    <w:rsid w:val="00654D96"/>
    <w:rsid w:val="00655E6A"/>
    <w:rsid w:val="00656C65"/>
    <w:rsid w:val="00661853"/>
    <w:rsid w:val="00667322"/>
    <w:rsid w:val="00667BF1"/>
    <w:rsid w:val="006774DB"/>
    <w:rsid w:val="00687198"/>
    <w:rsid w:val="0069088B"/>
    <w:rsid w:val="006B0F90"/>
    <w:rsid w:val="006B16C6"/>
    <w:rsid w:val="006C4B13"/>
    <w:rsid w:val="006D2171"/>
    <w:rsid w:val="006D60B5"/>
    <w:rsid w:val="006F3790"/>
    <w:rsid w:val="00713569"/>
    <w:rsid w:val="00724BB0"/>
    <w:rsid w:val="00725C94"/>
    <w:rsid w:val="00727A22"/>
    <w:rsid w:val="00736F7F"/>
    <w:rsid w:val="00741532"/>
    <w:rsid w:val="007500EB"/>
    <w:rsid w:val="00755314"/>
    <w:rsid w:val="00755538"/>
    <w:rsid w:val="00757935"/>
    <w:rsid w:val="007661BF"/>
    <w:rsid w:val="00771BC8"/>
    <w:rsid w:val="00773970"/>
    <w:rsid w:val="00781A18"/>
    <w:rsid w:val="00791552"/>
    <w:rsid w:val="007976E9"/>
    <w:rsid w:val="007A3886"/>
    <w:rsid w:val="007B4650"/>
    <w:rsid w:val="007C16CB"/>
    <w:rsid w:val="007C2EDE"/>
    <w:rsid w:val="007C65C5"/>
    <w:rsid w:val="007D153F"/>
    <w:rsid w:val="007E30E5"/>
    <w:rsid w:val="007E4C4D"/>
    <w:rsid w:val="00804A76"/>
    <w:rsid w:val="00807C79"/>
    <w:rsid w:val="00813231"/>
    <w:rsid w:val="00822CB9"/>
    <w:rsid w:val="00826DCA"/>
    <w:rsid w:val="008317F7"/>
    <w:rsid w:val="00840B6D"/>
    <w:rsid w:val="00841704"/>
    <w:rsid w:val="00845A42"/>
    <w:rsid w:val="008572B1"/>
    <w:rsid w:val="00860DEE"/>
    <w:rsid w:val="00862DBB"/>
    <w:rsid w:val="0086682B"/>
    <w:rsid w:val="00873C7B"/>
    <w:rsid w:val="00884C8E"/>
    <w:rsid w:val="00885B4D"/>
    <w:rsid w:val="00890C6C"/>
    <w:rsid w:val="00893EB5"/>
    <w:rsid w:val="008952F3"/>
    <w:rsid w:val="008A1100"/>
    <w:rsid w:val="008A432F"/>
    <w:rsid w:val="008B07B5"/>
    <w:rsid w:val="008B3845"/>
    <w:rsid w:val="008C28A3"/>
    <w:rsid w:val="008E3436"/>
    <w:rsid w:val="008E3C00"/>
    <w:rsid w:val="008E4A17"/>
    <w:rsid w:val="008E6290"/>
    <w:rsid w:val="008E79BA"/>
    <w:rsid w:val="008F4052"/>
    <w:rsid w:val="00902CDE"/>
    <w:rsid w:val="00906EF8"/>
    <w:rsid w:val="009133AD"/>
    <w:rsid w:val="00924284"/>
    <w:rsid w:val="00926A6E"/>
    <w:rsid w:val="0092752A"/>
    <w:rsid w:val="00933E69"/>
    <w:rsid w:val="00937B96"/>
    <w:rsid w:val="00944BA6"/>
    <w:rsid w:val="0094583E"/>
    <w:rsid w:val="00945B0F"/>
    <w:rsid w:val="00945DF6"/>
    <w:rsid w:val="00947C6A"/>
    <w:rsid w:val="00957481"/>
    <w:rsid w:val="0096106E"/>
    <w:rsid w:val="0096197F"/>
    <w:rsid w:val="0096208B"/>
    <w:rsid w:val="00963FA0"/>
    <w:rsid w:val="0096780E"/>
    <w:rsid w:val="0098241E"/>
    <w:rsid w:val="009824ED"/>
    <w:rsid w:val="009865F8"/>
    <w:rsid w:val="00986B6A"/>
    <w:rsid w:val="00991F85"/>
    <w:rsid w:val="009A165F"/>
    <w:rsid w:val="009A6957"/>
    <w:rsid w:val="009C06AE"/>
    <w:rsid w:val="009C2564"/>
    <w:rsid w:val="009D2C1B"/>
    <w:rsid w:val="009D65AD"/>
    <w:rsid w:val="009D6E74"/>
    <w:rsid w:val="009E2D70"/>
    <w:rsid w:val="009E3C22"/>
    <w:rsid w:val="009E692C"/>
    <w:rsid w:val="009F07C7"/>
    <w:rsid w:val="009F2D54"/>
    <w:rsid w:val="009F6B9B"/>
    <w:rsid w:val="009F73AE"/>
    <w:rsid w:val="00A028EF"/>
    <w:rsid w:val="00A02FFD"/>
    <w:rsid w:val="00A048E3"/>
    <w:rsid w:val="00A11E79"/>
    <w:rsid w:val="00A269DC"/>
    <w:rsid w:val="00A37E46"/>
    <w:rsid w:val="00A41139"/>
    <w:rsid w:val="00A43ACC"/>
    <w:rsid w:val="00A44ABD"/>
    <w:rsid w:val="00A54732"/>
    <w:rsid w:val="00A55960"/>
    <w:rsid w:val="00A56205"/>
    <w:rsid w:val="00A60117"/>
    <w:rsid w:val="00A61646"/>
    <w:rsid w:val="00A72120"/>
    <w:rsid w:val="00A80A12"/>
    <w:rsid w:val="00A80E30"/>
    <w:rsid w:val="00A83148"/>
    <w:rsid w:val="00A84AB4"/>
    <w:rsid w:val="00A907A9"/>
    <w:rsid w:val="00A9789E"/>
    <w:rsid w:val="00AA5489"/>
    <w:rsid w:val="00AA5842"/>
    <w:rsid w:val="00AB2826"/>
    <w:rsid w:val="00AB3121"/>
    <w:rsid w:val="00AB47D4"/>
    <w:rsid w:val="00AD19A4"/>
    <w:rsid w:val="00AF3354"/>
    <w:rsid w:val="00AF6C20"/>
    <w:rsid w:val="00B0386D"/>
    <w:rsid w:val="00B10212"/>
    <w:rsid w:val="00B1309A"/>
    <w:rsid w:val="00B13C4D"/>
    <w:rsid w:val="00B176B5"/>
    <w:rsid w:val="00B21391"/>
    <w:rsid w:val="00B354B7"/>
    <w:rsid w:val="00B35625"/>
    <w:rsid w:val="00B44F84"/>
    <w:rsid w:val="00B47BE9"/>
    <w:rsid w:val="00B564D0"/>
    <w:rsid w:val="00B643E6"/>
    <w:rsid w:val="00B73FC0"/>
    <w:rsid w:val="00B83B6A"/>
    <w:rsid w:val="00B92414"/>
    <w:rsid w:val="00B944F7"/>
    <w:rsid w:val="00BA1B5A"/>
    <w:rsid w:val="00BA36D0"/>
    <w:rsid w:val="00BC4C70"/>
    <w:rsid w:val="00BD5B97"/>
    <w:rsid w:val="00BD6630"/>
    <w:rsid w:val="00BE1876"/>
    <w:rsid w:val="00BF3F52"/>
    <w:rsid w:val="00C10211"/>
    <w:rsid w:val="00C14EE8"/>
    <w:rsid w:val="00C20D52"/>
    <w:rsid w:val="00C32481"/>
    <w:rsid w:val="00C33899"/>
    <w:rsid w:val="00C377C7"/>
    <w:rsid w:val="00C413D2"/>
    <w:rsid w:val="00C433AC"/>
    <w:rsid w:val="00C5699E"/>
    <w:rsid w:val="00C579C7"/>
    <w:rsid w:val="00C62FA4"/>
    <w:rsid w:val="00C62FBE"/>
    <w:rsid w:val="00C639B5"/>
    <w:rsid w:val="00C64B17"/>
    <w:rsid w:val="00C66CB8"/>
    <w:rsid w:val="00C7458E"/>
    <w:rsid w:val="00C763CA"/>
    <w:rsid w:val="00C81B33"/>
    <w:rsid w:val="00C95C43"/>
    <w:rsid w:val="00C9720C"/>
    <w:rsid w:val="00CA072A"/>
    <w:rsid w:val="00CA1459"/>
    <w:rsid w:val="00CA19A1"/>
    <w:rsid w:val="00CB6B06"/>
    <w:rsid w:val="00CD2F3E"/>
    <w:rsid w:val="00CD381C"/>
    <w:rsid w:val="00CD3C61"/>
    <w:rsid w:val="00CD4572"/>
    <w:rsid w:val="00CD54D1"/>
    <w:rsid w:val="00CD6468"/>
    <w:rsid w:val="00CF37C9"/>
    <w:rsid w:val="00CF4248"/>
    <w:rsid w:val="00D06003"/>
    <w:rsid w:val="00D11F5A"/>
    <w:rsid w:val="00D16985"/>
    <w:rsid w:val="00D23D7D"/>
    <w:rsid w:val="00D24690"/>
    <w:rsid w:val="00D32171"/>
    <w:rsid w:val="00D51781"/>
    <w:rsid w:val="00D526A4"/>
    <w:rsid w:val="00D561F6"/>
    <w:rsid w:val="00D709BB"/>
    <w:rsid w:val="00D71361"/>
    <w:rsid w:val="00D73522"/>
    <w:rsid w:val="00D805E2"/>
    <w:rsid w:val="00D96FD5"/>
    <w:rsid w:val="00DA2CB2"/>
    <w:rsid w:val="00DB105D"/>
    <w:rsid w:val="00DB4413"/>
    <w:rsid w:val="00DC4F85"/>
    <w:rsid w:val="00DD4911"/>
    <w:rsid w:val="00DE3B66"/>
    <w:rsid w:val="00DF2CFE"/>
    <w:rsid w:val="00DF4906"/>
    <w:rsid w:val="00E0261A"/>
    <w:rsid w:val="00E02C26"/>
    <w:rsid w:val="00E0576D"/>
    <w:rsid w:val="00E21F91"/>
    <w:rsid w:val="00E23BB7"/>
    <w:rsid w:val="00E23ECE"/>
    <w:rsid w:val="00E319BD"/>
    <w:rsid w:val="00E4020F"/>
    <w:rsid w:val="00E47A3B"/>
    <w:rsid w:val="00E51CCA"/>
    <w:rsid w:val="00E530C2"/>
    <w:rsid w:val="00E53E7A"/>
    <w:rsid w:val="00E60E7C"/>
    <w:rsid w:val="00E63A96"/>
    <w:rsid w:val="00E66E86"/>
    <w:rsid w:val="00E70FD1"/>
    <w:rsid w:val="00E7396C"/>
    <w:rsid w:val="00E958F6"/>
    <w:rsid w:val="00EA0943"/>
    <w:rsid w:val="00EA097B"/>
    <w:rsid w:val="00EA0D74"/>
    <w:rsid w:val="00EA3920"/>
    <w:rsid w:val="00EA5B72"/>
    <w:rsid w:val="00EA5DDB"/>
    <w:rsid w:val="00EA65B1"/>
    <w:rsid w:val="00EB0DCD"/>
    <w:rsid w:val="00EB406B"/>
    <w:rsid w:val="00EB4556"/>
    <w:rsid w:val="00ED09CD"/>
    <w:rsid w:val="00ED7958"/>
    <w:rsid w:val="00EE331F"/>
    <w:rsid w:val="00EE7BF0"/>
    <w:rsid w:val="00EF1465"/>
    <w:rsid w:val="00F06898"/>
    <w:rsid w:val="00F10C06"/>
    <w:rsid w:val="00F1796B"/>
    <w:rsid w:val="00F258E3"/>
    <w:rsid w:val="00F31303"/>
    <w:rsid w:val="00F402C0"/>
    <w:rsid w:val="00F42C96"/>
    <w:rsid w:val="00F50A80"/>
    <w:rsid w:val="00F52918"/>
    <w:rsid w:val="00F54242"/>
    <w:rsid w:val="00F56414"/>
    <w:rsid w:val="00F578A0"/>
    <w:rsid w:val="00F613B1"/>
    <w:rsid w:val="00F67374"/>
    <w:rsid w:val="00F81BF2"/>
    <w:rsid w:val="00F93DFF"/>
    <w:rsid w:val="00F94842"/>
    <w:rsid w:val="00FB0CDD"/>
    <w:rsid w:val="00FB3EA9"/>
    <w:rsid w:val="00FC025A"/>
    <w:rsid w:val="00FC50A0"/>
    <w:rsid w:val="00FC5718"/>
    <w:rsid w:val="00FE0A44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E069A"/>
  <w15:chartTrackingRefBased/>
  <w15:docId w15:val="{7AC579D2-98E0-46A4-AC7A-12AA7396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6E7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customStyle="1" w:styleId="10">
    <w:name w:val="Стиль таблицы1"/>
    <w:basedOn w:val="a1"/>
    <w:rsid w:val="00BD6630"/>
    <w:tblPr/>
  </w:style>
  <w:style w:type="paragraph" w:customStyle="1" w:styleId="ConsPlusNormal">
    <w:name w:val="ConsPlusNormal"/>
    <w:link w:val="ConsPlusNormal0"/>
    <w:qFormat/>
    <w:rsid w:val="0092752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9275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275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44B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944B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">
    <w:name w:val="Стиль1"/>
    <w:rsid w:val="00122717"/>
    <w:pPr>
      <w:numPr>
        <w:numId w:val="4"/>
      </w:numPr>
    </w:pPr>
  </w:style>
  <w:style w:type="numbering" w:customStyle="1" w:styleId="2">
    <w:name w:val="Стиль2"/>
    <w:rsid w:val="00122717"/>
    <w:pPr>
      <w:numPr>
        <w:numId w:val="5"/>
      </w:numPr>
    </w:pPr>
  </w:style>
  <w:style w:type="table" w:styleId="a3">
    <w:name w:val="Table Grid"/>
    <w:basedOn w:val="a1"/>
    <w:uiPriority w:val="39"/>
    <w:rsid w:val="0025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0">
    <w:name w:val="consplustitle"/>
    <w:basedOn w:val="a"/>
    <w:rsid w:val="00132C36"/>
    <w:pPr>
      <w:spacing w:before="225" w:after="225"/>
    </w:pPr>
  </w:style>
  <w:style w:type="paragraph" w:styleId="a4">
    <w:name w:val="Balloon Text"/>
    <w:basedOn w:val="a"/>
    <w:link w:val="a5"/>
    <w:rsid w:val="003B5A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3B5A95"/>
    <w:rPr>
      <w:rFonts w:ascii="Segoe UI" w:hAnsi="Segoe UI" w:cs="Segoe UI"/>
      <w:sz w:val="18"/>
      <w:szCs w:val="18"/>
    </w:rPr>
  </w:style>
  <w:style w:type="paragraph" w:customStyle="1" w:styleId="admpr-">
    <w:name w:val="adm_p_r-абзац"/>
    <w:autoRedefine/>
    <w:rsid w:val="00E70FD1"/>
    <w:pPr>
      <w:jc w:val="both"/>
    </w:pPr>
    <w:rPr>
      <w:sz w:val="28"/>
      <w:szCs w:val="28"/>
    </w:rPr>
  </w:style>
  <w:style w:type="paragraph" w:customStyle="1" w:styleId="a6">
    <w:name w:val=" Знак"/>
    <w:basedOn w:val="a"/>
    <w:rsid w:val="00C433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C81B33"/>
    <w:rPr>
      <w:rFonts w:ascii="Arial" w:hAnsi="Arial" w:cs="Arial"/>
      <w:sz w:val="18"/>
      <w:szCs w:val="18"/>
    </w:rPr>
  </w:style>
  <w:style w:type="character" w:styleId="a7">
    <w:name w:val="Hyperlink"/>
    <w:uiPriority w:val="99"/>
    <w:unhideWhenUsed/>
    <w:rsid w:val="00626B84"/>
    <w:rPr>
      <w:color w:val="0000FF"/>
      <w:u w:val="single"/>
    </w:rPr>
  </w:style>
  <w:style w:type="character" w:styleId="a8">
    <w:name w:val="FollowedHyperlink"/>
    <w:uiPriority w:val="99"/>
    <w:unhideWhenUsed/>
    <w:rsid w:val="00626B84"/>
    <w:rPr>
      <w:color w:val="800080"/>
      <w:u w:val="single"/>
    </w:rPr>
  </w:style>
  <w:style w:type="paragraph" w:customStyle="1" w:styleId="msonormal0">
    <w:name w:val="msonormal"/>
    <w:basedOn w:val="a"/>
    <w:rsid w:val="00626B84"/>
    <w:pPr>
      <w:spacing w:before="100" w:beforeAutospacing="1" w:after="100" w:afterAutospacing="1"/>
    </w:pPr>
  </w:style>
  <w:style w:type="paragraph" w:customStyle="1" w:styleId="xl96">
    <w:name w:val="xl96"/>
    <w:basedOn w:val="a"/>
    <w:rsid w:val="00626B84"/>
    <w:pPr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a"/>
    <w:rsid w:val="00626B84"/>
    <w:pPr>
      <w:spacing w:before="100" w:beforeAutospacing="1" w:after="100" w:afterAutospacing="1"/>
    </w:pPr>
    <w:rPr>
      <w:sz w:val="27"/>
      <w:szCs w:val="27"/>
    </w:rPr>
  </w:style>
  <w:style w:type="paragraph" w:customStyle="1" w:styleId="xl98">
    <w:name w:val="xl98"/>
    <w:basedOn w:val="a"/>
    <w:rsid w:val="00626B84"/>
    <w:pPr>
      <w:spacing w:before="100" w:beforeAutospacing="1" w:after="100" w:afterAutospacing="1"/>
    </w:pPr>
  </w:style>
  <w:style w:type="paragraph" w:customStyle="1" w:styleId="xl99">
    <w:name w:val="xl99"/>
    <w:basedOn w:val="a"/>
    <w:rsid w:val="00626B84"/>
    <w:pPr>
      <w:spacing w:before="100" w:beforeAutospacing="1" w:after="100" w:afterAutospacing="1"/>
    </w:pPr>
    <w:rPr>
      <w:sz w:val="17"/>
      <w:szCs w:val="17"/>
    </w:rPr>
  </w:style>
  <w:style w:type="paragraph" w:customStyle="1" w:styleId="xl100">
    <w:name w:val="xl100"/>
    <w:basedOn w:val="a"/>
    <w:rsid w:val="00626B84"/>
    <w:pPr>
      <w:spacing w:before="100" w:beforeAutospacing="1" w:after="100" w:afterAutospacing="1"/>
    </w:pPr>
    <w:rPr>
      <w:sz w:val="17"/>
      <w:szCs w:val="17"/>
    </w:rPr>
  </w:style>
  <w:style w:type="paragraph" w:customStyle="1" w:styleId="xl101">
    <w:name w:val="xl101"/>
    <w:basedOn w:val="a"/>
    <w:rsid w:val="00626B84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26B84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105">
    <w:name w:val="xl105"/>
    <w:basedOn w:val="a"/>
    <w:rsid w:val="00626B84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26B84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0">
    <w:name w:val="xl110"/>
    <w:basedOn w:val="a"/>
    <w:rsid w:val="00626B8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5">
    <w:name w:val="xl115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8">
    <w:name w:val="xl118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23">
    <w:name w:val="xl123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7">
    <w:name w:val="xl127"/>
    <w:basedOn w:val="a"/>
    <w:rsid w:val="00626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626B8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9">
    <w:name w:val="xl129"/>
    <w:basedOn w:val="a"/>
    <w:rsid w:val="00626B84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626B84"/>
    <w:pPr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5">
    <w:name w:val="xl95"/>
    <w:basedOn w:val="a"/>
    <w:rsid w:val="00626B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АДМИНИСТРАЦИИ КРАСНОЯРСКОГО КРАЯ</vt:lpstr>
    </vt:vector>
  </TitlesOfParts>
  <Company>gorfin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АДМИНИСТРАЦИИ КРАСНОЯРСКОГО КРАЯ</dc:title>
  <dc:subject/>
  <dc:creator>kom110</dc:creator>
  <cp:keywords/>
  <dc:description/>
  <cp:lastModifiedBy>User</cp:lastModifiedBy>
  <cp:revision>2</cp:revision>
  <cp:lastPrinted>2025-04-02T06:40:00Z</cp:lastPrinted>
  <dcterms:created xsi:type="dcterms:W3CDTF">2026-04-17T02:52:00Z</dcterms:created>
  <dcterms:modified xsi:type="dcterms:W3CDTF">2026-04-17T02:52:00Z</dcterms:modified>
</cp:coreProperties>
</file>