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472DF" w14:textId="77777777" w:rsidR="00DB126B" w:rsidRPr="00EC653A" w:rsidRDefault="00DB126B" w:rsidP="00DB126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C653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3362DB82" wp14:editId="728BD6E0">
            <wp:extent cx="609600" cy="701040"/>
            <wp:effectExtent l="0" t="0" r="0" b="3810"/>
            <wp:docPr id="3" name="Рисунок 3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7B2D3" w14:textId="77777777" w:rsidR="00DB126B" w:rsidRPr="00EC653A" w:rsidRDefault="00DB126B" w:rsidP="00DB12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040C04" w14:textId="77777777" w:rsidR="00DB126B" w:rsidRPr="00EC653A" w:rsidRDefault="00DB126B" w:rsidP="00DB126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C653A">
        <w:rPr>
          <w:rFonts w:ascii="Times New Roman" w:hAnsi="Times New Roman" w:cs="Times New Roman"/>
          <w:b/>
          <w:bCs/>
          <w:sz w:val="26"/>
          <w:szCs w:val="26"/>
        </w:rPr>
        <w:t>АДМИНИСТРАЦИЯ ШАРЫПОВСКОГО МУНИЦИПАЛЬНОГО ОКРУГА</w:t>
      </w:r>
      <w:r w:rsidRPr="00EC653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84DB43E" w14:textId="77777777" w:rsidR="00DB126B" w:rsidRPr="00EC653A" w:rsidRDefault="00DB126B" w:rsidP="00DB12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808909B" w14:textId="77777777" w:rsidR="00DB126B" w:rsidRPr="00EC653A" w:rsidRDefault="00DB126B" w:rsidP="00DB12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BA05B3B" w14:textId="77777777" w:rsidR="00DB126B" w:rsidRPr="00EC653A" w:rsidRDefault="00DB126B" w:rsidP="00DB12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653A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14:paraId="11D8C6DF" w14:textId="77777777" w:rsidR="00DB126B" w:rsidRPr="00EC653A" w:rsidRDefault="00DB126B" w:rsidP="00DB126B">
      <w:pPr>
        <w:tabs>
          <w:tab w:val="left" w:pos="851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</w:p>
    <w:p w14:paraId="445203B9" w14:textId="77777777" w:rsidR="00DB126B" w:rsidRPr="00EC653A" w:rsidRDefault="00DB126B" w:rsidP="00DB126B">
      <w:pPr>
        <w:tabs>
          <w:tab w:val="left" w:pos="851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zh-CN"/>
        </w:rPr>
      </w:pPr>
      <w:r w:rsidRPr="00EC653A">
        <w:rPr>
          <w:rFonts w:ascii="Times New Roman" w:hAnsi="Times New Roman" w:cs="Times New Roman"/>
          <w:sz w:val="26"/>
          <w:szCs w:val="26"/>
          <w:lang w:eastAsia="zh-CN"/>
        </w:rPr>
        <w:t>г. Шарыпово</w:t>
      </w:r>
    </w:p>
    <w:p w14:paraId="19659837" w14:textId="77777777" w:rsidR="00DB126B" w:rsidRPr="00EC653A" w:rsidRDefault="00DB126B" w:rsidP="00DB126B">
      <w:pPr>
        <w:tabs>
          <w:tab w:val="left" w:pos="851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zh-CN"/>
        </w:rPr>
      </w:pPr>
    </w:p>
    <w:p w14:paraId="698D3ECF" w14:textId="77777777" w:rsidR="00DB126B" w:rsidRPr="00EC653A" w:rsidRDefault="00EA3BF8" w:rsidP="00DB126B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>
        <w:rPr>
          <w:rFonts w:ascii="Times New Roman" w:hAnsi="Times New Roman" w:cs="Times New Roman"/>
          <w:b/>
          <w:sz w:val="26"/>
          <w:szCs w:val="26"/>
          <w:lang w:eastAsia="zh-CN"/>
        </w:rPr>
        <w:t>30.12.2025</w:t>
      </w:r>
      <w:r w:rsidR="00DB126B" w:rsidRPr="00EC653A">
        <w:rPr>
          <w:rFonts w:ascii="Times New Roman" w:hAnsi="Times New Roman" w:cs="Times New Roman"/>
          <w:b/>
          <w:sz w:val="26"/>
          <w:szCs w:val="26"/>
          <w:lang w:eastAsia="zh-CN"/>
        </w:rPr>
        <w:tab/>
      </w:r>
      <w:r w:rsidR="00DB126B" w:rsidRPr="00EC653A">
        <w:rPr>
          <w:rFonts w:ascii="Times New Roman" w:hAnsi="Times New Roman" w:cs="Times New Roman"/>
          <w:b/>
          <w:sz w:val="26"/>
          <w:szCs w:val="26"/>
          <w:lang w:eastAsia="zh-CN"/>
        </w:rPr>
        <w:tab/>
      </w:r>
      <w:r w:rsidR="00DB126B" w:rsidRPr="00EC653A">
        <w:rPr>
          <w:rFonts w:ascii="Times New Roman" w:hAnsi="Times New Roman" w:cs="Times New Roman"/>
          <w:b/>
          <w:sz w:val="26"/>
          <w:szCs w:val="26"/>
          <w:lang w:eastAsia="zh-CN"/>
        </w:rPr>
        <w:tab/>
      </w:r>
      <w:r w:rsidR="00DB126B" w:rsidRPr="00EC653A">
        <w:rPr>
          <w:rFonts w:ascii="Times New Roman" w:hAnsi="Times New Roman" w:cs="Times New Roman"/>
          <w:b/>
          <w:sz w:val="26"/>
          <w:szCs w:val="26"/>
          <w:lang w:eastAsia="zh-CN"/>
        </w:rPr>
        <w:tab/>
        <w:t xml:space="preserve">                                 </w:t>
      </w:r>
      <w:r w:rsidR="00DB126B" w:rsidRPr="00EC653A">
        <w:rPr>
          <w:rFonts w:ascii="Times New Roman" w:hAnsi="Times New Roman" w:cs="Times New Roman"/>
          <w:b/>
          <w:sz w:val="26"/>
          <w:szCs w:val="26"/>
          <w:lang w:eastAsia="zh-CN"/>
        </w:rPr>
        <w:tab/>
      </w:r>
      <w:r w:rsidR="00DB126B" w:rsidRPr="00EC653A">
        <w:rPr>
          <w:rFonts w:ascii="Times New Roman" w:hAnsi="Times New Roman" w:cs="Times New Roman"/>
          <w:sz w:val="26"/>
          <w:szCs w:val="26"/>
          <w:lang w:eastAsia="zh-CN"/>
        </w:rPr>
        <w:t xml:space="preserve">                                 № </w:t>
      </w:r>
      <w:r>
        <w:rPr>
          <w:rFonts w:ascii="Times New Roman" w:hAnsi="Times New Roman" w:cs="Times New Roman"/>
          <w:sz w:val="26"/>
          <w:szCs w:val="26"/>
          <w:lang w:eastAsia="zh-CN"/>
        </w:rPr>
        <w:t>36</w:t>
      </w:r>
      <w:r w:rsidR="00DB126B" w:rsidRPr="00EC653A">
        <w:rPr>
          <w:rFonts w:ascii="Times New Roman" w:hAnsi="Times New Roman" w:cs="Times New Roman"/>
          <w:sz w:val="26"/>
          <w:szCs w:val="26"/>
          <w:lang w:eastAsia="zh-CN"/>
        </w:rPr>
        <w:t>-п</w:t>
      </w:r>
    </w:p>
    <w:p w14:paraId="6AAF7A51" w14:textId="77777777" w:rsidR="00075B21" w:rsidRPr="00EC653A" w:rsidRDefault="00075B21" w:rsidP="00075B2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8F45D93" w14:textId="77777777" w:rsidR="00075B21" w:rsidRPr="00EC653A" w:rsidRDefault="00075B21" w:rsidP="0007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6BCAE" w14:textId="77777777" w:rsidR="00075B21" w:rsidRPr="00EC653A" w:rsidRDefault="00075B21" w:rsidP="000378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 xml:space="preserve">Об утверждении Положения о системе оплаты и стимулирования труда работников муниципальных учреждений, подведомственных </w:t>
      </w:r>
      <w:r w:rsidR="00DB126B" w:rsidRPr="00EC653A">
        <w:rPr>
          <w:rFonts w:ascii="Times New Roman" w:hAnsi="Times New Roman" w:cs="Times New Roman"/>
          <w:sz w:val="28"/>
          <w:szCs w:val="28"/>
        </w:rPr>
        <w:t>Муниципальному казенному учреждению «Управление спорта, туризма и молодежной политик</w:t>
      </w:r>
      <w:r w:rsidR="00037861" w:rsidRPr="00EC653A">
        <w:rPr>
          <w:rFonts w:ascii="Times New Roman" w:hAnsi="Times New Roman" w:cs="Times New Roman"/>
          <w:sz w:val="28"/>
          <w:szCs w:val="28"/>
        </w:rPr>
        <w:t>и</w:t>
      </w:r>
      <w:r w:rsidR="00DB126B" w:rsidRPr="00EC653A">
        <w:rPr>
          <w:rFonts w:ascii="Times New Roman" w:hAnsi="Times New Roman" w:cs="Times New Roman"/>
          <w:sz w:val="28"/>
          <w:szCs w:val="28"/>
        </w:rPr>
        <w:t xml:space="preserve"> Шарыповского муниципального округа»</w:t>
      </w:r>
    </w:p>
    <w:p w14:paraId="5A70FE61" w14:textId="77777777" w:rsidR="00075B21" w:rsidRPr="00EC653A" w:rsidRDefault="00075B21" w:rsidP="00075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DBBEA9" w14:textId="77777777" w:rsidR="00075B21" w:rsidRPr="00EC653A" w:rsidRDefault="00037861" w:rsidP="00075B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В соответствии с Трудовым кодексом Российской Федерации, Федеральным законом</w:t>
      </w:r>
      <w:r w:rsidR="004F4CC1" w:rsidRPr="00EC653A">
        <w:rPr>
          <w:rFonts w:ascii="Times New Roman" w:hAnsi="Times New Roman" w:cs="Times New Roman"/>
          <w:sz w:val="28"/>
          <w:szCs w:val="28"/>
        </w:rPr>
        <w:t xml:space="preserve"> от 20.03.2025 N 33-ФЗ «</w:t>
      </w:r>
      <w:r w:rsidRPr="00EC653A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4F4CC1" w:rsidRPr="00EC653A">
        <w:rPr>
          <w:rFonts w:ascii="Times New Roman" w:hAnsi="Times New Roman" w:cs="Times New Roman"/>
          <w:sz w:val="28"/>
          <w:szCs w:val="28"/>
        </w:rPr>
        <w:t>единой системе публичной власти»</w:t>
      </w:r>
      <w:r w:rsidRPr="00EC653A">
        <w:rPr>
          <w:rFonts w:ascii="Times New Roman" w:hAnsi="Times New Roman" w:cs="Times New Roman"/>
          <w:sz w:val="28"/>
          <w:szCs w:val="28"/>
        </w:rPr>
        <w:t>, руководствуясь стать</w:t>
      </w:r>
      <w:r w:rsidR="00E6430E">
        <w:rPr>
          <w:rFonts w:ascii="Times New Roman" w:hAnsi="Times New Roman" w:cs="Times New Roman"/>
          <w:sz w:val="28"/>
          <w:szCs w:val="28"/>
        </w:rPr>
        <w:t>ей</w:t>
      </w:r>
      <w:r w:rsidRPr="00EC653A">
        <w:rPr>
          <w:rFonts w:ascii="Times New Roman" w:hAnsi="Times New Roman" w:cs="Times New Roman"/>
          <w:sz w:val="28"/>
          <w:szCs w:val="28"/>
        </w:rPr>
        <w:t xml:space="preserve"> </w:t>
      </w:r>
      <w:r w:rsidRPr="007E5BDC">
        <w:rPr>
          <w:rFonts w:ascii="Times New Roman" w:hAnsi="Times New Roman" w:cs="Times New Roman"/>
          <w:sz w:val="28"/>
          <w:szCs w:val="28"/>
        </w:rPr>
        <w:t xml:space="preserve">33 </w:t>
      </w:r>
      <w:r w:rsidRPr="00EC653A">
        <w:rPr>
          <w:rFonts w:ascii="Times New Roman" w:hAnsi="Times New Roman" w:cs="Times New Roman"/>
          <w:sz w:val="28"/>
          <w:szCs w:val="28"/>
        </w:rPr>
        <w:t>Устава Шарыповского муниципального округа Красноярского края</w:t>
      </w:r>
      <w:r w:rsidR="00075B21" w:rsidRPr="00EC653A">
        <w:rPr>
          <w:rFonts w:ascii="Times New Roman" w:hAnsi="Times New Roman" w:cs="Times New Roman"/>
          <w:sz w:val="28"/>
          <w:szCs w:val="28"/>
        </w:rPr>
        <w:t>,</w:t>
      </w:r>
    </w:p>
    <w:p w14:paraId="782E27B1" w14:textId="77777777" w:rsidR="00075B21" w:rsidRPr="00EC653A" w:rsidRDefault="00075B21" w:rsidP="00075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1DB5AA63" w14:textId="77777777" w:rsidR="00075B21" w:rsidRPr="00EC653A" w:rsidRDefault="00075B21" w:rsidP="00075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 xml:space="preserve">1. Утвердить Положение о системе оплаты и стимулирования труда работников муниципальных учреждений, подведомственных </w:t>
      </w:r>
      <w:r w:rsidR="00037861" w:rsidRPr="00EC653A">
        <w:rPr>
          <w:rFonts w:ascii="Times New Roman" w:hAnsi="Times New Roman" w:cs="Times New Roman"/>
          <w:sz w:val="28"/>
          <w:szCs w:val="28"/>
        </w:rPr>
        <w:t>Муниципальному казенному учреждению «Управление спорта, туризма и молодежной политики Шарыповского муниципального округа»</w:t>
      </w:r>
      <w:r w:rsidRPr="00EC653A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037861" w:rsidRPr="00EC653A">
        <w:rPr>
          <w:rFonts w:ascii="Times New Roman" w:hAnsi="Times New Roman" w:cs="Times New Roman"/>
          <w:sz w:val="28"/>
          <w:szCs w:val="28"/>
        </w:rPr>
        <w:t>приложению,</w:t>
      </w:r>
      <w:r w:rsidRPr="00EC653A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5D565FD2" w14:textId="77777777" w:rsidR="00037861" w:rsidRPr="00EC653A" w:rsidRDefault="00075B21" w:rsidP="00075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 xml:space="preserve">2.  </w:t>
      </w:r>
      <w:r w:rsidR="00846812" w:rsidRPr="00EC653A">
        <w:rPr>
          <w:rFonts w:ascii="Times New Roman" w:hAnsi="Times New Roman" w:cs="Times New Roman"/>
          <w:sz w:val="28"/>
          <w:szCs w:val="28"/>
        </w:rPr>
        <w:t>П</w:t>
      </w:r>
      <w:r w:rsidR="00037861" w:rsidRPr="00EC653A">
        <w:rPr>
          <w:rFonts w:ascii="Times New Roman" w:hAnsi="Times New Roman" w:cs="Times New Roman"/>
          <w:sz w:val="28"/>
          <w:szCs w:val="28"/>
        </w:rPr>
        <w:t>ризнать утратившим силу:</w:t>
      </w:r>
    </w:p>
    <w:p w14:paraId="55A6DC8C" w14:textId="77777777" w:rsidR="00037861" w:rsidRPr="00EC653A" w:rsidRDefault="00037861" w:rsidP="00075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 xml:space="preserve">- </w:t>
      </w:r>
      <w:r w:rsidR="00075B21" w:rsidRPr="00EC653A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EC653A">
        <w:rPr>
          <w:rFonts w:ascii="Times New Roman" w:hAnsi="Times New Roman" w:cs="Times New Roman"/>
          <w:sz w:val="28"/>
          <w:szCs w:val="28"/>
        </w:rPr>
        <w:t>Администрации города Шарыпово от 30.07.2019 №160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</w:t>
      </w:r>
      <w:r w:rsidR="00582F77" w:rsidRPr="00EC653A">
        <w:rPr>
          <w:rFonts w:ascii="Times New Roman" w:hAnsi="Times New Roman" w:cs="Times New Roman"/>
          <w:sz w:val="28"/>
          <w:szCs w:val="28"/>
        </w:rPr>
        <w:t>;</w:t>
      </w:r>
    </w:p>
    <w:p w14:paraId="7D67B7DA" w14:textId="77777777" w:rsidR="00037861" w:rsidRPr="00EC653A" w:rsidRDefault="00037861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 xml:space="preserve">- </w:t>
      </w:r>
      <w:r w:rsidR="00582F77" w:rsidRPr="00EC653A">
        <w:rPr>
          <w:rFonts w:ascii="Times New Roman" w:hAnsi="Times New Roman" w:cs="Times New Roman"/>
          <w:sz w:val="28"/>
          <w:szCs w:val="28"/>
        </w:rPr>
        <w:t>Постановление Администрации города Шарыпово от 25.09.2019 №189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0F0533F7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11.12.2019 №271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55A73151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lastRenderedPageBreak/>
        <w:t>- Постановление Администрации города Шарыпово от 07.05.2020 №92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0A1BDF2C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30.09.2020 №200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6A4D604A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19.01.2021 №10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3573F7C3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20.02.2021 №43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3CF4B780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20.12.2021 №282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1330842B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12.01.2022 №15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474B10DB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18.05.2022 №151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25D273FB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Шарыпово от 21.06.2022 №207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</w:t>
      </w:r>
      <w:r w:rsidRPr="00EC653A">
        <w:rPr>
          <w:rFonts w:ascii="Times New Roman" w:hAnsi="Times New Roman" w:cs="Times New Roman"/>
          <w:sz w:val="28"/>
          <w:szCs w:val="28"/>
        </w:rPr>
        <w:lastRenderedPageBreak/>
        <w:t>подведомственных Отделу спорта и молодежной политики Администрации города Шарыпово»»;</w:t>
      </w:r>
    </w:p>
    <w:p w14:paraId="15B83688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16.01.2023 №16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5710CAC8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10.04.2023 №86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3A405085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19.05.2023 №133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505DCD71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31.05.2023 №142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399F3AB3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09.10.2023 №247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2C9BA5EB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22.12.2023 №337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6A38E762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16.05.2024 №111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24119197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Шарыпово от 14.06.2024 №136 «О внесении изменений в постановление Администрации города Шарыпово от 30.07.2019 № 160 «Об утверждении Положения о системе оплаты и </w:t>
      </w:r>
      <w:r w:rsidRPr="00EC653A">
        <w:rPr>
          <w:rFonts w:ascii="Times New Roman" w:hAnsi="Times New Roman" w:cs="Times New Roman"/>
          <w:sz w:val="28"/>
          <w:szCs w:val="28"/>
        </w:rPr>
        <w:lastRenderedPageBreak/>
        <w:t>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510B126A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17.12.2024 №322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30CE4E11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09.01.2025 №1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7595A8AE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21.02.2025 №55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0975187F" w14:textId="77777777" w:rsidR="00582F77" w:rsidRPr="00EC653A" w:rsidRDefault="00582F77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Шарыпово от </w:t>
      </w:r>
      <w:r w:rsidR="00B64596" w:rsidRPr="00EC653A">
        <w:rPr>
          <w:rFonts w:ascii="Times New Roman" w:hAnsi="Times New Roman" w:cs="Times New Roman"/>
          <w:sz w:val="28"/>
          <w:szCs w:val="28"/>
        </w:rPr>
        <w:t>03.03.2025</w:t>
      </w:r>
      <w:r w:rsidRPr="00EC653A">
        <w:rPr>
          <w:rFonts w:ascii="Times New Roman" w:hAnsi="Times New Roman" w:cs="Times New Roman"/>
          <w:sz w:val="28"/>
          <w:szCs w:val="28"/>
        </w:rPr>
        <w:t xml:space="preserve"> №</w:t>
      </w:r>
      <w:r w:rsidR="00B64596" w:rsidRPr="00EC653A">
        <w:rPr>
          <w:rFonts w:ascii="Times New Roman" w:hAnsi="Times New Roman" w:cs="Times New Roman"/>
          <w:sz w:val="28"/>
          <w:szCs w:val="28"/>
        </w:rPr>
        <w:t>72</w:t>
      </w:r>
      <w:r w:rsidRPr="00EC653A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6C396839" w14:textId="77777777" w:rsidR="00B64596" w:rsidRPr="00EC653A" w:rsidRDefault="00B64596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15.04.2025 №105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7160335D" w14:textId="77777777" w:rsidR="00B64596" w:rsidRPr="00EC653A" w:rsidRDefault="00B64596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20.05.2025 №132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129F5CEA" w14:textId="77777777" w:rsidR="00B64596" w:rsidRPr="00EC653A" w:rsidRDefault="00B64596" w:rsidP="00582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- Постановление Администрации города Шарыпово от 06.06.2025 №143 «О внесении изменений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Шарыпово»»;</w:t>
      </w:r>
    </w:p>
    <w:p w14:paraId="06BC46AB" w14:textId="77777777" w:rsidR="00075B21" w:rsidRPr="00EC653A" w:rsidRDefault="00B64596" w:rsidP="00B64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Шарыпово от 13.08.2025 №188 «О внесении изменений в постановление Администрации города Шарыпово </w:t>
      </w:r>
      <w:r w:rsidRPr="00EC653A">
        <w:rPr>
          <w:rFonts w:ascii="Times New Roman" w:hAnsi="Times New Roman" w:cs="Times New Roman"/>
          <w:sz w:val="28"/>
          <w:szCs w:val="28"/>
        </w:rPr>
        <w:lastRenderedPageBreak/>
        <w:t>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Шарыпово»».</w:t>
      </w:r>
    </w:p>
    <w:p w14:paraId="7FEFB06F" w14:textId="77777777" w:rsidR="00075B21" w:rsidRPr="00EC653A" w:rsidRDefault="00963641" w:rsidP="00075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3</w:t>
      </w:r>
      <w:r w:rsidR="00075B21" w:rsidRPr="00EC653A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Главы </w:t>
      </w:r>
      <w:r w:rsidR="0030146D" w:rsidRPr="00EC653A">
        <w:rPr>
          <w:rFonts w:ascii="Times New Roman" w:hAnsi="Times New Roman" w:cs="Times New Roman"/>
          <w:sz w:val="28"/>
          <w:szCs w:val="28"/>
        </w:rPr>
        <w:t>Шарыповского муниципального округа</w:t>
      </w:r>
      <w:r w:rsidR="00075B21" w:rsidRPr="00EC653A">
        <w:rPr>
          <w:rFonts w:ascii="Times New Roman" w:hAnsi="Times New Roman" w:cs="Times New Roman"/>
          <w:sz w:val="28"/>
          <w:szCs w:val="28"/>
        </w:rPr>
        <w:t xml:space="preserve"> по социальн</w:t>
      </w:r>
      <w:r w:rsidR="0030146D" w:rsidRPr="00EC653A">
        <w:rPr>
          <w:rFonts w:ascii="Times New Roman" w:hAnsi="Times New Roman" w:cs="Times New Roman"/>
          <w:sz w:val="28"/>
          <w:szCs w:val="28"/>
        </w:rPr>
        <w:t>о</w:t>
      </w:r>
      <w:r w:rsidR="00AF5AD1">
        <w:rPr>
          <w:rFonts w:ascii="Times New Roman" w:hAnsi="Times New Roman" w:cs="Times New Roman"/>
          <w:sz w:val="28"/>
          <w:szCs w:val="28"/>
        </w:rPr>
        <w:t>й</w:t>
      </w:r>
      <w:r w:rsidR="00075B21" w:rsidRPr="00EC653A">
        <w:rPr>
          <w:rFonts w:ascii="Times New Roman" w:hAnsi="Times New Roman" w:cs="Times New Roman"/>
          <w:sz w:val="28"/>
          <w:szCs w:val="28"/>
        </w:rPr>
        <w:t xml:space="preserve"> </w:t>
      </w:r>
      <w:r w:rsidR="0030146D" w:rsidRPr="00EC653A">
        <w:rPr>
          <w:rFonts w:ascii="Times New Roman" w:hAnsi="Times New Roman" w:cs="Times New Roman"/>
          <w:sz w:val="28"/>
          <w:szCs w:val="28"/>
        </w:rPr>
        <w:t>политике</w:t>
      </w:r>
      <w:r w:rsidR="00D05A2A">
        <w:rPr>
          <w:rFonts w:ascii="Times New Roman" w:hAnsi="Times New Roman" w:cs="Times New Roman"/>
          <w:sz w:val="28"/>
          <w:szCs w:val="28"/>
        </w:rPr>
        <w:t>.</w:t>
      </w:r>
    </w:p>
    <w:p w14:paraId="295099DF" w14:textId="77777777" w:rsidR="00A03030" w:rsidRPr="009A7DBE" w:rsidRDefault="00963641" w:rsidP="00A0303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4</w:t>
      </w:r>
      <w:r w:rsidR="00075B21" w:rsidRPr="00EC653A">
        <w:rPr>
          <w:rFonts w:ascii="Times New Roman" w:hAnsi="Times New Roman" w:cs="Times New Roman"/>
          <w:sz w:val="28"/>
          <w:szCs w:val="28"/>
        </w:rPr>
        <w:t xml:space="preserve">. </w:t>
      </w:r>
      <w:r w:rsidR="00A03030" w:rsidRPr="002F063D">
        <w:rPr>
          <w:rFonts w:ascii="Times New Roman" w:hAnsi="Times New Roman" w:cs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</w:t>
      </w:r>
      <w:r w:rsidR="00A03030">
        <w:rPr>
          <w:rFonts w:ascii="Times New Roman" w:hAnsi="Times New Roman" w:cs="Times New Roman"/>
          <w:sz w:val="28"/>
          <w:szCs w:val="28"/>
        </w:rPr>
        <w:t xml:space="preserve"> и</w:t>
      </w:r>
      <w:r w:rsidR="00A03030" w:rsidRPr="002F063D">
        <w:rPr>
          <w:rFonts w:ascii="Times New Roman" w:hAnsi="Times New Roman" w:cs="Times New Roman"/>
          <w:sz w:val="28"/>
          <w:szCs w:val="28"/>
        </w:rPr>
        <w:t xml:space="preserve"> подлежит размещению на официальном сайте Шарыповского муниципального округа Красноярского края </w:t>
      </w:r>
      <w:r w:rsidR="00A03030">
        <w:rPr>
          <w:rFonts w:ascii="Times New Roman" w:hAnsi="Times New Roman" w:cs="Times New Roman"/>
          <w:sz w:val="28"/>
          <w:szCs w:val="28"/>
        </w:rPr>
        <w:t>(https://sharypovo.gosuslugi.ru)</w:t>
      </w:r>
      <w:r w:rsidR="00A03030" w:rsidRPr="009A7DBE">
        <w:rPr>
          <w:rFonts w:ascii="Times New Roman" w:hAnsi="Times New Roman" w:cs="Times New Roman"/>
          <w:sz w:val="28"/>
          <w:szCs w:val="28"/>
          <w:lang w:bidi="ru-RU"/>
        </w:rPr>
        <w:t xml:space="preserve">, и </w:t>
      </w:r>
      <w:r w:rsidR="00A03030">
        <w:rPr>
          <w:rFonts w:ascii="Times New Roman" w:hAnsi="Times New Roman" w:cs="Times New Roman"/>
          <w:sz w:val="28"/>
          <w:szCs w:val="28"/>
          <w:lang w:bidi="ru-RU"/>
        </w:rPr>
        <w:t xml:space="preserve">распространяет свое действие на </w:t>
      </w:r>
      <w:r w:rsidR="00A03030" w:rsidRPr="009A7DBE">
        <w:rPr>
          <w:rFonts w:ascii="Times New Roman" w:hAnsi="Times New Roman" w:cs="Times New Roman"/>
          <w:sz w:val="28"/>
          <w:szCs w:val="28"/>
          <w:lang w:bidi="ru-RU"/>
        </w:rPr>
        <w:t>правоотношения</w:t>
      </w:r>
      <w:r w:rsidR="00A03030">
        <w:rPr>
          <w:rFonts w:ascii="Times New Roman" w:hAnsi="Times New Roman" w:cs="Times New Roman"/>
          <w:sz w:val="28"/>
          <w:szCs w:val="28"/>
          <w:lang w:bidi="ru-RU"/>
        </w:rPr>
        <w:t xml:space="preserve">, возникшие с </w:t>
      </w:r>
      <w:r w:rsidR="00A03030" w:rsidRPr="009A7DBE">
        <w:rPr>
          <w:rFonts w:ascii="Times New Roman" w:hAnsi="Times New Roman" w:cs="Times New Roman"/>
          <w:sz w:val="28"/>
          <w:szCs w:val="28"/>
          <w:lang w:bidi="ru-RU"/>
        </w:rPr>
        <w:t>01</w:t>
      </w:r>
      <w:r w:rsidR="00A03030">
        <w:rPr>
          <w:rFonts w:ascii="Times New Roman" w:hAnsi="Times New Roman" w:cs="Times New Roman"/>
          <w:sz w:val="28"/>
          <w:szCs w:val="28"/>
          <w:lang w:bidi="ru-RU"/>
        </w:rPr>
        <w:t xml:space="preserve"> января </w:t>
      </w:r>
      <w:r w:rsidR="00A03030" w:rsidRPr="009A7DBE">
        <w:rPr>
          <w:rFonts w:ascii="Times New Roman" w:hAnsi="Times New Roman" w:cs="Times New Roman"/>
          <w:sz w:val="28"/>
          <w:szCs w:val="28"/>
          <w:lang w:bidi="ru-RU"/>
        </w:rPr>
        <w:t>2026 года.</w:t>
      </w:r>
    </w:p>
    <w:p w14:paraId="142BCA1E" w14:textId="77777777" w:rsidR="00075B21" w:rsidRPr="00EC653A" w:rsidRDefault="00075B21" w:rsidP="00A030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F5AD06" w14:textId="77777777" w:rsidR="0064210A" w:rsidRPr="00EC653A" w:rsidRDefault="0064210A" w:rsidP="00075B21">
      <w:pPr>
        <w:tabs>
          <w:tab w:val="left" w:pos="-57"/>
          <w:tab w:val="left" w:pos="10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FBADFF" w14:textId="77777777" w:rsidR="0064210A" w:rsidRPr="00EC653A" w:rsidRDefault="0064210A" w:rsidP="00075B21">
      <w:pPr>
        <w:tabs>
          <w:tab w:val="left" w:pos="-57"/>
          <w:tab w:val="left" w:pos="10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Глава Шарыповского</w:t>
      </w:r>
    </w:p>
    <w:p w14:paraId="0F4F025B" w14:textId="77777777" w:rsidR="00075B21" w:rsidRPr="00EC653A" w:rsidRDefault="0064210A" w:rsidP="00075B21">
      <w:pPr>
        <w:tabs>
          <w:tab w:val="left" w:pos="-57"/>
          <w:tab w:val="left" w:pos="10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53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75B21" w:rsidRPr="00EC65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FB16C7">
        <w:rPr>
          <w:rFonts w:ascii="Times New Roman" w:hAnsi="Times New Roman" w:cs="Times New Roman"/>
          <w:sz w:val="28"/>
          <w:szCs w:val="28"/>
        </w:rPr>
        <w:t xml:space="preserve"> </w:t>
      </w:r>
      <w:r w:rsidR="00075B21" w:rsidRPr="00EC653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C653A">
        <w:rPr>
          <w:rFonts w:ascii="Times New Roman" w:hAnsi="Times New Roman" w:cs="Times New Roman"/>
          <w:sz w:val="28"/>
          <w:szCs w:val="28"/>
        </w:rPr>
        <w:t>В.Г. Хохлов</w:t>
      </w:r>
    </w:p>
    <w:p w14:paraId="651A140E" w14:textId="77777777" w:rsidR="00E93A31" w:rsidRPr="00EC653A" w:rsidRDefault="00E93A31" w:rsidP="00075B21">
      <w:pPr>
        <w:tabs>
          <w:tab w:val="left" w:pos="-57"/>
          <w:tab w:val="left" w:pos="10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3ECD5F" w14:textId="77777777" w:rsidR="000346BB" w:rsidRPr="00EC653A" w:rsidRDefault="000346BB" w:rsidP="00075B21">
      <w:pPr>
        <w:tabs>
          <w:tab w:val="left" w:pos="-57"/>
          <w:tab w:val="left" w:pos="10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346BB" w:rsidRPr="00EC653A" w:rsidSect="0043505D">
      <w:type w:val="continuous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5E31D" w14:textId="77777777" w:rsidR="0060264B" w:rsidRDefault="0060264B" w:rsidP="0098282D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7FDF5A0" w14:textId="77777777" w:rsidR="0060264B" w:rsidRDefault="0060264B" w:rsidP="0098282D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60838" w14:textId="77777777" w:rsidR="0060264B" w:rsidRDefault="0060264B" w:rsidP="0098282D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1693493" w14:textId="77777777" w:rsidR="0060264B" w:rsidRDefault="0060264B" w:rsidP="0098282D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1DA"/>
    <w:multiLevelType w:val="hybridMultilevel"/>
    <w:tmpl w:val="D27090D0"/>
    <w:lvl w:ilvl="0" w:tplc="699A9144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B40729"/>
    <w:multiLevelType w:val="hybridMultilevel"/>
    <w:tmpl w:val="342CC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F275E"/>
    <w:multiLevelType w:val="hybridMultilevel"/>
    <w:tmpl w:val="D472C26E"/>
    <w:lvl w:ilvl="0" w:tplc="699A9144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431255"/>
    <w:multiLevelType w:val="hybridMultilevel"/>
    <w:tmpl w:val="E9A26C42"/>
    <w:lvl w:ilvl="0" w:tplc="699A9144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8F00F2"/>
    <w:multiLevelType w:val="multilevel"/>
    <w:tmpl w:val="C6D0AA34"/>
    <w:styleLink w:val="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5" w15:restartNumberingAfterBreak="0">
    <w:nsid w:val="19697930"/>
    <w:multiLevelType w:val="multilevel"/>
    <w:tmpl w:val="DCEE13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1E2197B"/>
    <w:multiLevelType w:val="hybridMultilevel"/>
    <w:tmpl w:val="50A4274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1402A"/>
    <w:multiLevelType w:val="hybridMultilevel"/>
    <w:tmpl w:val="5158EFBC"/>
    <w:lvl w:ilvl="0" w:tplc="20A005A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91BA5"/>
    <w:multiLevelType w:val="hybridMultilevel"/>
    <w:tmpl w:val="73D2CE7E"/>
    <w:lvl w:ilvl="0" w:tplc="699A9144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C8F029B"/>
    <w:multiLevelType w:val="multilevel"/>
    <w:tmpl w:val="3A484B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63B04EB"/>
    <w:multiLevelType w:val="multilevel"/>
    <w:tmpl w:val="66CE5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1" w15:restartNumberingAfterBreak="0">
    <w:nsid w:val="5F2301CC"/>
    <w:multiLevelType w:val="hybridMultilevel"/>
    <w:tmpl w:val="9EEA1C2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52958"/>
    <w:multiLevelType w:val="hybridMultilevel"/>
    <w:tmpl w:val="8C563792"/>
    <w:lvl w:ilvl="0" w:tplc="0D70C8C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367935">
    <w:abstractNumId w:val="2"/>
  </w:num>
  <w:num w:numId="2" w16cid:durableId="1213692631">
    <w:abstractNumId w:val="3"/>
  </w:num>
  <w:num w:numId="3" w16cid:durableId="1436751147">
    <w:abstractNumId w:val="8"/>
  </w:num>
  <w:num w:numId="4" w16cid:durableId="1016034340">
    <w:abstractNumId w:val="4"/>
  </w:num>
  <w:num w:numId="5" w16cid:durableId="264269302">
    <w:abstractNumId w:val="0"/>
  </w:num>
  <w:num w:numId="6" w16cid:durableId="1816140497">
    <w:abstractNumId w:val="1"/>
  </w:num>
  <w:num w:numId="7" w16cid:durableId="2014917739">
    <w:abstractNumId w:val="10"/>
  </w:num>
  <w:num w:numId="8" w16cid:durableId="100227791">
    <w:abstractNumId w:val="11"/>
  </w:num>
  <w:num w:numId="9" w16cid:durableId="1737507779">
    <w:abstractNumId w:val="5"/>
  </w:num>
  <w:num w:numId="10" w16cid:durableId="556479952">
    <w:abstractNumId w:val="12"/>
  </w:num>
  <w:num w:numId="11" w16cid:durableId="116068926">
    <w:abstractNumId w:val="6"/>
  </w:num>
  <w:num w:numId="12" w16cid:durableId="262999861">
    <w:abstractNumId w:val="9"/>
  </w:num>
  <w:num w:numId="13" w16cid:durableId="398017236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874"/>
    <w:rsid w:val="00000247"/>
    <w:rsid w:val="0000089D"/>
    <w:rsid w:val="00000E11"/>
    <w:rsid w:val="00004003"/>
    <w:rsid w:val="00005BF0"/>
    <w:rsid w:val="00005E65"/>
    <w:rsid w:val="00007A9B"/>
    <w:rsid w:val="000102A1"/>
    <w:rsid w:val="00010532"/>
    <w:rsid w:val="00010E6C"/>
    <w:rsid w:val="00011401"/>
    <w:rsid w:val="00013405"/>
    <w:rsid w:val="000134F1"/>
    <w:rsid w:val="00013DFE"/>
    <w:rsid w:val="000147FD"/>
    <w:rsid w:val="00015E6B"/>
    <w:rsid w:val="000160C5"/>
    <w:rsid w:val="00021398"/>
    <w:rsid w:val="00021CB2"/>
    <w:rsid w:val="00021D2A"/>
    <w:rsid w:val="00023123"/>
    <w:rsid w:val="000236E6"/>
    <w:rsid w:val="00024372"/>
    <w:rsid w:val="00027F1D"/>
    <w:rsid w:val="00030D88"/>
    <w:rsid w:val="00031898"/>
    <w:rsid w:val="00032977"/>
    <w:rsid w:val="000346BB"/>
    <w:rsid w:val="0003499A"/>
    <w:rsid w:val="00035692"/>
    <w:rsid w:val="000363B7"/>
    <w:rsid w:val="00037673"/>
    <w:rsid w:val="00037861"/>
    <w:rsid w:val="0004182D"/>
    <w:rsid w:val="00042937"/>
    <w:rsid w:val="00044058"/>
    <w:rsid w:val="00045852"/>
    <w:rsid w:val="0004767B"/>
    <w:rsid w:val="00054588"/>
    <w:rsid w:val="00054EF0"/>
    <w:rsid w:val="000615AF"/>
    <w:rsid w:val="00062087"/>
    <w:rsid w:val="00062A2A"/>
    <w:rsid w:val="00065644"/>
    <w:rsid w:val="000658DB"/>
    <w:rsid w:val="00065B46"/>
    <w:rsid w:val="00065BF9"/>
    <w:rsid w:val="00065FB1"/>
    <w:rsid w:val="00067861"/>
    <w:rsid w:val="00075514"/>
    <w:rsid w:val="0007563D"/>
    <w:rsid w:val="00075B21"/>
    <w:rsid w:val="00076636"/>
    <w:rsid w:val="00077A9E"/>
    <w:rsid w:val="0008131B"/>
    <w:rsid w:val="00082C81"/>
    <w:rsid w:val="00083C26"/>
    <w:rsid w:val="0008442D"/>
    <w:rsid w:val="000860DE"/>
    <w:rsid w:val="00087BAB"/>
    <w:rsid w:val="00091CE7"/>
    <w:rsid w:val="0009328F"/>
    <w:rsid w:val="00095AF0"/>
    <w:rsid w:val="00095F3A"/>
    <w:rsid w:val="00095FC1"/>
    <w:rsid w:val="0009769B"/>
    <w:rsid w:val="00097896"/>
    <w:rsid w:val="000A249E"/>
    <w:rsid w:val="000A44FF"/>
    <w:rsid w:val="000A63F5"/>
    <w:rsid w:val="000B10BF"/>
    <w:rsid w:val="000B10EA"/>
    <w:rsid w:val="000B1E18"/>
    <w:rsid w:val="000B2C34"/>
    <w:rsid w:val="000B389E"/>
    <w:rsid w:val="000B3D78"/>
    <w:rsid w:val="000B5687"/>
    <w:rsid w:val="000B582B"/>
    <w:rsid w:val="000B681C"/>
    <w:rsid w:val="000B702E"/>
    <w:rsid w:val="000C042C"/>
    <w:rsid w:val="000C1058"/>
    <w:rsid w:val="000C6B8E"/>
    <w:rsid w:val="000C7302"/>
    <w:rsid w:val="000D2866"/>
    <w:rsid w:val="000D41AD"/>
    <w:rsid w:val="000D4B9C"/>
    <w:rsid w:val="000D4D48"/>
    <w:rsid w:val="000D6527"/>
    <w:rsid w:val="000D6535"/>
    <w:rsid w:val="000D7BB3"/>
    <w:rsid w:val="000E1A93"/>
    <w:rsid w:val="000E2006"/>
    <w:rsid w:val="000E2BE8"/>
    <w:rsid w:val="000E4706"/>
    <w:rsid w:val="000E5500"/>
    <w:rsid w:val="000E5E30"/>
    <w:rsid w:val="000E7C36"/>
    <w:rsid w:val="000F0DB9"/>
    <w:rsid w:val="000F3B27"/>
    <w:rsid w:val="000F58BB"/>
    <w:rsid w:val="000F5B5A"/>
    <w:rsid w:val="000F7241"/>
    <w:rsid w:val="000F7D93"/>
    <w:rsid w:val="000F7F77"/>
    <w:rsid w:val="00100371"/>
    <w:rsid w:val="0010274C"/>
    <w:rsid w:val="001033AE"/>
    <w:rsid w:val="0010434D"/>
    <w:rsid w:val="00107489"/>
    <w:rsid w:val="00111CD2"/>
    <w:rsid w:val="00111DE9"/>
    <w:rsid w:val="00112133"/>
    <w:rsid w:val="00112632"/>
    <w:rsid w:val="0011305B"/>
    <w:rsid w:val="00113764"/>
    <w:rsid w:val="0011449F"/>
    <w:rsid w:val="00114AC8"/>
    <w:rsid w:val="0011515A"/>
    <w:rsid w:val="001160AD"/>
    <w:rsid w:val="001161B0"/>
    <w:rsid w:val="00121559"/>
    <w:rsid w:val="00123E02"/>
    <w:rsid w:val="0012562E"/>
    <w:rsid w:val="001260DB"/>
    <w:rsid w:val="001272C8"/>
    <w:rsid w:val="0012779E"/>
    <w:rsid w:val="0013090D"/>
    <w:rsid w:val="00130B6A"/>
    <w:rsid w:val="00130BBB"/>
    <w:rsid w:val="00130DFB"/>
    <w:rsid w:val="00132BEE"/>
    <w:rsid w:val="0013527A"/>
    <w:rsid w:val="00135415"/>
    <w:rsid w:val="001356DD"/>
    <w:rsid w:val="00137E5C"/>
    <w:rsid w:val="0014145A"/>
    <w:rsid w:val="00141B26"/>
    <w:rsid w:val="001421B3"/>
    <w:rsid w:val="00142330"/>
    <w:rsid w:val="00142C34"/>
    <w:rsid w:val="00143399"/>
    <w:rsid w:val="00143BBE"/>
    <w:rsid w:val="00143D08"/>
    <w:rsid w:val="00150604"/>
    <w:rsid w:val="00151F6A"/>
    <w:rsid w:val="0015345C"/>
    <w:rsid w:val="001537E9"/>
    <w:rsid w:val="00153ECB"/>
    <w:rsid w:val="001543AC"/>
    <w:rsid w:val="00154EFC"/>
    <w:rsid w:val="00156D9B"/>
    <w:rsid w:val="00157279"/>
    <w:rsid w:val="0015727D"/>
    <w:rsid w:val="00157E96"/>
    <w:rsid w:val="001629A4"/>
    <w:rsid w:val="00162E4A"/>
    <w:rsid w:val="00163D51"/>
    <w:rsid w:val="0016437B"/>
    <w:rsid w:val="0016523E"/>
    <w:rsid w:val="001658DB"/>
    <w:rsid w:val="00165F39"/>
    <w:rsid w:val="00166805"/>
    <w:rsid w:val="00167850"/>
    <w:rsid w:val="00167E4C"/>
    <w:rsid w:val="00175855"/>
    <w:rsid w:val="001760DB"/>
    <w:rsid w:val="0017634E"/>
    <w:rsid w:val="00177141"/>
    <w:rsid w:val="001800E7"/>
    <w:rsid w:val="0018077A"/>
    <w:rsid w:val="00180D99"/>
    <w:rsid w:val="0018212E"/>
    <w:rsid w:val="00182A73"/>
    <w:rsid w:val="00182F45"/>
    <w:rsid w:val="00183617"/>
    <w:rsid w:val="00187E5C"/>
    <w:rsid w:val="00187F2A"/>
    <w:rsid w:val="0019060B"/>
    <w:rsid w:val="0019070D"/>
    <w:rsid w:val="00190D94"/>
    <w:rsid w:val="00192F64"/>
    <w:rsid w:val="001932A2"/>
    <w:rsid w:val="00193ECE"/>
    <w:rsid w:val="001949B5"/>
    <w:rsid w:val="0019579C"/>
    <w:rsid w:val="00195969"/>
    <w:rsid w:val="001959A5"/>
    <w:rsid w:val="00195BFA"/>
    <w:rsid w:val="00195F67"/>
    <w:rsid w:val="0019696C"/>
    <w:rsid w:val="00197F4D"/>
    <w:rsid w:val="001A0263"/>
    <w:rsid w:val="001A093C"/>
    <w:rsid w:val="001A0D5B"/>
    <w:rsid w:val="001A0F95"/>
    <w:rsid w:val="001A228B"/>
    <w:rsid w:val="001A3408"/>
    <w:rsid w:val="001A611E"/>
    <w:rsid w:val="001A6800"/>
    <w:rsid w:val="001A6939"/>
    <w:rsid w:val="001B11E1"/>
    <w:rsid w:val="001B13A6"/>
    <w:rsid w:val="001B391A"/>
    <w:rsid w:val="001B4083"/>
    <w:rsid w:val="001B5CF2"/>
    <w:rsid w:val="001C0728"/>
    <w:rsid w:val="001C10F9"/>
    <w:rsid w:val="001C1392"/>
    <w:rsid w:val="001C15D7"/>
    <w:rsid w:val="001C28E0"/>
    <w:rsid w:val="001C2CD8"/>
    <w:rsid w:val="001C2EB8"/>
    <w:rsid w:val="001C64E1"/>
    <w:rsid w:val="001C6AB5"/>
    <w:rsid w:val="001C72F0"/>
    <w:rsid w:val="001D0760"/>
    <w:rsid w:val="001D2248"/>
    <w:rsid w:val="001D2EA0"/>
    <w:rsid w:val="001D3D76"/>
    <w:rsid w:val="001D4C43"/>
    <w:rsid w:val="001D7765"/>
    <w:rsid w:val="001E0687"/>
    <w:rsid w:val="001E0780"/>
    <w:rsid w:val="001E12EE"/>
    <w:rsid w:val="001E1344"/>
    <w:rsid w:val="001E1F10"/>
    <w:rsid w:val="001E2ECD"/>
    <w:rsid w:val="001E3198"/>
    <w:rsid w:val="001E3359"/>
    <w:rsid w:val="001E4991"/>
    <w:rsid w:val="001F0793"/>
    <w:rsid w:val="001F1603"/>
    <w:rsid w:val="001F1CE2"/>
    <w:rsid w:val="001F3004"/>
    <w:rsid w:val="001F4084"/>
    <w:rsid w:val="001F4D2E"/>
    <w:rsid w:val="001F5571"/>
    <w:rsid w:val="001F7665"/>
    <w:rsid w:val="001F76B2"/>
    <w:rsid w:val="001F795F"/>
    <w:rsid w:val="00201B86"/>
    <w:rsid w:val="00202747"/>
    <w:rsid w:val="002028AF"/>
    <w:rsid w:val="0020440D"/>
    <w:rsid w:val="00204A91"/>
    <w:rsid w:val="002073CA"/>
    <w:rsid w:val="00211F91"/>
    <w:rsid w:val="00212601"/>
    <w:rsid w:val="00213C0C"/>
    <w:rsid w:val="00213D77"/>
    <w:rsid w:val="002142C1"/>
    <w:rsid w:val="00217F49"/>
    <w:rsid w:val="002220ED"/>
    <w:rsid w:val="00222D53"/>
    <w:rsid w:val="00224099"/>
    <w:rsid w:val="00224E3B"/>
    <w:rsid w:val="00225E04"/>
    <w:rsid w:val="00226FAA"/>
    <w:rsid w:val="00230129"/>
    <w:rsid w:val="00230614"/>
    <w:rsid w:val="00230FEA"/>
    <w:rsid w:val="00231138"/>
    <w:rsid w:val="0023632D"/>
    <w:rsid w:val="00237A74"/>
    <w:rsid w:val="00241CD9"/>
    <w:rsid w:val="002437E3"/>
    <w:rsid w:val="00243A20"/>
    <w:rsid w:val="00243E63"/>
    <w:rsid w:val="00243F29"/>
    <w:rsid w:val="002442E7"/>
    <w:rsid w:val="00244DE1"/>
    <w:rsid w:val="00245112"/>
    <w:rsid w:val="00246D85"/>
    <w:rsid w:val="00247247"/>
    <w:rsid w:val="002508F6"/>
    <w:rsid w:val="00250A07"/>
    <w:rsid w:val="00251834"/>
    <w:rsid w:val="00251B11"/>
    <w:rsid w:val="0025243C"/>
    <w:rsid w:val="002526E4"/>
    <w:rsid w:val="00252F5F"/>
    <w:rsid w:val="00255564"/>
    <w:rsid w:val="00255A41"/>
    <w:rsid w:val="00256697"/>
    <w:rsid w:val="00257B49"/>
    <w:rsid w:val="002626F5"/>
    <w:rsid w:val="00262DD4"/>
    <w:rsid w:val="00263442"/>
    <w:rsid w:val="00264F3B"/>
    <w:rsid w:val="0026698C"/>
    <w:rsid w:val="00267A11"/>
    <w:rsid w:val="002708FC"/>
    <w:rsid w:val="00272294"/>
    <w:rsid w:val="0027251E"/>
    <w:rsid w:val="002741A5"/>
    <w:rsid w:val="00274F54"/>
    <w:rsid w:val="00275BD2"/>
    <w:rsid w:val="002760DC"/>
    <w:rsid w:val="00283F7F"/>
    <w:rsid w:val="00284110"/>
    <w:rsid w:val="002844A2"/>
    <w:rsid w:val="00284D66"/>
    <w:rsid w:val="0028512A"/>
    <w:rsid w:val="00285BA5"/>
    <w:rsid w:val="00285C19"/>
    <w:rsid w:val="00286E25"/>
    <w:rsid w:val="00287418"/>
    <w:rsid w:val="0029087D"/>
    <w:rsid w:val="00290A2E"/>
    <w:rsid w:val="00291002"/>
    <w:rsid w:val="0029145F"/>
    <w:rsid w:val="00292037"/>
    <w:rsid w:val="00292D22"/>
    <w:rsid w:val="00292EC0"/>
    <w:rsid w:val="002954DD"/>
    <w:rsid w:val="00295D96"/>
    <w:rsid w:val="00296F78"/>
    <w:rsid w:val="00296FCE"/>
    <w:rsid w:val="002A05D1"/>
    <w:rsid w:val="002A082C"/>
    <w:rsid w:val="002A0C73"/>
    <w:rsid w:val="002A2818"/>
    <w:rsid w:val="002A3FEC"/>
    <w:rsid w:val="002A4C21"/>
    <w:rsid w:val="002A5829"/>
    <w:rsid w:val="002A6869"/>
    <w:rsid w:val="002B1338"/>
    <w:rsid w:val="002B20EA"/>
    <w:rsid w:val="002B27E2"/>
    <w:rsid w:val="002B37EF"/>
    <w:rsid w:val="002B46BC"/>
    <w:rsid w:val="002B61B7"/>
    <w:rsid w:val="002B777D"/>
    <w:rsid w:val="002C0949"/>
    <w:rsid w:val="002C1009"/>
    <w:rsid w:val="002C10C6"/>
    <w:rsid w:val="002C1FAE"/>
    <w:rsid w:val="002C30EA"/>
    <w:rsid w:val="002C39E2"/>
    <w:rsid w:val="002D09DF"/>
    <w:rsid w:val="002D0B36"/>
    <w:rsid w:val="002D189A"/>
    <w:rsid w:val="002D1A94"/>
    <w:rsid w:val="002D2E31"/>
    <w:rsid w:val="002D6276"/>
    <w:rsid w:val="002E0A00"/>
    <w:rsid w:val="002E1C0C"/>
    <w:rsid w:val="002E1D64"/>
    <w:rsid w:val="002E31C9"/>
    <w:rsid w:val="002E45D6"/>
    <w:rsid w:val="002E4A69"/>
    <w:rsid w:val="002F0C4D"/>
    <w:rsid w:val="002F2D26"/>
    <w:rsid w:val="002F3749"/>
    <w:rsid w:val="002F3EF8"/>
    <w:rsid w:val="002F4625"/>
    <w:rsid w:val="002F4B96"/>
    <w:rsid w:val="002F50E4"/>
    <w:rsid w:val="002F73DE"/>
    <w:rsid w:val="003000D5"/>
    <w:rsid w:val="0030069C"/>
    <w:rsid w:val="0030146D"/>
    <w:rsid w:val="003027C7"/>
    <w:rsid w:val="00303BE7"/>
    <w:rsid w:val="00304595"/>
    <w:rsid w:val="00305121"/>
    <w:rsid w:val="00305193"/>
    <w:rsid w:val="00305DA1"/>
    <w:rsid w:val="003076B8"/>
    <w:rsid w:val="003104E7"/>
    <w:rsid w:val="00311122"/>
    <w:rsid w:val="00312401"/>
    <w:rsid w:val="00312B71"/>
    <w:rsid w:val="00312BB4"/>
    <w:rsid w:val="003137DE"/>
    <w:rsid w:val="00314497"/>
    <w:rsid w:val="003151DD"/>
    <w:rsid w:val="003210C2"/>
    <w:rsid w:val="003212BB"/>
    <w:rsid w:val="0032145A"/>
    <w:rsid w:val="00321D18"/>
    <w:rsid w:val="00321DE4"/>
    <w:rsid w:val="0032303D"/>
    <w:rsid w:val="00323158"/>
    <w:rsid w:val="003233A8"/>
    <w:rsid w:val="0032482E"/>
    <w:rsid w:val="003261CF"/>
    <w:rsid w:val="00326C86"/>
    <w:rsid w:val="0032717B"/>
    <w:rsid w:val="00330029"/>
    <w:rsid w:val="00330992"/>
    <w:rsid w:val="0033134A"/>
    <w:rsid w:val="00332276"/>
    <w:rsid w:val="00332E75"/>
    <w:rsid w:val="00333BBF"/>
    <w:rsid w:val="00333C19"/>
    <w:rsid w:val="003348B4"/>
    <w:rsid w:val="0033795E"/>
    <w:rsid w:val="0034134C"/>
    <w:rsid w:val="00341DB1"/>
    <w:rsid w:val="00342A6B"/>
    <w:rsid w:val="00342B83"/>
    <w:rsid w:val="00343AF1"/>
    <w:rsid w:val="00344EBE"/>
    <w:rsid w:val="00346EE2"/>
    <w:rsid w:val="00347DD1"/>
    <w:rsid w:val="00350B45"/>
    <w:rsid w:val="003511FD"/>
    <w:rsid w:val="00352046"/>
    <w:rsid w:val="00352C74"/>
    <w:rsid w:val="00353F07"/>
    <w:rsid w:val="00355BE7"/>
    <w:rsid w:val="003569BC"/>
    <w:rsid w:val="00357ED3"/>
    <w:rsid w:val="00361C41"/>
    <w:rsid w:val="00366B57"/>
    <w:rsid w:val="00367465"/>
    <w:rsid w:val="00370DF1"/>
    <w:rsid w:val="00372C8D"/>
    <w:rsid w:val="00373595"/>
    <w:rsid w:val="003735A3"/>
    <w:rsid w:val="00373DCC"/>
    <w:rsid w:val="00375F75"/>
    <w:rsid w:val="00377BA0"/>
    <w:rsid w:val="00380AEA"/>
    <w:rsid w:val="00381055"/>
    <w:rsid w:val="00381139"/>
    <w:rsid w:val="003819B2"/>
    <w:rsid w:val="00381BB2"/>
    <w:rsid w:val="003824B3"/>
    <w:rsid w:val="0038313F"/>
    <w:rsid w:val="0038429A"/>
    <w:rsid w:val="003842FE"/>
    <w:rsid w:val="0038572C"/>
    <w:rsid w:val="00390892"/>
    <w:rsid w:val="00390C74"/>
    <w:rsid w:val="00390D40"/>
    <w:rsid w:val="003923E3"/>
    <w:rsid w:val="00392552"/>
    <w:rsid w:val="00392643"/>
    <w:rsid w:val="003954C4"/>
    <w:rsid w:val="003970ED"/>
    <w:rsid w:val="003971E6"/>
    <w:rsid w:val="00397965"/>
    <w:rsid w:val="003A02B5"/>
    <w:rsid w:val="003A0DB7"/>
    <w:rsid w:val="003A10E8"/>
    <w:rsid w:val="003A12D8"/>
    <w:rsid w:val="003A2286"/>
    <w:rsid w:val="003A279B"/>
    <w:rsid w:val="003A3327"/>
    <w:rsid w:val="003A3E5F"/>
    <w:rsid w:val="003A61E1"/>
    <w:rsid w:val="003A65B1"/>
    <w:rsid w:val="003A67C1"/>
    <w:rsid w:val="003A7C4D"/>
    <w:rsid w:val="003B1C9F"/>
    <w:rsid w:val="003B2788"/>
    <w:rsid w:val="003B2880"/>
    <w:rsid w:val="003B32B3"/>
    <w:rsid w:val="003B37D0"/>
    <w:rsid w:val="003B4274"/>
    <w:rsid w:val="003B4F75"/>
    <w:rsid w:val="003B577D"/>
    <w:rsid w:val="003C01F6"/>
    <w:rsid w:val="003C054D"/>
    <w:rsid w:val="003C2058"/>
    <w:rsid w:val="003C2123"/>
    <w:rsid w:val="003C3413"/>
    <w:rsid w:val="003C3C52"/>
    <w:rsid w:val="003C59C9"/>
    <w:rsid w:val="003C61B8"/>
    <w:rsid w:val="003C6C6B"/>
    <w:rsid w:val="003C7700"/>
    <w:rsid w:val="003C7A1A"/>
    <w:rsid w:val="003D0077"/>
    <w:rsid w:val="003D0C43"/>
    <w:rsid w:val="003D115F"/>
    <w:rsid w:val="003D17B0"/>
    <w:rsid w:val="003D206E"/>
    <w:rsid w:val="003D282D"/>
    <w:rsid w:val="003D31DE"/>
    <w:rsid w:val="003D47AE"/>
    <w:rsid w:val="003D5729"/>
    <w:rsid w:val="003E2840"/>
    <w:rsid w:val="003E29CF"/>
    <w:rsid w:val="003E2F23"/>
    <w:rsid w:val="003E3AB3"/>
    <w:rsid w:val="003E3BE6"/>
    <w:rsid w:val="003E4306"/>
    <w:rsid w:val="003E4A65"/>
    <w:rsid w:val="003E4CC1"/>
    <w:rsid w:val="003E5CD2"/>
    <w:rsid w:val="003E6F49"/>
    <w:rsid w:val="003E6FB1"/>
    <w:rsid w:val="003E7038"/>
    <w:rsid w:val="003E75AE"/>
    <w:rsid w:val="003E786C"/>
    <w:rsid w:val="003E7C6D"/>
    <w:rsid w:val="003E7EC7"/>
    <w:rsid w:val="003F0563"/>
    <w:rsid w:val="003F0A15"/>
    <w:rsid w:val="003F0CCF"/>
    <w:rsid w:val="003F1851"/>
    <w:rsid w:val="003F1B4A"/>
    <w:rsid w:val="003F1DD5"/>
    <w:rsid w:val="003F241C"/>
    <w:rsid w:val="003F359A"/>
    <w:rsid w:val="003F3835"/>
    <w:rsid w:val="003F58D5"/>
    <w:rsid w:val="003F5B5A"/>
    <w:rsid w:val="003F5CFB"/>
    <w:rsid w:val="003F64D2"/>
    <w:rsid w:val="003F66A8"/>
    <w:rsid w:val="00401704"/>
    <w:rsid w:val="00402236"/>
    <w:rsid w:val="004028F0"/>
    <w:rsid w:val="004030D7"/>
    <w:rsid w:val="0040492E"/>
    <w:rsid w:val="00405103"/>
    <w:rsid w:val="00407C2B"/>
    <w:rsid w:val="00407E9C"/>
    <w:rsid w:val="00410154"/>
    <w:rsid w:val="00410EFD"/>
    <w:rsid w:val="0041107E"/>
    <w:rsid w:val="0041119D"/>
    <w:rsid w:val="00411DDE"/>
    <w:rsid w:val="00413A34"/>
    <w:rsid w:val="004150DD"/>
    <w:rsid w:val="00416002"/>
    <w:rsid w:val="004167B9"/>
    <w:rsid w:val="00416D03"/>
    <w:rsid w:val="00420669"/>
    <w:rsid w:val="0042159E"/>
    <w:rsid w:val="004219BA"/>
    <w:rsid w:val="00421A2D"/>
    <w:rsid w:val="00421A6C"/>
    <w:rsid w:val="00422242"/>
    <w:rsid w:val="00423159"/>
    <w:rsid w:val="00423EFC"/>
    <w:rsid w:val="00425147"/>
    <w:rsid w:val="004274ED"/>
    <w:rsid w:val="004302D5"/>
    <w:rsid w:val="00430EC4"/>
    <w:rsid w:val="00431289"/>
    <w:rsid w:val="00431DC3"/>
    <w:rsid w:val="00432ECB"/>
    <w:rsid w:val="00432F34"/>
    <w:rsid w:val="004339EF"/>
    <w:rsid w:val="004344F5"/>
    <w:rsid w:val="00434E18"/>
    <w:rsid w:val="00434E87"/>
    <w:rsid w:val="0043505D"/>
    <w:rsid w:val="004350C0"/>
    <w:rsid w:val="004371AC"/>
    <w:rsid w:val="004374DB"/>
    <w:rsid w:val="00437C63"/>
    <w:rsid w:val="00440441"/>
    <w:rsid w:val="0044312D"/>
    <w:rsid w:val="00444488"/>
    <w:rsid w:val="00444F72"/>
    <w:rsid w:val="00444FDE"/>
    <w:rsid w:val="0044664B"/>
    <w:rsid w:val="00447AEB"/>
    <w:rsid w:val="00447B88"/>
    <w:rsid w:val="004519A4"/>
    <w:rsid w:val="004525BB"/>
    <w:rsid w:val="004527EE"/>
    <w:rsid w:val="00453D74"/>
    <w:rsid w:val="00454026"/>
    <w:rsid w:val="004565E1"/>
    <w:rsid w:val="00456860"/>
    <w:rsid w:val="004569C7"/>
    <w:rsid w:val="00456CBF"/>
    <w:rsid w:val="00457438"/>
    <w:rsid w:val="00457F07"/>
    <w:rsid w:val="00460C80"/>
    <w:rsid w:val="00460CAA"/>
    <w:rsid w:val="0046127D"/>
    <w:rsid w:val="00463097"/>
    <w:rsid w:val="004648C6"/>
    <w:rsid w:val="00464E85"/>
    <w:rsid w:val="00465806"/>
    <w:rsid w:val="0046653D"/>
    <w:rsid w:val="00467FCF"/>
    <w:rsid w:val="0047084A"/>
    <w:rsid w:val="004715B4"/>
    <w:rsid w:val="004715EC"/>
    <w:rsid w:val="00472AA6"/>
    <w:rsid w:val="00473855"/>
    <w:rsid w:val="004740DF"/>
    <w:rsid w:val="00474C9E"/>
    <w:rsid w:val="00475A7D"/>
    <w:rsid w:val="00476375"/>
    <w:rsid w:val="00476874"/>
    <w:rsid w:val="00476FEB"/>
    <w:rsid w:val="00477CBB"/>
    <w:rsid w:val="00480319"/>
    <w:rsid w:val="00480F7F"/>
    <w:rsid w:val="00483E52"/>
    <w:rsid w:val="00484B8A"/>
    <w:rsid w:val="00485142"/>
    <w:rsid w:val="00485326"/>
    <w:rsid w:val="0048549F"/>
    <w:rsid w:val="00485BC7"/>
    <w:rsid w:val="0048632E"/>
    <w:rsid w:val="00486C72"/>
    <w:rsid w:val="00487381"/>
    <w:rsid w:val="00490A33"/>
    <w:rsid w:val="00491044"/>
    <w:rsid w:val="004937E6"/>
    <w:rsid w:val="00494084"/>
    <w:rsid w:val="00494D89"/>
    <w:rsid w:val="004956FF"/>
    <w:rsid w:val="004A02E5"/>
    <w:rsid w:val="004A2538"/>
    <w:rsid w:val="004A4D38"/>
    <w:rsid w:val="004A4D4B"/>
    <w:rsid w:val="004A5352"/>
    <w:rsid w:val="004A56E8"/>
    <w:rsid w:val="004A5D9A"/>
    <w:rsid w:val="004A6EFE"/>
    <w:rsid w:val="004B0032"/>
    <w:rsid w:val="004B0AFC"/>
    <w:rsid w:val="004B0DE3"/>
    <w:rsid w:val="004B15E6"/>
    <w:rsid w:val="004B1872"/>
    <w:rsid w:val="004B1B36"/>
    <w:rsid w:val="004B7D82"/>
    <w:rsid w:val="004C0CA4"/>
    <w:rsid w:val="004C0CD5"/>
    <w:rsid w:val="004C0FED"/>
    <w:rsid w:val="004C10E5"/>
    <w:rsid w:val="004C2B91"/>
    <w:rsid w:val="004C32E3"/>
    <w:rsid w:val="004C44FD"/>
    <w:rsid w:val="004C585F"/>
    <w:rsid w:val="004C5D38"/>
    <w:rsid w:val="004C6001"/>
    <w:rsid w:val="004C7FB7"/>
    <w:rsid w:val="004D0546"/>
    <w:rsid w:val="004D065B"/>
    <w:rsid w:val="004D0AB9"/>
    <w:rsid w:val="004D16AE"/>
    <w:rsid w:val="004D537D"/>
    <w:rsid w:val="004D7042"/>
    <w:rsid w:val="004E0AFD"/>
    <w:rsid w:val="004E0B8D"/>
    <w:rsid w:val="004E0EC1"/>
    <w:rsid w:val="004E11FB"/>
    <w:rsid w:val="004E1D34"/>
    <w:rsid w:val="004E499A"/>
    <w:rsid w:val="004E6D52"/>
    <w:rsid w:val="004E77F7"/>
    <w:rsid w:val="004E7E2A"/>
    <w:rsid w:val="004F1100"/>
    <w:rsid w:val="004F1C83"/>
    <w:rsid w:val="004F1C98"/>
    <w:rsid w:val="004F220E"/>
    <w:rsid w:val="004F25B9"/>
    <w:rsid w:val="004F2E2F"/>
    <w:rsid w:val="004F3559"/>
    <w:rsid w:val="004F4660"/>
    <w:rsid w:val="004F4CC1"/>
    <w:rsid w:val="004F5F80"/>
    <w:rsid w:val="004F5F83"/>
    <w:rsid w:val="004F6DDF"/>
    <w:rsid w:val="00501847"/>
    <w:rsid w:val="00501F2E"/>
    <w:rsid w:val="00504826"/>
    <w:rsid w:val="00504CF5"/>
    <w:rsid w:val="00510FD9"/>
    <w:rsid w:val="005122A0"/>
    <w:rsid w:val="0051471C"/>
    <w:rsid w:val="00514F85"/>
    <w:rsid w:val="00515805"/>
    <w:rsid w:val="00516BF1"/>
    <w:rsid w:val="005176E3"/>
    <w:rsid w:val="005212C3"/>
    <w:rsid w:val="00521824"/>
    <w:rsid w:val="00521B4F"/>
    <w:rsid w:val="005238C6"/>
    <w:rsid w:val="00524F84"/>
    <w:rsid w:val="00527214"/>
    <w:rsid w:val="00527D66"/>
    <w:rsid w:val="005301AD"/>
    <w:rsid w:val="0053153F"/>
    <w:rsid w:val="00531820"/>
    <w:rsid w:val="005324B6"/>
    <w:rsid w:val="00532C3E"/>
    <w:rsid w:val="005334A4"/>
    <w:rsid w:val="00533F0A"/>
    <w:rsid w:val="00534277"/>
    <w:rsid w:val="005349A1"/>
    <w:rsid w:val="005351D6"/>
    <w:rsid w:val="00537E94"/>
    <w:rsid w:val="0054204F"/>
    <w:rsid w:val="00542727"/>
    <w:rsid w:val="00542770"/>
    <w:rsid w:val="00542D6C"/>
    <w:rsid w:val="005447C4"/>
    <w:rsid w:val="00545B40"/>
    <w:rsid w:val="005465F8"/>
    <w:rsid w:val="00546FBD"/>
    <w:rsid w:val="0055263F"/>
    <w:rsid w:val="00552977"/>
    <w:rsid w:val="005539C8"/>
    <w:rsid w:val="00557049"/>
    <w:rsid w:val="0055710D"/>
    <w:rsid w:val="00557C29"/>
    <w:rsid w:val="0056545C"/>
    <w:rsid w:val="0056632A"/>
    <w:rsid w:val="00570E73"/>
    <w:rsid w:val="00570F00"/>
    <w:rsid w:val="00571171"/>
    <w:rsid w:val="00572F5F"/>
    <w:rsid w:val="005757E8"/>
    <w:rsid w:val="00576BC3"/>
    <w:rsid w:val="0057772E"/>
    <w:rsid w:val="0058013A"/>
    <w:rsid w:val="005807E0"/>
    <w:rsid w:val="00580889"/>
    <w:rsid w:val="00582582"/>
    <w:rsid w:val="00582F77"/>
    <w:rsid w:val="00583047"/>
    <w:rsid w:val="00584A27"/>
    <w:rsid w:val="00584E9A"/>
    <w:rsid w:val="00585285"/>
    <w:rsid w:val="005855C8"/>
    <w:rsid w:val="00585F7F"/>
    <w:rsid w:val="00586F3B"/>
    <w:rsid w:val="00587D9B"/>
    <w:rsid w:val="005915AE"/>
    <w:rsid w:val="005937C2"/>
    <w:rsid w:val="00594156"/>
    <w:rsid w:val="005951E3"/>
    <w:rsid w:val="00595D0C"/>
    <w:rsid w:val="00596249"/>
    <w:rsid w:val="005967FA"/>
    <w:rsid w:val="005A10E5"/>
    <w:rsid w:val="005A4E05"/>
    <w:rsid w:val="005A6564"/>
    <w:rsid w:val="005A797C"/>
    <w:rsid w:val="005A7C9F"/>
    <w:rsid w:val="005B0749"/>
    <w:rsid w:val="005B0BDE"/>
    <w:rsid w:val="005B4184"/>
    <w:rsid w:val="005B6A96"/>
    <w:rsid w:val="005B7543"/>
    <w:rsid w:val="005B77E5"/>
    <w:rsid w:val="005C017C"/>
    <w:rsid w:val="005C21E6"/>
    <w:rsid w:val="005C2928"/>
    <w:rsid w:val="005C33E3"/>
    <w:rsid w:val="005C3A9A"/>
    <w:rsid w:val="005C3E88"/>
    <w:rsid w:val="005C4BD6"/>
    <w:rsid w:val="005C74BA"/>
    <w:rsid w:val="005C799B"/>
    <w:rsid w:val="005C7E1C"/>
    <w:rsid w:val="005D1145"/>
    <w:rsid w:val="005D1945"/>
    <w:rsid w:val="005D23A0"/>
    <w:rsid w:val="005D47D7"/>
    <w:rsid w:val="005D490C"/>
    <w:rsid w:val="005D4CD4"/>
    <w:rsid w:val="005D6197"/>
    <w:rsid w:val="005D7248"/>
    <w:rsid w:val="005E1840"/>
    <w:rsid w:val="005E2468"/>
    <w:rsid w:val="005E255B"/>
    <w:rsid w:val="005E3022"/>
    <w:rsid w:val="005E3174"/>
    <w:rsid w:val="005E4D4D"/>
    <w:rsid w:val="005E5EF6"/>
    <w:rsid w:val="005E659C"/>
    <w:rsid w:val="005E6C32"/>
    <w:rsid w:val="005E6E63"/>
    <w:rsid w:val="005F069D"/>
    <w:rsid w:val="005F1BB6"/>
    <w:rsid w:val="005F2AB7"/>
    <w:rsid w:val="005F45C3"/>
    <w:rsid w:val="005F4C85"/>
    <w:rsid w:val="005F5C77"/>
    <w:rsid w:val="005F5ECA"/>
    <w:rsid w:val="005F7153"/>
    <w:rsid w:val="00601685"/>
    <w:rsid w:val="00601791"/>
    <w:rsid w:val="00601B54"/>
    <w:rsid w:val="0060264B"/>
    <w:rsid w:val="006032C7"/>
    <w:rsid w:val="00603662"/>
    <w:rsid w:val="006041F3"/>
    <w:rsid w:val="0060602C"/>
    <w:rsid w:val="00606666"/>
    <w:rsid w:val="00611E05"/>
    <w:rsid w:val="006150C5"/>
    <w:rsid w:val="00617526"/>
    <w:rsid w:val="00620028"/>
    <w:rsid w:val="00622D32"/>
    <w:rsid w:val="00623B5C"/>
    <w:rsid w:val="00624337"/>
    <w:rsid w:val="00624560"/>
    <w:rsid w:val="006257A6"/>
    <w:rsid w:val="00625A35"/>
    <w:rsid w:val="00625AE9"/>
    <w:rsid w:val="00625B2B"/>
    <w:rsid w:val="0062625F"/>
    <w:rsid w:val="00626CC9"/>
    <w:rsid w:val="0062726B"/>
    <w:rsid w:val="00627544"/>
    <w:rsid w:val="006301E2"/>
    <w:rsid w:val="0063094A"/>
    <w:rsid w:val="006309B3"/>
    <w:rsid w:val="00630BA2"/>
    <w:rsid w:val="00631A63"/>
    <w:rsid w:val="00631F1C"/>
    <w:rsid w:val="00633B59"/>
    <w:rsid w:val="006347AE"/>
    <w:rsid w:val="00635B97"/>
    <w:rsid w:val="0064059A"/>
    <w:rsid w:val="00640855"/>
    <w:rsid w:val="00640C2F"/>
    <w:rsid w:val="00640FC3"/>
    <w:rsid w:val="00641BEE"/>
    <w:rsid w:val="0064210A"/>
    <w:rsid w:val="006428FA"/>
    <w:rsid w:val="00644569"/>
    <w:rsid w:val="00644713"/>
    <w:rsid w:val="006450C2"/>
    <w:rsid w:val="006450F0"/>
    <w:rsid w:val="00645F41"/>
    <w:rsid w:val="00646D3D"/>
    <w:rsid w:val="00647580"/>
    <w:rsid w:val="006501DB"/>
    <w:rsid w:val="006508ED"/>
    <w:rsid w:val="00650952"/>
    <w:rsid w:val="00650EFB"/>
    <w:rsid w:val="00651520"/>
    <w:rsid w:val="006518F0"/>
    <w:rsid w:val="0065226B"/>
    <w:rsid w:val="00653149"/>
    <w:rsid w:val="00653CAA"/>
    <w:rsid w:val="006541C6"/>
    <w:rsid w:val="006544DD"/>
    <w:rsid w:val="00655F49"/>
    <w:rsid w:val="0065731E"/>
    <w:rsid w:val="00660E60"/>
    <w:rsid w:val="0066107B"/>
    <w:rsid w:val="00661083"/>
    <w:rsid w:val="00661AA0"/>
    <w:rsid w:val="0066479D"/>
    <w:rsid w:val="0066555C"/>
    <w:rsid w:val="00666A5F"/>
    <w:rsid w:val="00667463"/>
    <w:rsid w:val="00667593"/>
    <w:rsid w:val="00667F06"/>
    <w:rsid w:val="006710A6"/>
    <w:rsid w:val="006721A3"/>
    <w:rsid w:val="006727EE"/>
    <w:rsid w:val="00673BF0"/>
    <w:rsid w:val="006740B3"/>
    <w:rsid w:val="0067674C"/>
    <w:rsid w:val="0068219F"/>
    <w:rsid w:val="0068301E"/>
    <w:rsid w:val="00683312"/>
    <w:rsid w:val="00683773"/>
    <w:rsid w:val="00685464"/>
    <w:rsid w:val="00685B0E"/>
    <w:rsid w:val="00686391"/>
    <w:rsid w:val="0069132F"/>
    <w:rsid w:val="006922D5"/>
    <w:rsid w:val="006923EF"/>
    <w:rsid w:val="006926D6"/>
    <w:rsid w:val="00693057"/>
    <w:rsid w:val="00693312"/>
    <w:rsid w:val="006937E0"/>
    <w:rsid w:val="0069498C"/>
    <w:rsid w:val="00695B52"/>
    <w:rsid w:val="00695C22"/>
    <w:rsid w:val="00697309"/>
    <w:rsid w:val="00697842"/>
    <w:rsid w:val="00697FAA"/>
    <w:rsid w:val="00697FF0"/>
    <w:rsid w:val="006A0315"/>
    <w:rsid w:val="006A22EE"/>
    <w:rsid w:val="006A2695"/>
    <w:rsid w:val="006A27F7"/>
    <w:rsid w:val="006A2A7D"/>
    <w:rsid w:val="006A4811"/>
    <w:rsid w:val="006A578F"/>
    <w:rsid w:val="006A7A4E"/>
    <w:rsid w:val="006A7D51"/>
    <w:rsid w:val="006A7F2A"/>
    <w:rsid w:val="006B01CC"/>
    <w:rsid w:val="006B1087"/>
    <w:rsid w:val="006B1A2E"/>
    <w:rsid w:val="006B324E"/>
    <w:rsid w:val="006B51CA"/>
    <w:rsid w:val="006B65C3"/>
    <w:rsid w:val="006B6AC4"/>
    <w:rsid w:val="006B7D23"/>
    <w:rsid w:val="006C0E7D"/>
    <w:rsid w:val="006C0F3E"/>
    <w:rsid w:val="006C23B1"/>
    <w:rsid w:val="006C287A"/>
    <w:rsid w:val="006C29D9"/>
    <w:rsid w:val="006C3E19"/>
    <w:rsid w:val="006C3EEC"/>
    <w:rsid w:val="006C7F1A"/>
    <w:rsid w:val="006D08CB"/>
    <w:rsid w:val="006D21E2"/>
    <w:rsid w:val="006D2BAE"/>
    <w:rsid w:val="006D37C0"/>
    <w:rsid w:val="006D406B"/>
    <w:rsid w:val="006D4DA2"/>
    <w:rsid w:val="006D7AA9"/>
    <w:rsid w:val="006E18BD"/>
    <w:rsid w:val="006E2B8C"/>
    <w:rsid w:val="006E30F7"/>
    <w:rsid w:val="006E322D"/>
    <w:rsid w:val="006E3D29"/>
    <w:rsid w:val="006E5C7D"/>
    <w:rsid w:val="006E6D81"/>
    <w:rsid w:val="006E72BD"/>
    <w:rsid w:val="006F05B3"/>
    <w:rsid w:val="006F0A84"/>
    <w:rsid w:val="006F12BC"/>
    <w:rsid w:val="006F1506"/>
    <w:rsid w:val="006F23EA"/>
    <w:rsid w:val="006F2CD0"/>
    <w:rsid w:val="006F2D2A"/>
    <w:rsid w:val="006F3BBC"/>
    <w:rsid w:val="006F5D2D"/>
    <w:rsid w:val="006F6DAB"/>
    <w:rsid w:val="006F6DD0"/>
    <w:rsid w:val="006F798F"/>
    <w:rsid w:val="00701074"/>
    <w:rsid w:val="0070237E"/>
    <w:rsid w:val="00702D7A"/>
    <w:rsid w:val="007036F4"/>
    <w:rsid w:val="00703B95"/>
    <w:rsid w:val="0070485D"/>
    <w:rsid w:val="00704FBF"/>
    <w:rsid w:val="00705C63"/>
    <w:rsid w:val="0071273F"/>
    <w:rsid w:val="007127D1"/>
    <w:rsid w:val="00712A4A"/>
    <w:rsid w:val="007156CE"/>
    <w:rsid w:val="00715979"/>
    <w:rsid w:val="00715D01"/>
    <w:rsid w:val="00715E9A"/>
    <w:rsid w:val="007202CF"/>
    <w:rsid w:val="0072062F"/>
    <w:rsid w:val="007209A2"/>
    <w:rsid w:val="00720C7C"/>
    <w:rsid w:val="00721484"/>
    <w:rsid w:val="00722CF5"/>
    <w:rsid w:val="00722E8B"/>
    <w:rsid w:val="0072385F"/>
    <w:rsid w:val="00724D79"/>
    <w:rsid w:val="007265ED"/>
    <w:rsid w:val="00726BAC"/>
    <w:rsid w:val="00726F56"/>
    <w:rsid w:val="00726FAF"/>
    <w:rsid w:val="007305AE"/>
    <w:rsid w:val="00734134"/>
    <w:rsid w:val="0073424A"/>
    <w:rsid w:val="00736629"/>
    <w:rsid w:val="007371C2"/>
    <w:rsid w:val="00740FB2"/>
    <w:rsid w:val="00741B09"/>
    <w:rsid w:val="00741E26"/>
    <w:rsid w:val="00742264"/>
    <w:rsid w:val="00744F88"/>
    <w:rsid w:val="00745FDD"/>
    <w:rsid w:val="00746135"/>
    <w:rsid w:val="00747C38"/>
    <w:rsid w:val="00751C59"/>
    <w:rsid w:val="00752819"/>
    <w:rsid w:val="0075287C"/>
    <w:rsid w:val="00752B43"/>
    <w:rsid w:val="00752DC6"/>
    <w:rsid w:val="00756392"/>
    <w:rsid w:val="00760659"/>
    <w:rsid w:val="007613D2"/>
    <w:rsid w:val="0076217C"/>
    <w:rsid w:val="00762566"/>
    <w:rsid w:val="00764224"/>
    <w:rsid w:val="00764578"/>
    <w:rsid w:val="0076598A"/>
    <w:rsid w:val="00765F2B"/>
    <w:rsid w:val="0077449D"/>
    <w:rsid w:val="007750F5"/>
    <w:rsid w:val="007808DF"/>
    <w:rsid w:val="00780D81"/>
    <w:rsid w:val="007849B3"/>
    <w:rsid w:val="00785E91"/>
    <w:rsid w:val="0079011E"/>
    <w:rsid w:val="0079142F"/>
    <w:rsid w:val="00791C25"/>
    <w:rsid w:val="00791C29"/>
    <w:rsid w:val="007933DE"/>
    <w:rsid w:val="00795494"/>
    <w:rsid w:val="007960F5"/>
    <w:rsid w:val="00796F1F"/>
    <w:rsid w:val="007976B6"/>
    <w:rsid w:val="00797D6E"/>
    <w:rsid w:val="007A0D28"/>
    <w:rsid w:val="007A3284"/>
    <w:rsid w:val="007A5540"/>
    <w:rsid w:val="007B0059"/>
    <w:rsid w:val="007B16A8"/>
    <w:rsid w:val="007B298C"/>
    <w:rsid w:val="007B3C59"/>
    <w:rsid w:val="007B40AD"/>
    <w:rsid w:val="007B4323"/>
    <w:rsid w:val="007B4789"/>
    <w:rsid w:val="007C2D32"/>
    <w:rsid w:val="007C3FB3"/>
    <w:rsid w:val="007C4EE4"/>
    <w:rsid w:val="007C5859"/>
    <w:rsid w:val="007D15BF"/>
    <w:rsid w:val="007D1D4F"/>
    <w:rsid w:val="007D2408"/>
    <w:rsid w:val="007D4B11"/>
    <w:rsid w:val="007D5959"/>
    <w:rsid w:val="007D5D1D"/>
    <w:rsid w:val="007D7175"/>
    <w:rsid w:val="007E182D"/>
    <w:rsid w:val="007E2CF3"/>
    <w:rsid w:val="007E3526"/>
    <w:rsid w:val="007E5BDC"/>
    <w:rsid w:val="007E60C5"/>
    <w:rsid w:val="007E64E0"/>
    <w:rsid w:val="007E6564"/>
    <w:rsid w:val="007E72C3"/>
    <w:rsid w:val="007F010A"/>
    <w:rsid w:val="007F05D7"/>
    <w:rsid w:val="007F0C0A"/>
    <w:rsid w:val="007F305F"/>
    <w:rsid w:val="007F53CD"/>
    <w:rsid w:val="007F5F46"/>
    <w:rsid w:val="007F6120"/>
    <w:rsid w:val="007F6496"/>
    <w:rsid w:val="007F6BD9"/>
    <w:rsid w:val="007F7B3F"/>
    <w:rsid w:val="00800546"/>
    <w:rsid w:val="00800DEC"/>
    <w:rsid w:val="00802715"/>
    <w:rsid w:val="00802AB8"/>
    <w:rsid w:val="00803EB8"/>
    <w:rsid w:val="00804272"/>
    <w:rsid w:val="00805012"/>
    <w:rsid w:val="00805F74"/>
    <w:rsid w:val="00807867"/>
    <w:rsid w:val="00811608"/>
    <w:rsid w:val="008121BC"/>
    <w:rsid w:val="00812713"/>
    <w:rsid w:val="00814414"/>
    <w:rsid w:val="008209DF"/>
    <w:rsid w:val="0082190D"/>
    <w:rsid w:val="00824AAA"/>
    <w:rsid w:val="00824B45"/>
    <w:rsid w:val="008251A2"/>
    <w:rsid w:val="0082559D"/>
    <w:rsid w:val="00825A23"/>
    <w:rsid w:val="00827013"/>
    <w:rsid w:val="00827452"/>
    <w:rsid w:val="0082791C"/>
    <w:rsid w:val="00830714"/>
    <w:rsid w:val="00832AC7"/>
    <w:rsid w:val="00833082"/>
    <w:rsid w:val="00834066"/>
    <w:rsid w:val="00834961"/>
    <w:rsid w:val="00834AF3"/>
    <w:rsid w:val="00836D25"/>
    <w:rsid w:val="00836F70"/>
    <w:rsid w:val="00837AFB"/>
    <w:rsid w:val="00837D3B"/>
    <w:rsid w:val="0084015B"/>
    <w:rsid w:val="00840667"/>
    <w:rsid w:val="00840AE8"/>
    <w:rsid w:val="00842584"/>
    <w:rsid w:val="00842CF2"/>
    <w:rsid w:val="00844097"/>
    <w:rsid w:val="0084431D"/>
    <w:rsid w:val="00844CC6"/>
    <w:rsid w:val="00845C5D"/>
    <w:rsid w:val="008462D8"/>
    <w:rsid w:val="00846812"/>
    <w:rsid w:val="00847200"/>
    <w:rsid w:val="008478EB"/>
    <w:rsid w:val="00850677"/>
    <w:rsid w:val="00850D79"/>
    <w:rsid w:val="00851F9F"/>
    <w:rsid w:val="00852681"/>
    <w:rsid w:val="00857904"/>
    <w:rsid w:val="00861A2E"/>
    <w:rsid w:val="00861F26"/>
    <w:rsid w:val="00862037"/>
    <w:rsid w:val="00862AD2"/>
    <w:rsid w:val="00863F8A"/>
    <w:rsid w:val="00865973"/>
    <w:rsid w:val="00865B02"/>
    <w:rsid w:val="00866E35"/>
    <w:rsid w:val="008710A2"/>
    <w:rsid w:val="00871245"/>
    <w:rsid w:val="00871618"/>
    <w:rsid w:val="008716F9"/>
    <w:rsid w:val="00872926"/>
    <w:rsid w:val="00873030"/>
    <w:rsid w:val="00874759"/>
    <w:rsid w:val="008751C3"/>
    <w:rsid w:val="0087577C"/>
    <w:rsid w:val="008771B4"/>
    <w:rsid w:val="008779DC"/>
    <w:rsid w:val="00877C3F"/>
    <w:rsid w:val="008806AD"/>
    <w:rsid w:val="00883366"/>
    <w:rsid w:val="008837A1"/>
    <w:rsid w:val="00883A6D"/>
    <w:rsid w:val="00883F42"/>
    <w:rsid w:val="00883FFB"/>
    <w:rsid w:val="00884ACC"/>
    <w:rsid w:val="008853AB"/>
    <w:rsid w:val="00886EF0"/>
    <w:rsid w:val="00892509"/>
    <w:rsid w:val="00894A87"/>
    <w:rsid w:val="008960A9"/>
    <w:rsid w:val="008962C8"/>
    <w:rsid w:val="008966D1"/>
    <w:rsid w:val="00896E0B"/>
    <w:rsid w:val="008A0413"/>
    <w:rsid w:val="008A2761"/>
    <w:rsid w:val="008A37AB"/>
    <w:rsid w:val="008A61CB"/>
    <w:rsid w:val="008A6E75"/>
    <w:rsid w:val="008A71F7"/>
    <w:rsid w:val="008A72DA"/>
    <w:rsid w:val="008A7697"/>
    <w:rsid w:val="008A7B55"/>
    <w:rsid w:val="008B0525"/>
    <w:rsid w:val="008B0CE1"/>
    <w:rsid w:val="008B218F"/>
    <w:rsid w:val="008B5324"/>
    <w:rsid w:val="008B582B"/>
    <w:rsid w:val="008B5D24"/>
    <w:rsid w:val="008B6B71"/>
    <w:rsid w:val="008B7871"/>
    <w:rsid w:val="008C0DEC"/>
    <w:rsid w:val="008C3308"/>
    <w:rsid w:val="008C4930"/>
    <w:rsid w:val="008C5EE8"/>
    <w:rsid w:val="008C6317"/>
    <w:rsid w:val="008C7552"/>
    <w:rsid w:val="008D061E"/>
    <w:rsid w:val="008D1B37"/>
    <w:rsid w:val="008D2680"/>
    <w:rsid w:val="008D454F"/>
    <w:rsid w:val="008D56D7"/>
    <w:rsid w:val="008D5E9A"/>
    <w:rsid w:val="008D6346"/>
    <w:rsid w:val="008D7B13"/>
    <w:rsid w:val="008E1F07"/>
    <w:rsid w:val="008E3449"/>
    <w:rsid w:val="008E5838"/>
    <w:rsid w:val="008E7C77"/>
    <w:rsid w:val="008F0E3F"/>
    <w:rsid w:val="008F16BA"/>
    <w:rsid w:val="008F199C"/>
    <w:rsid w:val="008F39AD"/>
    <w:rsid w:val="008F3A45"/>
    <w:rsid w:val="008F63B0"/>
    <w:rsid w:val="008F674C"/>
    <w:rsid w:val="008F730C"/>
    <w:rsid w:val="008F7498"/>
    <w:rsid w:val="008F7F09"/>
    <w:rsid w:val="00901C45"/>
    <w:rsid w:val="009024E9"/>
    <w:rsid w:val="0090265E"/>
    <w:rsid w:val="00902C49"/>
    <w:rsid w:val="009038D3"/>
    <w:rsid w:val="00903BE5"/>
    <w:rsid w:val="00903E5B"/>
    <w:rsid w:val="009045CB"/>
    <w:rsid w:val="0090499E"/>
    <w:rsid w:val="009108F2"/>
    <w:rsid w:val="00910B25"/>
    <w:rsid w:val="009117ED"/>
    <w:rsid w:val="00913BE5"/>
    <w:rsid w:val="009164CF"/>
    <w:rsid w:val="009164DA"/>
    <w:rsid w:val="009168DF"/>
    <w:rsid w:val="00921150"/>
    <w:rsid w:val="00922715"/>
    <w:rsid w:val="009231E9"/>
    <w:rsid w:val="009234F8"/>
    <w:rsid w:val="00924EE9"/>
    <w:rsid w:val="00925241"/>
    <w:rsid w:val="009258A5"/>
    <w:rsid w:val="00925C0F"/>
    <w:rsid w:val="00926532"/>
    <w:rsid w:val="009267E7"/>
    <w:rsid w:val="00930785"/>
    <w:rsid w:val="00931B8B"/>
    <w:rsid w:val="009326D6"/>
    <w:rsid w:val="00932824"/>
    <w:rsid w:val="00934387"/>
    <w:rsid w:val="00936FAE"/>
    <w:rsid w:val="009371EB"/>
    <w:rsid w:val="00943C15"/>
    <w:rsid w:val="009462F9"/>
    <w:rsid w:val="00946DFB"/>
    <w:rsid w:val="0095043B"/>
    <w:rsid w:val="009509F1"/>
    <w:rsid w:val="009512A0"/>
    <w:rsid w:val="00952B24"/>
    <w:rsid w:val="00952C3B"/>
    <w:rsid w:val="009530CF"/>
    <w:rsid w:val="00954054"/>
    <w:rsid w:val="00956758"/>
    <w:rsid w:val="00960329"/>
    <w:rsid w:val="00960813"/>
    <w:rsid w:val="0096151A"/>
    <w:rsid w:val="00962491"/>
    <w:rsid w:val="00963641"/>
    <w:rsid w:val="009644C7"/>
    <w:rsid w:val="0096687A"/>
    <w:rsid w:val="0096751F"/>
    <w:rsid w:val="00970578"/>
    <w:rsid w:val="0097146B"/>
    <w:rsid w:val="00972B49"/>
    <w:rsid w:val="009827B0"/>
    <w:rsid w:val="0098282D"/>
    <w:rsid w:val="00982C34"/>
    <w:rsid w:val="00983A52"/>
    <w:rsid w:val="00984A25"/>
    <w:rsid w:val="00984B57"/>
    <w:rsid w:val="009864B0"/>
    <w:rsid w:val="00991B0D"/>
    <w:rsid w:val="00991EC3"/>
    <w:rsid w:val="00992E34"/>
    <w:rsid w:val="00994DEE"/>
    <w:rsid w:val="00995BC6"/>
    <w:rsid w:val="009A0273"/>
    <w:rsid w:val="009A02F7"/>
    <w:rsid w:val="009A093E"/>
    <w:rsid w:val="009A1886"/>
    <w:rsid w:val="009A1B61"/>
    <w:rsid w:val="009A2062"/>
    <w:rsid w:val="009A6010"/>
    <w:rsid w:val="009A6834"/>
    <w:rsid w:val="009A7643"/>
    <w:rsid w:val="009B1795"/>
    <w:rsid w:val="009B182B"/>
    <w:rsid w:val="009B2BE1"/>
    <w:rsid w:val="009B41B0"/>
    <w:rsid w:val="009B4871"/>
    <w:rsid w:val="009B4BC7"/>
    <w:rsid w:val="009B6352"/>
    <w:rsid w:val="009C06AA"/>
    <w:rsid w:val="009C148B"/>
    <w:rsid w:val="009C1F5B"/>
    <w:rsid w:val="009C36C7"/>
    <w:rsid w:val="009C37F2"/>
    <w:rsid w:val="009C4746"/>
    <w:rsid w:val="009C5E4D"/>
    <w:rsid w:val="009C78AF"/>
    <w:rsid w:val="009D005A"/>
    <w:rsid w:val="009D36ED"/>
    <w:rsid w:val="009D4561"/>
    <w:rsid w:val="009D52F2"/>
    <w:rsid w:val="009D642A"/>
    <w:rsid w:val="009D79BD"/>
    <w:rsid w:val="009E0639"/>
    <w:rsid w:val="009E15B8"/>
    <w:rsid w:val="009E1828"/>
    <w:rsid w:val="009E2510"/>
    <w:rsid w:val="009E2E92"/>
    <w:rsid w:val="009E300E"/>
    <w:rsid w:val="009E3039"/>
    <w:rsid w:val="009E384B"/>
    <w:rsid w:val="009E581D"/>
    <w:rsid w:val="009F00A1"/>
    <w:rsid w:val="009F0342"/>
    <w:rsid w:val="009F3B97"/>
    <w:rsid w:val="009F438C"/>
    <w:rsid w:val="009F4B72"/>
    <w:rsid w:val="009F5350"/>
    <w:rsid w:val="009F6335"/>
    <w:rsid w:val="009F70FA"/>
    <w:rsid w:val="00A00183"/>
    <w:rsid w:val="00A0285B"/>
    <w:rsid w:val="00A02937"/>
    <w:rsid w:val="00A03030"/>
    <w:rsid w:val="00A03FAF"/>
    <w:rsid w:val="00A06B2B"/>
    <w:rsid w:val="00A07C21"/>
    <w:rsid w:val="00A10A77"/>
    <w:rsid w:val="00A135B3"/>
    <w:rsid w:val="00A144C3"/>
    <w:rsid w:val="00A14952"/>
    <w:rsid w:val="00A16F5C"/>
    <w:rsid w:val="00A173F5"/>
    <w:rsid w:val="00A174E1"/>
    <w:rsid w:val="00A17E37"/>
    <w:rsid w:val="00A209AC"/>
    <w:rsid w:val="00A2147A"/>
    <w:rsid w:val="00A21EDE"/>
    <w:rsid w:val="00A220F1"/>
    <w:rsid w:val="00A23ADB"/>
    <w:rsid w:val="00A23C4E"/>
    <w:rsid w:val="00A23E51"/>
    <w:rsid w:val="00A24F3E"/>
    <w:rsid w:val="00A2502F"/>
    <w:rsid w:val="00A26F72"/>
    <w:rsid w:val="00A274C6"/>
    <w:rsid w:val="00A3071C"/>
    <w:rsid w:val="00A30B16"/>
    <w:rsid w:val="00A30E40"/>
    <w:rsid w:val="00A31B45"/>
    <w:rsid w:val="00A32AF0"/>
    <w:rsid w:val="00A33F49"/>
    <w:rsid w:val="00A345E1"/>
    <w:rsid w:val="00A36B54"/>
    <w:rsid w:val="00A40693"/>
    <w:rsid w:val="00A40BE1"/>
    <w:rsid w:val="00A4113C"/>
    <w:rsid w:val="00A42EF4"/>
    <w:rsid w:val="00A4366B"/>
    <w:rsid w:val="00A43A2D"/>
    <w:rsid w:val="00A45FBC"/>
    <w:rsid w:val="00A462FD"/>
    <w:rsid w:val="00A50356"/>
    <w:rsid w:val="00A50526"/>
    <w:rsid w:val="00A508BA"/>
    <w:rsid w:val="00A512BC"/>
    <w:rsid w:val="00A5250C"/>
    <w:rsid w:val="00A52EAA"/>
    <w:rsid w:val="00A604B8"/>
    <w:rsid w:val="00A613AB"/>
    <w:rsid w:val="00A63242"/>
    <w:rsid w:val="00A63648"/>
    <w:rsid w:val="00A64F99"/>
    <w:rsid w:val="00A6526A"/>
    <w:rsid w:val="00A66F25"/>
    <w:rsid w:val="00A706EE"/>
    <w:rsid w:val="00A73A42"/>
    <w:rsid w:val="00A73CEF"/>
    <w:rsid w:val="00A76065"/>
    <w:rsid w:val="00A77278"/>
    <w:rsid w:val="00A77E12"/>
    <w:rsid w:val="00A843AE"/>
    <w:rsid w:val="00A84B3C"/>
    <w:rsid w:val="00A84C1A"/>
    <w:rsid w:val="00A86F71"/>
    <w:rsid w:val="00A870AC"/>
    <w:rsid w:val="00A87207"/>
    <w:rsid w:val="00A9080F"/>
    <w:rsid w:val="00A9091C"/>
    <w:rsid w:val="00A91448"/>
    <w:rsid w:val="00A916F0"/>
    <w:rsid w:val="00A955BB"/>
    <w:rsid w:val="00AA1CF4"/>
    <w:rsid w:val="00AA22B0"/>
    <w:rsid w:val="00AA2691"/>
    <w:rsid w:val="00AA285C"/>
    <w:rsid w:val="00AA2DF2"/>
    <w:rsid w:val="00AA2E9A"/>
    <w:rsid w:val="00AA5349"/>
    <w:rsid w:val="00AA5870"/>
    <w:rsid w:val="00AA6376"/>
    <w:rsid w:val="00AA736F"/>
    <w:rsid w:val="00AA7CFE"/>
    <w:rsid w:val="00AA7E19"/>
    <w:rsid w:val="00AB0046"/>
    <w:rsid w:val="00AB03B4"/>
    <w:rsid w:val="00AB04F4"/>
    <w:rsid w:val="00AB1745"/>
    <w:rsid w:val="00AB1D58"/>
    <w:rsid w:val="00AB4EE5"/>
    <w:rsid w:val="00AB63A3"/>
    <w:rsid w:val="00AC07CE"/>
    <w:rsid w:val="00AC095E"/>
    <w:rsid w:val="00AC2A84"/>
    <w:rsid w:val="00AC5BBB"/>
    <w:rsid w:val="00AC5C3E"/>
    <w:rsid w:val="00AC61B0"/>
    <w:rsid w:val="00AC61DD"/>
    <w:rsid w:val="00AC62BA"/>
    <w:rsid w:val="00AD097E"/>
    <w:rsid w:val="00AD1A79"/>
    <w:rsid w:val="00AD35AE"/>
    <w:rsid w:val="00AD37DE"/>
    <w:rsid w:val="00AD4BAA"/>
    <w:rsid w:val="00AD5320"/>
    <w:rsid w:val="00AD714A"/>
    <w:rsid w:val="00AE12FC"/>
    <w:rsid w:val="00AE36B1"/>
    <w:rsid w:val="00AE45B7"/>
    <w:rsid w:val="00AE4B69"/>
    <w:rsid w:val="00AE4E4E"/>
    <w:rsid w:val="00AE5426"/>
    <w:rsid w:val="00AE7BEE"/>
    <w:rsid w:val="00AF0AA1"/>
    <w:rsid w:val="00AF0C56"/>
    <w:rsid w:val="00AF2058"/>
    <w:rsid w:val="00AF3639"/>
    <w:rsid w:val="00AF4E43"/>
    <w:rsid w:val="00AF5AD1"/>
    <w:rsid w:val="00AF60B8"/>
    <w:rsid w:val="00AF6393"/>
    <w:rsid w:val="00AF6A66"/>
    <w:rsid w:val="00AF6BCF"/>
    <w:rsid w:val="00AF6D21"/>
    <w:rsid w:val="00AF6DF9"/>
    <w:rsid w:val="00AF7783"/>
    <w:rsid w:val="00AF7CF8"/>
    <w:rsid w:val="00B000F7"/>
    <w:rsid w:val="00B01EFE"/>
    <w:rsid w:val="00B01F66"/>
    <w:rsid w:val="00B0447A"/>
    <w:rsid w:val="00B04768"/>
    <w:rsid w:val="00B04796"/>
    <w:rsid w:val="00B04C75"/>
    <w:rsid w:val="00B105C9"/>
    <w:rsid w:val="00B11022"/>
    <w:rsid w:val="00B1388A"/>
    <w:rsid w:val="00B140BB"/>
    <w:rsid w:val="00B219FC"/>
    <w:rsid w:val="00B21F05"/>
    <w:rsid w:val="00B228FB"/>
    <w:rsid w:val="00B2522E"/>
    <w:rsid w:val="00B25B53"/>
    <w:rsid w:val="00B27782"/>
    <w:rsid w:val="00B302AB"/>
    <w:rsid w:val="00B316CF"/>
    <w:rsid w:val="00B31710"/>
    <w:rsid w:val="00B31A6F"/>
    <w:rsid w:val="00B32B75"/>
    <w:rsid w:val="00B33804"/>
    <w:rsid w:val="00B33E51"/>
    <w:rsid w:val="00B355F8"/>
    <w:rsid w:val="00B3616E"/>
    <w:rsid w:val="00B3717B"/>
    <w:rsid w:val="00B374EF"/>
    <w:rsid w:val="00B37D30"/>
    <w:rsid w:val="00B40BC9"/>
    <w:rsid w:val="00B415F8"/>
    <w:rsid w:val="00B4166A"/>
    <w:rsid w:val="00B4270D"/>
    <w:rsid w:val="00B42C0C"/>
    <w:rsid w:val="00B42C22"/>
    <w:rsid w:val="00B42D66"/>
    <w:rsid w:val="00B42DEA"/>
    <w:rsid w:val="00B43D6C"/>
    <w:rsid w:val="00B450EF"/>
    <w:rsid w:val="00B46176"/>
    <w:rsid w:val="00B46717"/>
    <w:rsid w:val="00B50B12"/>
    <w:rsid w:val="00B515F4"/>
    <w:rsid w:val="00B517C5"/>
    <w:rsid w:val="00B5652C"/>
    <w:rsid w:val="00B56F3D"/>
    <w:rsid w:val="00B604F6"/>
    <w:rsid w:val="00B61366"/>
    <w:rsid w:val="00B629F3"/>
    <w:rsid w:val="00B63022"/>
    <w:rsid w:val="00B63FEA"/>
    <w:rsid w:val="00B64596"/>
    <w:rsid w:val="00B6470C"/>
    <w:rsid w:val="00B648D7"/>
    <w:rsid w:val="00B64966"/>
    <w:rsid w:val="00B67A65"/>
    <w:rsid w:val="00B71044"/>
    <w:rsid w:val="00B72AA6"/>
    <w:rsid w:val="00B72B34"/>
    <w:rsid w:val="00B72DD3"/>
    <w:rsid w:val="00B732E2"/>
    <w:rsid w:val="00B73B85"/>
    <w:rsid w:val="00B74738"/>
    <w:rsid w:val="00B7522E"/>
    <w:rsid w:val="00B753C2"/>
    <w:rsid w:val="00B75DCC"/>
    <w:rsid w:val="00B76572"/>
    <w:rsid w:val="00B76AB3"/>
    <w:rsid w:val="00B778A8"/>
    <w:rsid w:val="00B77C7A"/>
    <w:rsid w:val="00B8420E"/>
    <w:rsid w:val="00B85BE0"/>
    <w:rsid w:val="00B85C1B"/>
    <w:rsid w:val="00B85C8E"/>
    <w:rsid w:val="00B87455"/>
    <w:rsid w:val="00B87A83"/>
    <w:rsid w:val="00B90576"/>
    <w:rsid w:val="00B942CD"/>
    <w:rsid w:val="00B943A2"/>
    <w:rsid w:val="00B945E6"/>
    <w:rsid w:val="00B95A62"/>
    <w:rsid w:val="00BA0007"/>
    <w:rsid w:val="00BA0A3A"/>
    <w:rsid w:val="00BA2389"/>
    <w:rsid w:val="00BA3148"/>
    <w:rsid w:val="00BA3357"/>
    <w:rsid w:val="00BA5A58"/>
    <w:rsid w:val="00BA5C1B"/>
    <w:rsid w:val="00BA6582"/>
    <w:rsid w:val="00BA6B06"/>
    <w:rsid w:val="00BA7DE4"/>
    <w:rsid w:val="00BB025C"/>
    <w:rsid w:val="00BB0AF6"/>
    <w:rsid w:val="00BB1AB1"/>
    <w:rsid w:val="00BB3569"/>
    <w:rsid w:val="00BB41E2"/>
    <w:rsid w:val="00BB5BB3"/>
    <w:rsid w:val="00BB667D"/>
    <w:rsid w:val="00BB6E47"/>
    <w:rsid w:val="00BC068A"/>
    <w:rsid w:val="00BC093A"/>
    <w:rsid w:val="00BC0CBB"/>
    <w:rsid w:val="00BC2B07"/>
    <w:rsid w:val="00BC3451"/>
    <w:rsid w:val="00BC3E56"/>
    <w:rsid w:val="00BC460A"/>
    <w:rsid w:val="00BC50A0"/>
    <w:rsid w:val="00BC5694"/>
    <w:rsid w:val="00BC6083"/>
    <w:rsid w:val="00BC6578"/>
    <w:rsid w:val="00BC7E97"/>
    <w:rsid w:val="00BD1FB2"/>
    <w:rsid w:val="00BD2557"/>
    <w:rsid w:val="00BD25B7"/>
    <w:rsid w:val="00BD2CAA"/>
    <w:rsid w:val="00BD337E"/>
    <w:rsid w:val="00BD39D8"/>
    <w:rsid w:val="00BD4327"/>
    <w:rsid w:val="00BD4ECE"/>
    <w:rsid w:val="00BD6041"/>
    <w:rsid w:val="00BD7850"/>
    <w:rsid w:val="00BE2CFB"/>
    <w:rsid w:val="00BE494D"/>
    <w:rsid w:val="00BE4B8F"/>
    <w:rsid w:val="00BE5689"/>
    <w:rsid w:val="00BE5C7D"/>
    <w:rsid w:val="00BE71EF"/>
    <w:rsid w:val="00BF1319"/>
    <w:rsid w:val="00BF41B7"/>
    <w:rsid w:val="00BF5560"/>
    <w:rsid w:val="00BF702D"/>
    <w:rsid w:val="00BF78BC"/>
    <w:rsid w:val="00BF7E2E"/>
    <w:rsid w:val="00BF7F51"/>
    <w:rsid w:val="00C023EC"/>
    <w:rsid w:val="00C035AD"/>
    <w:rsid w:val="00C0464F"/>
    <w:rsid w:val="00C04C29"/>
    <w:rsid w:val="00C06686"/>
    <w:rsid w:val="00C06E39"/>
    <w:rsid w:val="00C06FB3"/>
    <w:rsid w:val="00C10253"/>
    <w:rsid w:val="00C11447"/>
    <w:rsid w:val="00C1229D"/>
    <w:rsid w:val="00C133C8"/>
    <w:rsid w:val="00C138FA"/>
    <w:rsid w:val="00C13CC7"/>
    <w:rsid w:val="00C13E53"/>
    <w:rsid w:val="00C13EC2"/>
    <w:rsid w:val="00C14469"/>
    <w:rsid w:val="00C14F76"/>
    <w:rsid w:val="00C2064A"/>
    <w:rsid w:val="00C20F3C"/>
    <w:rsid w:val="00C23305"/>
    <w:rsid w:val="00C236A0"/>
    <w:rsid w:val="00C25701"/>
    <w:rsid w:val="00C2643F"/>
    <w:rsid w:val="00C26712"/>
    <w:rsid w:val="00C26823"/>
    <w:rsid w:val="00C26A21"/>
    <w:rsid w:val="00C27285"/>
    <w:rsid w:val="00C27783"/>
    <w:rsid w:val="00C300E5"/>
    <w:rsid w:val="00C31226"/>
    <w:rsid w:val="00C312BB"/>
    <w:rsid w:val="00C31321"/>
    <w:rsid w:val="00C31901"/>
    <w:rsid w:val="00C33E8B"/>
    <w:rsid w:val="00C34129"/>
    <w:rsid w:val="00C36030"/>
    <w:rsid w:val="00C40470"/>
    <w:rsid w:val="00C4061A"/>
    <w:rsid w:val="00C43814"/>
    <w:rsid w:val="00C44D8A"/>
    <w:rsid w:val="00C4545B"/>
    <w:rsid w:val="00C45C74"/>
    <w:rsid w:val="00C47A57"/>
    <w:rsid w:val="00C509EC"/>
    <w:rsid w:val="00C50DE0"/>
    <w:rsid w:val="00C514E0"/>
    <w:rsid w:val="00C51CF7"/>
    <w:rsid w:val="00C520CC"/>
    <w:rsid w:val="00C55EF8"/>
    <w:rsid w:val="00C56162"/>
    <w:rsid w:val="00C60710"/>
    <w:rsid w:val="00C60E78"/>
    <w:rsid w:val="00C64089"/>
    <w:rsid w:val="00C70CBC"/>
    <w:rsid w:val="00C70CC3"/>
    <w:rsid w:val="00C71538"/>
    <w:rsid w:val="00C71D37"/>
    <w:rsid w:val="00C73197"/>
    <w:rsid w:val="00C742F5"/>
    <w:rsid w:val="00C74339"/>
    <w:rsid w:val="00C755BC"/>
    <w:rsid w:val="00C7623B"/>
    <w:rsid w:val="00C767BD"/>
    <w:rsid w:val="00C76A7B"/>
    <w:rsid w:val="00C82558"/>
    <w:rsid w:val="00C82E43"/>
    <w:rsid w:val="00C862DE"/>
    <w:rsid w:val="00C86D83"/>
    <w:rsid w:val="00C8763F"/>
    <w:rsid w:val="00C87AD9"/>
    <w:rsid w:val="00C92EC1"/>
    <w:rsid w:val="00C9376A"/>
    <w:rsid w:val="00C942BF"/>
    <w:rsid w:val="00C95079"/>
    <w:rsid w:val="00C95C15"/>
    <w:rsid w:val="00C95EE6"/>
    <w:rsid w:val="00C97C01"/>
    <w:rsid w:val="00CA0CFB"/>
    <w:rsid w:val="00CA1CB0"/>
    <w:rsid w:val="00CA40E2"/>
    <w:rsid w:val="00CA4EC9"/>
    <w:rsid w:val="00CA6DB5"/>
    <w:rsid w:val="00CA7134"/>
    <w:rsid w:val="00CA77F7"/>
    <w:rsid w:val="00CA7DFE"/>
    <w:rsid w:val="00CA7ED3"/>
    <w:rsid w:val="00CB149C"/>
    <w:rsid w:val="00CB16BB"/>
    <w:rsid w:val="00CB1BED"/>
    <w:rsid w:val="00CB276C"/>
    <w:rsid w:val="00CB4AC9"/>
    <w:rsid w:val="00CB7124"/>
    <w:rsid w:val="00CB7464"/>
    <w:rsid w:val="00CC02A8"/>
    <w:rsid w:val="00CC0321"/>
    <w:rsid w:val="00CC04D4"/>
    <w:rsid w:val="00CC0F04"/>
    <w:rsid w:val="00CC1B4D"/>
    <w:rsid w:val="00CC2570"/>
    <w:rsid w:val="00CC31BF"/>
    <w:rsid w:val="00CC32B2"/>
    <w:rsid w:val="00CC350E"/>
    <w:rsid w:val="00CC50F7"/>
    <w:rsid w:val="00CC527A"/>
    <w:rsid w:val="00CC6985"/>
    <w:rsid w:val="00CC7405"/>
    <w:rsid w:val="00CD09ED"/>
    <w:rsid w:val="00CD13AD"/>
    <w:rsid w:val="00CD2714"/>
    <w:rsid w:val="00CD2BEC"/>
    <w:rsid w:val="00CD3B43"/>
    <w:rsid w:val="00CD4031"/>
    <w:rsid w:val="00CD469E"/>
    <w:rsid w:val="00CD4F78"/>
    <w:rsid w:val="00CD7015"/>
    <w:rsid w:val="00CD7724"/>
    <w:rsid w:val="00CE02F3"/>
    <w:rsid w:val="00CE143E"/>
    <w:rsid w:val="00CE168A"/>
    <w:rsid w:val="00CE3D4F"/>
    <w:rsid w:val="00CE4BAC"/>
    <w:rsid w:val="00CF4D27"/>
    <w:rsid w:val="00CF536D"/>
    <w:rsid w:val="00CF57AE"/>
    <w:rsid w:val="00CF7D98"/>
    <w:rsid w:val="00D0010C"/>
    <w:rsid w:val="00D013BC"/>
    <w:rsid w:val="00D022CF"/>
    <w:rsid w:val="00D02522"/>
    <w:rsid w:val="00D0596C"/>
    <w:rsid w:val="00D05A2A"/>
    <w:rsid w:val="00D05E81"/>
    <w:rsid w:val="00D13167"/>
    <w:rsid w:val="00D1752C"/>
    <w:rsid w:val="00D21E94"/>
    <w:rsid w:val="00D22DA2"/>
    <w:rsid w:val="00D236BF"/>
    <w:rsid w:val="00D254E1"/>
    <w:rsid w:val="00D25EF7"/>
    <w:rsid w:val="00D278DE"/>
    <w:rsid w:val="00D30134"/>
    <w:rsid w:val="00D30410"/>
    <w:rsid w:val="00D30612"/>
    <w:rsid w:val="00D3094D"/>
    <w:rsid w:val="00D31836"/>
    <w:rsid w:val="00D31A2E"/>
    <w:rsid w:val="00D33998"/>
    <w:rsid w:val="00D344F2"/>
    <w:rsid w:val="00D34516"/>
    <w:rsid w:val="00D370BE"/>
    <w:rsid w:val="00D42919"/>
    <w:rsid w:val="00D42B9F"/>
    <w:rsid w:val="00D42C9A"/>
    <w:rsid w:val="00D43602"/>
    <w:rsid w:val="00D43F34"/>
    <w:rsid w:val="00D456A2"/>
    <w:rsid w:val="00D45D90"/>
    <w:rsid w:val="00D45DC1"/>
    <w:rsid w:val="00D476A6"/>
    <w:rsid w:val="00D5072D"/>
    <w:rsid w:val="00D523CA"/>
    <w:rsid w:val="00D54392"/>
    <w:rsid w:val="00D55970"/>
    <w:rsid w:val="00D564C5"/>
    <w:rsid w:val="00D56A8C"/>
    <w:rsid w:val="00D56FD9"/>
    <w:rsid w:val="00D609CB"/>
    <w:rsid w:val="00D62A6D"/>
    <w:rsid w:val="00D62C69"/>
    <w:rsid w:val="00D645B8"/>
    <w:rsid w:val="00D67B5B"/>
    <w:rsid w:val="00D705B1"/>
    <w:rsid w:val="00D745F2"/>
    <w:rsid w:val="00D74C32"/>
    <w:rsid w:val="00D75A57"/>
    <w:rsid w:val="00D81868"/>
    <w:rsid w:val="00D82830"/>
    <w:rsid w:val="00D831E2"/>
    <w:rsid w:val="00D8372E"/>
    <w:rsid w:val="00D840D7"/>
    <w:rsid w:val="00D843B2"/>
    <w:rsid w:val="00D84618"/>
    <w:rsid w:val="00D848EF"/>
    <w:rsid w:val="00D84D17"/>
    <w:rsid w:val="00D85EAF"/>
    <w:rsid w:val="00D86BB2"/>
    <w:rsid w:val="00D915E3"/>
    <w:rsid w:val="00D93B07"/>
    <w:rsid w:val="00D95FCB"/>
    <w:rsid w:val="00D96669"/>
    <w:rsid w:val="00D96A69"/>
    <w:rsid w:val="00DA089D"/>
    <w:rsid w:val="00DA15B8"/>
    <w:rsid w:val="00DA1949"/>
    <w:rsid w:val="00DA201A"/>
    <w:rsid w:val="00DA3154"/>
    <w:rsid w:val="00DA576A"/>
    <w:rsid w:val="00DA5DBF"/>
    <w:rsid w:val="00DA5E5D"/>
    <w:rsid w:val="00DA6E47"/>
    <w:rsid w:val="00DA7140"/>
    <w:rsid w:val="00DB0D0A"/>
    <w:rsid w:val="00DB125F"/>
    <w:rsid w:val="00DB126B"/>
    <w:rsid w:val="00DB139B"/>
    <w:rsid w:val="00DB17A9"/>
    <w:rsid w:val="00DB23AC"/>
    <w:rsid w:val="00DB5C7F"/>
    <w:rsid w:val="00DB616E"/>
    <w:rsid w:val="00DC0595"/>
    <w:rsid w:val="00DC0D03"/>
    <w:rsid w:val="00DC15E0"/>
    <w:rsid w:val="00DC3E1F"/>
    <w:rsid w:val="00DC5435"/>
    <w:rsid w:val="00DC6CD9"/>
    <w:rsid w:val="00DC6E71"/>
    <w:rsid w:val="00DC70E5"/>
    <w:rsid w:val="00DD01F7"/>
    <w:rsid w:val="00DD0754"/>
    <w:rsid w:val="00DD07B1"/>
    <w:rsid w:val="00DD1209"/>
    <w:rsid w:val="00DD1C8F"/>
    <w:rsid w:val="00DD2B3D"/>
    <w:rsid w:val="00DD3B4D"/>
    <w:rsid w:val="00DD3DCD"/>
    <w:rsid w:val="00DD4430"/>
    <w:rsid w:val="00DD4924"/>
    <w:rsid w:val="00DD4F4C"/>
    <w:rsid w:val="00DD51A8"/>
    <w:rsid w:val="00DD5346"/>
    <w:rsid w:val="00DD598B"/>
    <w:rsid w:val="00DD6EB2"/>
    <w:rsid w:val="00DD73B5"/>
    <w:rsid w:val="00DD7FDB"/>
    <w:rsid w:val="00DE0174"/>
    <w:rsid w:val="00DE3FC9"/>
    <w:rsid w:val="00DE42B9"/>
    <w:rsid w:val="00DE5665"/>
    <w:rsid w:val="00DE6203"/>
    <w:rsid w:val="00DE65FE"/>
    <w:rsid w:val="00DE7E37"/>
    <w:rsid w:val="00DF0A32"/>
    <w:rsid w:val="00DF174F"/>
    <w:rsid w:val="00DF1C03"/>
    <w:rsid w:val="00DF57A8"/>
    <w:rsid w:val="00DF7656"/>
    <w:rsid w:val="00DF7EFC"/>
    <w:rsid w:val="00E00038"/>
    <w:rsid w:val="00E0265F"/>
    <w:rsid w:val="00E02AEE"/>
    <w:rsid w:val="00E03785"/>
    <w:rsid w:val="00E06833"/>
    <w:rsid w:val="00E06F62"/>
    <w:rsid w:val="00E07C8C"/>
    <w:rsid w:val="00E11F4D"/>
    <w:rsid w:val="00E17DA2"/>
    <w:rsid w:val="00E20A9E"/>
    <w:rsid w:val="00E23595"/>
    <w:rsid w:val="00E23667"/>
    <w:rsid w:val="00E239AB"/>
    <w:rsid w:val="00E24312"/>
    <w:rsid w:val="00E2744B"/>
    <w:rsid w:val="00E275CD"/>
    <w:rsid w:val="00E27F13"/>
    <w:rsid w:val="00E27F7B"/>
    <w:rsid w:val="00E30DA8"/>
    <w:rsid w:val="00E338EA"/>
    <w:rsid w:val="00E338FF"/>
    <w:rsid w:val="00E33DCD"/>
    <w:rsid w:val="00E35443"/>
    <w:rsid w:val="00E35842"/>
    <w:rsid w:val="00E4133A"/>
    <w:rsid w:val="00E41372"/>
    <w:rsid w:val="00E4168C"/>
    <w:rsid w:val="00E41AB4"/>
    <w:rsid w:val="00E435FA"/>
    <w:rsid w:val="00E45A55"/>
    <w:rsid w:val="00E45BEB"/>
    <w:rsid w:val="00E46D20"/>
    <w:rsid w:val="00E477F6"/>
    <w:rsid w:val="00E500A2"/>
    <w:rsid w:val="00E51A27"/>
    <w:rsid w:val="00E52243"/>
    <w:rsid w:val="00E54705"/>
    <w:rsid w:val="00E56565"/>
    <w:rsid w:val="00E61360"/>
    <w:rsid w:val="00E61FC0"/>
    <w:rsid w:val="00E62D39"/>
    <w:rsid w:val="00E62D60"/>
    <w:rsid w:val="00E6430E"/>
    <w:rsid w:val="00E64C7B"/>
    <w:rsid w:val="00E654B2"/>
    <w:rsid w:val="00E67541"/>
    <w:rsid w:val="00E70218"/>
    <w:rsid w:val="00E72EF8"/>
    <w:rsid w:val="00E76C05"/>
    <w:rsid w:val="00E76E7A"/>
    <w:rsid w:val="00E80B15"/>
    <w:rsid w:val="00E8128B"/>
    <w:rsid w:val="00E812EA"/>
    <w:rsid w:val="00E816C2"/>
    <w:rsid w:val="00E81F53"/>
    <w:rsid w:val="00E8242F"/>
    <w:rsid w:val="00E82DDC"/>
    <w:rsid w:val="00E83299"/>
    <w:rsid w:val="00E83685"/>
    <w:rsid w:val="00E847CC"/>
    <w:rsid w:val="00E8612B"/>
    <w:rsid w:val="00E87BE2"/>
    <w:rsid w:val="00E907B3"/>
    <w:rsid w:val="00E9094B"/>
    <w:rsid w:val="00E922D0"/>
    <w:rsid w:val="00E93A31"/>
    <w:rsid w:val="00E93D55"/>
    <w:rsid w:val="00E94070"/>
    <w:rsid w:val="00E95BC3"/>
    <w:rsid w:val="00E95E2A"/>
    <w:rsid w:val="00E97812"/>
    <w:rsid w:val="00EA0EDB"/>
    <w:rsid w:val="00EA0F60"/>
    <w:rsid w:val="00EA26FA"/>
    <w:rsid w:val="00EA3504"/>
    <w:rsid w:val="00EA35B7"/>
    <w:rsid w:val="00EA3A32"/>
    <w:rsid w:val="00EA3BF8"/>
    <w:rsid w:val="00EA45D6"/>
    <w:rsid w:val="00EA462E"/>
    <w:rsid w:val="00EA4B1F"/>
    <w:rsid w:val="00EA4E7B"/>
    <w:rsid w:val="00EA50BC"/>
    <w:rsid w:val="00EA57CD"/>
    <w:rsid w:val="00EA5E83"/>
    <w:rsid w:val="00EA664C"/>
    <w:rsid w:val="00EA7286"/>
    <w:rsid w:val="00EB0D61"/>
    <w:rsid w:val="00EB141B"/>
    <w:rsid w:val="00EB34F9"/>
    <w:rsid w:val="00EB4989"/>
    <w:rsid w:val="00EB5068"/>
    <w:rsid w:val="00EB5543"/>
    <w:rsid w:val="00EB5AF0"/>
    <w:rsid w:val="00EB5B40"/>
    <w:rsid w:val="00EB764A"/>
    <w:rsid w:val="00EC1163"/>
    <w:rsid w:val="00EC1DA1"/>
    <w:rsid w:val="00EC1EB8"/>
    <w:rsid w:val="00EC3424"/>
    <w:rsid w:val="00EC3755"/>
    <w:rsid w:val="00EC653A"/>
    <w:rsid w:val="00EC7830"/>
    <w:rsid w:val="00ED05E8"/>
    <w:rsid w:val="00ED2957"/>
    <w:rsid w:val="00ED2A3C"/>
    <w:rsid w:val="00ED3501"/>
    <w:rsid w:val="00ED67A7"/>
    <w:rsid w:val="00ED7D69"/>
    <w:rsid w:val="00EE205E"/>
    <w:rsid w:val="00EE27A1"/>
    <w:rsid w:val="00EE3DD1"/>
    <w:rsid w:val="00EE4C0F"/>
    <w:rsid w:val="00EE5B1A"/>
    <w:rsid w:val="00EE5F94"/>
    <w:rsid w:val="00EF019E"/>
    <w:rsid w:val="00EF04D6"/>
    <w:rsid w:val="00EF3471"/>
    <w:rsid w:val="00EF3A15"/>
    <w:rsid w:val="00EF5493"/>
    <w:rsid w:val="00EF5680"/>
    <w:rsid w:val="00EF5DC6"/>
    <w:rsid w:val="00EF6A19"/>
    <w:rsid w:val="00EF792C"/>
    <w:rsid w:val="00F0031F"/>
    <w:rsid w:val="00F032DD"/>
    <w:rsid w:val="00F04764"/>
    <w:rsid w:val="00F06D46"/>
    <w:rsid w:val="00F0710E"/>
    <w:rsid w:val="00F0742A"/>
    <w:rsid w:val="00F07B89"/>
    <w:rsid w:val="00F10466"/>
    <w:rsid w:val="00F105FD"/>
    <w:rsid w:val="00F12345"/>
    <w:rsid w:val="00F12756"/>
    <w:rsid w:val="00F12E5B"/>
    <w:rsid w:val="00F14A9A"/>
    <w:rsid w:val="00F1509C"/>
    <w:rsid w:val="00F15C80"/>
    <w:rsid w:val="00F1662E"/>
    <w:rsid w:val="00F174AF"/>
    <w:rsid w:val="00F21027"/>
    <w:rsid w:val="00F23036"/>
    <w:rsid w:val="00F24132"/>
    <w:rsid w:val="00F2519E"/>
    <w:rsid w:val="00F26080"/>
    <w:rsid w:val="00F307BD"/>
    <w:rsid w:val="00F315FF"/>
    <w:rsid w:val="00F31A12"/>
    <w:rsid w:val="00F31D07"/>
    <w:rsid w:val="00F31F1B"/>
    <w:rsid w:val="00F33994"/>
    <w:rsid w:val="00F37585"/>
    <w:rsid w:val="00F40984"/>
    <w:rsid w:val="00F40BDF"/>
    <w:rsid w:val="00F41493"/>
    <w:rsid w:val="00F46574"/>
    <w:rsid w:val="00F46D04"/>
    <w:rsid w:val="00F4714C"/>
    <w:rsid w:val="00F512BB"/>
    <w:rsid w:val="00F51726"/>
    <w:rsid w:val="00F524AE"/>
    <w:rsid w:val="00F549F2"/>
    <w:rsid w:val="00F551A6"/>
    <w:rsid w:val="00F5576F"/>
    <w:rsid w:val="00F5678A"/>
    <w:rsid w:val="00F5730B"/>
    <w:rsid w:val="00F57612"/>
    <w:rsid w:val="00F61657"/>
    <w:rsid w:val="00F6321C"/>
    <w:rsid w:val="00F63523"/>
    <w:rsid w:val="00F66015"/>
    <w:rsid w:val="00F662DD"/>
    <w:rsid w:val="00F66731"/>
    <w:rsid w:val="00F70BC0"/>
    <w:rsid w:val="00F7326E"/>
    <w:rsid w:val="00F734EA"/>
    <w:rsid w:val="00F74C28"/>
    <w:rsid w:val="00F75019"/>
    <w:rsid w:val="00F7625D"/>
    <w:rsid w:val="00F763CA"/>
    <w:rsid w:val="00F77BCB"/>
    <w:rsid w:val="00F80B0F"/>
    <w:rsid w:val="00F82972"/>
    <w:rsid w:val="00F85267"/>
    <w:rsid w:val="00F860D2"/>
    <w:rsid w:val="00F86ED0"/>
    <w:rsid w:val="00F87028"/>
    <w:rsid w:val="00F87036"/>
    <w:rsid w:val="00F8748F"/>
    <w:rsid w:val="00F87F90"/>
    <w:rsid w:val="00FA1601"/>
    <w:rsid w:val="00FA1DF0"/>
    <w:rsid w:val="00FA45A0"/>
    <w:rsid w:val="00FA5333"/>
    <w:rsid w:val="00FA74D9"/>
    <w:rsid w:val="00FA7F42"/>
    <w:rsid w:val="00FB0E30"/>
    <w:rsid w:val="00FB14FB"/>
    <w:rsid w:val="00FB16C7"/>
    <w:rsid w:val="00FB2500"/>
    <w:rsid w:val="00FB3E20"/>
    <w:rsid w:val="00FB45A6"/>
    <w:rsid w:val="00FB45C1"/>
    <w:rsid w:val="00FB4AE1"/>
    <w:rsid w:val="00FB57EA"/>
    <w:rsid w:val="00FB5ADF"/>
    <w:rsid w:val="00FB5DD5"/>
    <w:rsid w:val="00FB7482"/>
    <w:rsid w:val="00FC0477"/>
    <w:rsid w:val="00FC0857"/>
    <w:rsid w:val="00FC15F5"/>
    <w:rsid w:val="00FC54F5"/>
    <w:rsid w:val="00FC5FA3"/>
    <w:rsid w:val="00FD0B7C"/>
    <w:rsid w:val="00FD1157"/>
    <w:rsid w:val="00FD2CF8"/>
    <w:rsid w:val="00FD4B8B"/>
    <w:rsid w:val="00FD4CD1"/>
    <w:rsid w:val="00FD58D7"/>
    <w:rsid w:val="00FD7C20"/>
    <w:rsid w:val="00FE1735"/>
    <w:rsid w:val="00FE212A"/>
    <w:rsid w:val="00FE2ED9"/>
    <w:rsid w:val="00FE5265"/>
    <w:rsid w:val="00FE7AC7"/>
    <w:rsid w:val="00FF1F0D"/>
    <w:rsid w:val="00FF2691"/>
    <w:rsid w:val="00FF2AA0"/>
    <w:rsid w:val="00FF31E8"/>
    <w:rsid w:val="00FF405B"/>
    <w:rsid w:val="00FF41EF"/>
    <w:rsid w:val="00FF45EB"/>
    <w:rsid w:val="00FF5544"/>
    <w:rsid w:val="00FF5591"/>
    <w:rsid w:val="00FF5C70"/>
    <w:rsid w:val="00FF637A"/>
    <w:rsid w:val="00FF643C"/>
    <w:rsid w:val="00FF6988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AA99F"/>
  <w15:docId w15:val="{6E874977-A17E-4CEB-94C4-FE8CB6B5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F0A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476874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bCs/>
      <w:caps/>
      <w:sz w:val="48"/>
      <w:szCs w:val="48"/>
    </w:rPr>
  </w:style>
  <w:style w:type="paragraph" w:styleId="7">
    <w:name w:val="heading 7"/>
    <w:basedOn w:val="a"/>
    <w:next w:val="a"/>
    <w:link w:val="70"/>
    <w:uiPriority w:val="99"/>
    <w:qFormat/>
    <w:rsid w:val="00476874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476874"/>
    <w:rPr>
      <w:rFonts w:ascii="Times New Roman" w:hAnsi="Times New Roman" w:cs="Times New Roman"/>
      <w:b/>
      <w:bCs/>
      <w:caps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476874"/>
    <w:rPr>
      <w:rFonts w:ascii="Cambria" w:hAnsi="Cambria" w:cs="Cambria"/>
      <w:i/>
      <w:iCs/>
      <w:color w:val="404040"/>
      <w:lang w:eastAsia="ru-RU"/>
    </w:rPr>
  </w:style>
  <w:style w:type="character" w:styleId="a3">
    <w:name w:val="Hyperlink"/>
    <w:basedOn w:val="a0"/>
    <w:uiPriority w:val="99"/>
    <w:rsid w:val="00476874"/>
    <w:rPr>
      <w:color w:val="0000FF"/>
      <w:u w:val="single"/>
    </w:rPr>
  </w:style>
  <w:style w:type="paragraph" w:styleId="a4">
    <w:name w:val="Plain Text"/>
    <w:basedOn w:val="a"/>
    <w:link w:val="a5"/>
    <w:uiPriority w:val="99"/>
    <w:semiHidden/>
    <w:rsid w:val="00476874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a0"/>
    <w:uiPriority w:val="99"/>
    <w:locked/>
    <w:rsid w:val="00476874"/>
    <w:rPr>
      <w:rFonts w:ascii="Courier New" w:hAnsi="Courier New" w:cs="Courier New"/>
      <w:lang w:val="ru-RU" w:eastAsia="ru-RU"/>
    </w:rPr>
  </w:style>
  <w:style w:type="character" w:customStyle="1" w:styleId="a5">
    <w:name w:val="Текст Знак"/>
    <w:basedOn w:val="a0"/>
    <w:link w:val="a4"/>
    <w:uiPriority w:val="99"/>
    <w:semiHidden/>
    <w:locked/>
    <w:rsid w:val="00476874"/>
    <w:rPr>
      <w:rFonts w:ascii="Courier New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76874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ko-KR"/>
    </w:rPr>
  </w:style>
  <w:style w:type="paragraph" w:customStyle="1" w:styleId="ConsNonformat">
    <w:name w:val="ConsNonformat"/>
    <w:uiPriority w:val="99"/>
    <w:rsid w:val="00476874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ko-KR"/>
    </w:rPr>
  </w:style>
  <w:style w:type="paragraph" w:customStyle="1" w:styleId="ConsTitle">
    <w:name w:val="ConsTitle"/>
    <w:uiPriority w:val="99"/>
    <w:rsid w:val="00476874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ko-KR"/>
    </w:rPr>
  </w:style>
  <w:style w:type="paragraph" w:customStyle="1" w:styleId="ConsPlusNonformat">
    <w:name w:val="ConsPlusNonformat"/>
    <w:uiPriority w:val="99"/>
    <w:rsid w:val="0047687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7687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47687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4768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No Spacing"/>
    <w:uiPriority w:val="99"/>
    <w:qFormat/>
    <w:rsid w:val="00476874"/>
    <w:rPr>
      <w:rFonts w:eastAsia="Times New Roman" w:cs="Calibri"/>
      <w:sz w:val="22"/>
      <w:szCs w:val="22"/>
    </w:rPr>
  </w:style>
  <w:style w:type="table" w:styleId="a7">
    <w:name w:val="Table Grid"/>
    <w:basedOn w:val="a1"/>
    <w:uiPriority w:val="59"/>
    <w:rsid w:val="00476874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476874"/>
    <w:pPr>
      <w:ind w:left="720"/>
    </w:pPr>
  </w:style>
  <w:style w:type="paragraph" w:styleId="a9">
    <w:name w:val="footer"/>
    <w:basedOn w:val="a"/>
    <w:link w:val="aa"/>
    <w:uiPriority w:val="99"/>
    <w:rsid w:val="00476874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476874"/>
    <w:rPr>
      <w:rFonts w:ascii="Calibri" w:hAnsi="Calibri" w:cs="Calibri"/>
    </w:rPr>
  </w:style>
  <w:style w:type="paragraph" w:styleId="ab">
    <w:name w:val="Balloon Text"/>
    <w:basedOn w:val="a"/>
    <w:link w:val="ac"/>
    <w:uiPriority w:val="99"/>
    <w:semiHidden/>
    <w:rsid w:val="00476874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476874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rsid w:val="00476874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476874"/>
    <w:rPr>
      <w:rFonts w:ascii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rsid w:val="00476874"/>
    <w:pPr>
      <w:shd w:val="clear" w:color="auto" w:fill="FFFFFF"/>
      <w:tabs>
        <w:tab w:val="left" w:pos="7853"/>
      </w:tabs>
      <w:spacing w:after="0" w:line="240" w:lineRule="auto"/>
      <w:ind w:left="58"/>
    </w:pPr>
    <w:rPr>
      <w:rFonts w:ascii="Times New Roman" w:hAnsi="Times New Roman" w:cs="Times New Roman"/>
      <w:color w:val="000000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76874"/>
    <w:rPr>
      <w:rFonts w:ascii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30">
    <w:name w:val="Body Text Indent 3"/>
    <w:basedOn w:val="a"/>
    <w:link w:val="31"/>
    <w:uiPriority w:val="99"/>
    <w:rsid w:val="00476874"/>
    <w:pPr>
      <w:shd w:val="clear" w:color="auto" w:fill="FFFFFF"/>
      <w:spacing w:after="0" w:line="240" w:lineRule="auto"/>
      <w:ind w:firstLine="744"/>
      <w:jc w:val="both"/>
    </w:pPr>
    <w:rPr>
      <w:rFonts w:ascii="Times New Roman" w:hAnsi="Times New Roman" w:cs="Times New Roman"/>
      <w:color w:val="000000"/>
      <w:sz w:val="28"/>
      <w:szCs w:val="28"/>
    </w:rPr>
  </w:style>
  <w:style w:type="character" w:customStyle="1" w:styleId="31">
    <w:name w:val="Основной текст с отступом 3 Знак"/>
    <w:basedOn w:val="a0"/>
    <w:link w:val="30"/>
    <w:uiPriority w:val="99"/>
    <w:locked/>
    <w:rsid w:val="00476874"/>
    <w:rPr>
      <w:rFonts w:ascii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f">
    <w:name w:val="Body Text"/>
    <w:basedOn w:val="a"/>
    <w:link w:val="af0"/>
    <w:uiPriority w:val="99"/>
    <w:rsid w:val="0047687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99"/>
    <w:locked/>
    <w:rsid w:val="00476874"/>
    <w:rPr>
      <w:rFonts w:ascii="Times New Roman" w:hAnsi="Times New Roman" w:cs="Times New Roman"/>
      <w:sz w:val="28"/>
      <w:szCs w:val="28"/>
      <w:lang w:eastAsia="ru-RU"/>
    </w:rPr>
  </w:style>
  <w:style w:type="paragraph" w:styleId="af1">
    <w:name w:val="header"/>
    <w:basedOn w:val="a"/>
    <w:link w:val="af2"/>
    <w:uiPriority w:val="99"/>
    <w:rsid w:val="0047687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locked/>
    <w:rsid w:val="00476874"/>
    <w:rPr>
      <w:rFonts w:ascii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uiPriority w:val="99"/>
    <w:rsid w:val="00476874"/>
  </w:style>
  <w:style w:type="paragraph" w:styleId="32">
    <w:name w:val="Body Text 3"/>
    <w:basedOn w:val="a"/>
    <w:link w:val="33"/>
    <w:uiPriority w:val="99"/>
    <w:rsid w:val="00476874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476874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f4">
    <w:name w:val="Знак"/>
    <w:basedOn w:val="a"/>
    <w:uiPriority w:val="99"/>
    <w:rsid w:val="0047687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af5">
    <w:name w:val="Title"/>
    <w:basedOn w:val="a"/>
    <w:next w:val="a"/>
    <w:link w:val="af6"/>
    <w:uiPriority w:val="99"/>
    <w:qFormat/>
    <w:rsid w:val="00476874"/>
    <w:pPr>
      <w:spacing w:before="240" w:after="6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6">
    <w:name w:val="Заголовок Знак"/>
    <w:basedOn w:val="a0"/>
    <w:link w:val="af5"/>
    <w:uiPriority w:val="99"/>
    <w:locked/>
    <w:rsid w:val="00476874"/>
    <w:rPr>
      <w:rFonts w:ascii="Cambria" w:hAnsi="Cambria" w:cs="Cambria"/>
      <w:b/>
      <w:bCs/>
      <w:kern w:val="28"/>
      <w:sz w:val="32"/>
      <w:szCs w:val="32"/>
      <w:lang w:eastAsia="ru-RU"/>
    </w:rPr>
  </w:style>
  <w:style w:type="paragraph" w:customStyle="1" w:styleId="ConsPlusDocList">
    <w:name w:val="ConsPlusDocList"/>
    <w:uiPriority w:val="99"/>
    <w:rsid w:val="0047687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7">
    <w:name w:val="annotation reference"/>
    <w:basedOn w:val="a0"/>
    <w:uiPriority w:val="99"/>
    <w:semiHidden/>
    <w:rsid w:val="0047687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rsid w:val="0047687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locked/>
    <w:rsid w:val="00476874"/>
    <w:rPr>
      <w:rFonts w:ascii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rsid w:val="0047687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locked/>
    <w:rsid w:val="0047687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c">
    <w:name w:val="FollowedHyperlink"/>
    <w:basedOn w:val="a0"/>
    <w:uiPriority w:val="99"/>
    <w:rsid w:val="00476874"/>
    <w:rPr>
      <w:color w:val="800080"/>
      <w:u w:val="single"/>
    </w:rPr>
  </w:style>
  <w:style w:type="paragraph" w:customStyle="1" w:styleId="font5">
    <w:name w:val="font5"/>
    <w:basedOn w:val="a"/>
    <w:uiPriority w:val="99"/>
    <w:rsid w:val="0047687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63">
    <w:name w:val="xl63"/>
    <w:basedOn w:val="a"/>
    <w:uiPriority w:val="99"/>
    <w:rsid w:val="00476874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rsid w:val="0047687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65">
    <w:name w:val="xl65"/>
    <w:basedOn w:val="a"/>
    <w:uiPriority w:val="99"/>
    <w:rsid w:val="004768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4768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uiPriority w:val="99"/>
    <w:rsid w:val="00476874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rsid w:val="0047687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47687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uiPriority w:val="99"/>
    <w:rsid w:val="0047687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"/>
    <w:uiPriority w:val="99"/>
    <w:rsid w:val="004768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"/>
    <w:uiPriority w:val="99"/>
    <w:rsid w:val="00476874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uiPriority w:val="99"/>
    <w:rsid w:val="0047687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74">
    <w:name w:val="xl74"/>
    <w:basedOn w:val="a"/>
    <w:uiPriority w:val="99"/>
    <w:rsid w:val="00476874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"/>
    <w:uiPriority w:val="99"/>
    <w:rsid w:val="004768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uiPriority w:val="99"/>
    <w:rsid w:val="0047687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"/>
    <w:uiPriority w:val="99"/>
    <w:rsid w:val="0047687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uiPriority w:val="99"/>
    <w:rsid w:val="0047687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"/>
    <w:uiPriority w:val="99"/>
    <w:rsid w:val="00476874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"/>
    <w:uiPriority w:val="99"/>
    <w:rsid w:val="00476874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"/>
    <w:uiPriority w:val="99"/>
    <w:rsid w:val="00476874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a"/>
    <w:uiPriority w:val="99"/>
    <w:rsid w:val="0047687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3">
    <w:name w:val="xl83"/>
    <w:basedOn w:val="a"/>
    <w:uiPriority w:val="99"/>
    <w:rsid w:val="004768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uiPriority w:val="99"/>
    <w:rsid w:val="0047687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uiPriority w:val="99"/>
    <w:rsid w:val="004768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"/>
    <w:uiPriority w:val="99"/>
    <w:rsid w:val="0047687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uiPriority w:val="99"/>
    <w:rsid w:val="00476874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uiPriority w:val="99"/>
    <w:rsid w:val="004768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9">
    <w:name w:val="xl89"/>
    <w:basedOn w:val="a"/>
    <w:uiPriority w:val="99"/>
    <w:rsid w:val="0047687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0">
    <w:name w:val="xl90"/>
    <w:basedOn w:val="a"/>
    <w:uiPriority w:val="99"/>
    <w:rsid w:val="0047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uiPriority w:val="99"/>
    <w:rsid w:val="00476874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92">
    <w:name w:val="xl92"/>
    <w:basedOn w:val="a"/>
    <w:uiPriority w:val="99"/>
    <w:rsid w:val="004768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uiPriority w:val="99"/>
    <w:rsid w:val="004768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4">
    <w:name w:val="xl94"/>
    <w:basedOn w:val="a"/>
    <w:uiPriority w:val="99"/>
    <w:rsid w:val="004768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95">
    <w:name w:val="xl95"/>
    <w:basedOn w:val="a"/>
    <w:uiPriority w:val="99"/>
    <w:rsid w:val="004768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47687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97">
    <w:name w:val="xl97"/>
    <w:basedOn w:val="a"/>
    <w:uiPriority w:val="99"/>
    <w:rsid w:val="00476874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a"/>
    <w:uiPriority w:val="99"/>
    <w:rsid w:val="0047687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99">
    <w:name w:val="xl99"/>
    <w:basedOn w:val="a"/>
    <w:uiPriority w:val="99"/>
    <w:rsid w:val="004768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47687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uiPriority w:val="99"/>
    <w:rsid w:val="004768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rsid w:val="0047687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"/>
    <w:uiPriority w:val="99"/>
    <w:rsid w:val="0047687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04">
    <w:name w:val="xl104"/>
    <w:basedOn w:val="a"/>
    <w:uiPriority w:val="99"/>
    <w:rsid w:val="00476874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rsid w:val="004768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rsid w:val="00476874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"/>
    <w:uiPriority w:val="99"/>
    <w:rsid w:val="00476874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08">
    <w:name w:val="xl108"/>
    <w:basedOn w:val="a"/>
    <w:uiPriority w:val="99"/>
    <w:rsid w:val="004768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rsid w:val="00476874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"/>
    <w:uiPriority w:val="99"/>
    <w:rsid w:val="0047687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uiPriority w:val="99"/>
    <w:rsid w:val="004768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"/>
    <w:uiPriority w:val="99"/>
    <w:rsid w:val="004768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"/>
    <w:uiPriority w:val="99"/>
    <w:rsid w:val="00476874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"/>
    <w:uiPriority w:val="99"/>
    <w:rsid w:val="004768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rsid w:val="0047687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"/>
    <w:uiPriority w:val="99"/>
    <w:rsid w:val="004768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uiPriority w:val="99"/>
    <w:rsid w:val="0047687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a"/>
    <w:uiPriority w:val="99"/>
    <w:rsid w:val="00476874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19">
    <w:name w:val="xl119"/>
    <w:basedOn w:val="a"/>
    <w:uiPriority w:val="99"/>
    <w:rsid w:val="004768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"/>
    <w:uiPriority w:val="99"/>
    <w:rsid w:val="004768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"/>
    <w:uiPriority w:val="99"/>
    <w:rsid w:val="00476874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rsid w:val="004768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3">
    <w:name w:val="xl123"/>
    <w:basedOn w:val="a"/>
    <w:uiPriority w:val="99"/>
    <w:rsid w:val="004768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124">
    <w:name w:val="xl124"/>
    <w:basedOn w:val="a"/>
    <w:uiPriority w:val="99"/>
    <w:rsid w:val="0047687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"/>
    <w:uiPriority w:val="99"/>
    <w:rsid w:val="0047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"/>
    <w:uiPriority w:val="99"/>
    <w:rsid w:val="004768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"/>
    <w:uiPriority w:val="99"/>
    <w:rsid w:val="00476874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8">
    <w:name w:val="xl128"/>
    <w:basedOn w:val="a"/>
    <w:uiPriority w:val="99"/>
    <w:rsid w:val="004768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9">
    <w:name w:val="xl129"/>
    <w:basedOn w:val="a"/>
    <w:uiPriority w:val="99"/>
    <w:rsid w:val="004768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0">
    <w:name w:val="xl130"/>
    <w:basedOn w:val="a"/>
    <w:uiPriority w:val="99"/>
    <w:rsid w:val="00476874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31">
    <w:name w:val="xl131"/>
    <w:basedOn w:val="a"/>
    <w:uiPriority w:val="99"/>
    <w:rsid w:val="004768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2">
    <w:name w:val="xl132"/>
    <w:basedOn w:val="a"/>
    <w:uiPriority w:val="99"/>
    <w:rsid w:val="00476874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3">
    <w:name w:val="xl133"/>
    <w:basedOn w:val="a"/>
    <w:uiPriority w:val="99"/>
    <w:rsid w:val="004768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uiPriority w:val="99"/>
    <w:rsid w:val="004768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"/>
    <w:uiPriority w:val="99"/>
    <w:rsid w:val="0047687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a"/>
    <w:uiPriority w:val="99"/>
    <w:rsid w:val="0047687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7">
    <w:name w:val="xl137"/>
    <w:basedOn w:val="a"/>
    <w:uiPriority w:val="99"/>
    <w:rsid w:val="0047687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8">
    <w:name w:val="xl138"/>
    <w:basedOn w:val="a"/>
    <w:uiPriority w:val="99"/>
    <w:rsid w:val="0047687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9">
    <w:name w:val="xl139"/>
    <w:basedOn w:val="a"/>
    <w:uiPriority w:val="99"/>
    <w:rsid w:val="004768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40">
    <w:name w:val="xl140"/>
    <w:basedOn w:val="a"/>
    <w:uiPriority w:val="99"/>
    <w:rsid w:val="00476874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41">
    <w:name w:val="xl141"/>
    <w:basedOn w:val="a"/>
    <w:uiPriority w:val="99"/>
    <w:rsid w:val="004768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42">
    <w:name w:val="xl142"/>
    <w:basedOn w:val="a"/>
    <w:uiPriority w:val="99"/>
    <w:rsid w:val="004768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a"/>
    <w:uiPriority w:val="99"/>
    <w:rsid w:val="00476874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"/>
    <w:uiPriority w:val="99"/>
    <w:rsid w:val="004768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"/>
    <w:uiPriority w:val="99"/>
    <w:rsid w:val="0047687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46">
    <w:name w:val="xl146"/>
    <w:basedOn w:val="a"/>
    <w:uiPriority w:val="99"/>
    <w:rsid w:val="00476874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rsid w:val="0047687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rsid w:val="0047687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49">
    <w:name w:val="xl149"/>
    <w:basedOn w:val="a"/>
    <w:uiPriority w:val="99"/>
    <w:rsid w:val="0047687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50">
    <w:name w:val="xl150"/>
    <w:basedOn w:val="a"/>
    <w:uiPriority w:val="99"/>
    <w:rsid w:val="0047687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rsid w:val="0047687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rsid w:val="0047687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53">
    <w:name w:val="xl153"/>
    <w:basedOn w:val="a"/>
    <w:uiPriority w:val="99"/>
    <w:rsid w:val="00476874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"/>
    <w:uiPriority w:val="99"/>
    <w:rsid w:val="00476874"/>
    <w:pPr>
      <w:pBdr>
        <w:top w:val="single" w:sz="8" w:space="0" w:color="000000"/>
        <w:bottom w:val="single" w:sz="8" w:space="0" w:color="000000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5">
    <w:name w:val="xl155"/>
    <w:basedOn w:val="a"/>
    <w:uiPriority w:val="99"/>
    <w:rsid w:val="00476874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6">
    <w:name w:val="xl156"/>
    <w:basedOn w:val="a"/>
    <w:uiPriority w:val="99"/>
    <w:rsid w:val="004768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7">
    <w:name w:val="xl157"/>
    <w:basedOn w:val="a"/>
    <w:uiPriority w:val="99"/>
    <w:rsid w:val="0047687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8">
    <w:name w:val="xl158"/>
    <w:basedOn w:val="a"/>
    <w:uiPriority w:val="99"/>
    <w:rsid w:val="0047687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59">
    <w:name w:val="xl159"/>
    <w:basedOn w:val="a"/>
    <w:uiPriority w:val="99"/>
    <w:rsid w:val="00476874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60">
    <w:name w:val="xl160"/>
    <w:basedOn w:val="a"/>
    <w:uiPriority w:val="99"/>
    <w:rsid w:val="004768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61">
    <w:name w:val="xl161"/>
    <w:basedOn w:val="a"/>
    <w:uiPriority w:val="99"/>
    <w:rsid w:val="0047687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62">
    <w:name w:val="xl162"/>
    <w:basedOn w:val="a"/>
    <w:uiPriority w:val="99"/>
    <w:rsid w:val="0047687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63">
    <w:name w:val="xl163"/>
    <w:basedOn w:val="a"/>
    <w:uiPriority w:val="99"/>
    <w:rsid w:val="0047687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64">
    <w:name w:val="xl164"/>
    <w:basedOn w:val="a"/>
    <w:uiPriority w:val="99"/>
    <w:rsid w:val="00476874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xtNPA">
    <w:name w:val="Text NPA"/>
    <w:uiPriority w:val="99"/>
    <w:rsid w:val="00476874"/>
    <w:rPr>
      <w:rFonts w:ascii="Courier New" w:hAnsi="Courier New" w:cs="Courier New"/>
    </w:rPr>
  </w:style>
  <w:style w:type="paragraph" w:styleId="afd">
    <w:name w:val="Normal (Web)"/>
    <w:basedOn w:val="a"/>
    <w:next w:val="a"/>
    <w:uiPriority w:val="99"/>
    <w:rsid w:val="00476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Subtitle"/>
    <w:basedOn w:val="a"/>
    <w:link w:val="aff"/>
    <w:uiPriority w:val="99"/>
    <w:qFormat/>
    <w:rsid w:val="00476874"/>
    <w:pPr>
      <w:spacing w:after="60"/>
      <w:jc w:val="center"/>
      <w:outlineLvl w:val="1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ff">
    <w:name w:val="Подзаголовок Знак"/>
    <w:basedOn w:val="a0"/>
    <w:link w:val="afe"/>
    <w:uiPriority w:val="99"/>
    <w:locked/>
    <w:rsid w:val="00476874"/>
    <w:rPr>
      <w:rFonts w:ascii="Arial" w:hAnsi="Arial" w:cs="Arial"/>
      <w:sz w:val="24"/>
      <w:szCs w:val="24"/>
    </w:rPr>
  </w:style>
  <w:style w:type="character" w:customStyle="1" w:styleId="searchtext">
    <w:name w:val="searchtext"/>
    <w:basedOn w:val="a0"/>
    <w:uiPriority w:val="99"/>
    <w:rsid w:val="00C236A0"/>
  </w:style>
  <w:style w:type="numbering" w:customStyle="1" w:styleId="3">
    <w:name w:val="Стиль3"/>
    <w:rsid w:val="00B238C0"/>
    <w:pPr>
      <w:numPr>
        <w:numId w:val="4"/>
      </w:numPr>
    </w:pPr>
  </w:style>
  <w:style w:type="paragraph" w:customStyle="1" w:styleId="21">
    <w:name w:val="Без интервала2"/>
    <w:uiPriority w:val="99"/>
    <w:rsid w:val="003E4A65"/>
    <w:rPr>
      <w:rFonts w:eastAsia="Times New Roman" w:cs="Calibri"/>
      <w:sz w:val="22"/>
      <w:szCs w:val="22"/>
    </w:rPr>
  </w:style>
  <w:style w:type="character" w:customStyle="1" w:styleId="aff0">
    <w:name w:val="Активная гипертекстовая ссылка"/>
    <w:basedOn w:val="a0"/>
    <w:uiPriority w:val="99"/>
    <w:rsid w:val="00B85BE0"/>
    <w:rPr>
      <w:rFonts w:cs="Times New Roman"/>
      <w:b/>
      <w:bCs/>
      <w:color w:val="008000"/>
      <w:u w:val="single"/>
    </w:rPr>
  </w:style>
  <w:style w:type="paragraph" w:customStyle="1" w:styleId="aff1">
    <w:name w:val="Прижатый влево"/>
    <w:basedOn w:val="a"/>
    <w:next w:val="a"/>
    <w:uiPriority w:val="99"/>
    <w:rsid w:val="00B85BE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f2">
    <w:name w:val="Emphasis"/>
    <w:basedOn w:val="a0"/>
    <w:uiPriority w:val="20"/>
    <w:qFormat/>
    <w:locked/>
    <w:rsid w:val="006B7D23"/>
    <w:rPr>
      <w:i/>
      <w:iCs/>
    </w:rPr>
  </w:style>
  <w:style w:type="paragraph" w:customStyle="1" w:styleId="formattext">
    <w:name w:val="formattext"/>
    <w:basedOn w:val="a"/>
    <w:rsid w:val="00D96A6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mpr-">
    <w:name w:val="adm_p_r-абзац"/>
    <w:rsid w:val="00E93A31"/>
    <w:pPr>
      <w:ind w:firstLine="567"/>
      <w:jc w:val="both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49CD0-0234-44DE-B981-351FB37C1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10790</CharactersWithSpaces>
  <SharedDoc>false</SharedDoc>
  <HLinks>
    <vt:vector size="54" baseType="variant">
      <vt:variant>
        <vt:i4>786457</vt:i4>
      </vt:variant>
      <vt:variant>
        <vt:i4>327</vt:i4>
      </vt:variant>
      <vt:variant>
        <vt:i4>0</vt:i4>
      </vt:variant>
      <vt:variant>
        <vt:i4>5</vt:i4>
      </vt:variant>
      <vt:variant>
        <vt:lpwstr>consultantplus://offline/main?base=RLAW123;n=64609;fld=134;dst=100436</vt:lpwstr>
      </vt:variant>
      <vt:variant>
        <vt:lpwstr/>
      </vt:variant>
      <vt:variant>
        <vt:i4>4849749</vt:i4>
      </vt:variant>
      <vt:variant>
        <vt:i4>324</vt:i4>
      </vt:variant>
      <vt:variant>
        <vt:i4>0</vt:i4>
      </vt:variant>
      <vt:variant>
        <vt:i4>5</vt:i4>
      </vt:variant>
      <vt:variant>
        <vt:lpwstr>consultantplus://offline/ref=33D8F352C6A19606CA123BE7E5226257272344FFBB66E2204C64BFC4AA6C96A2C07D5B9E4F121814140C77mFI3C</vt:lpwstr>
      </vt:variant>
      <vt:variant>
        <vt:lpwstr/>
      </vt:variant>
      <vt:variant>
        <vt:i4>786457</vt:i4>
      </vt:variant>
      <vt:variant>
        <vt:i4>321</vt:i4>
      </vt:variant>
      <vt:variant>
        <vt:i4>0</vt:i4>
      </vt:variant>
      <vt:variant>
        <vt:i4>5</vt:i4>
      </vt:variant>
      <vt:variant>
        <vt:lpwstr>consultantplus://offline/main?base=RLAW123;n=64609;fld=134;dst=100436</vt:lpwstr>
      </vt:variant>
      <vt:variant>
        <vt:lpwstr/>
      </vt:variant>
      <vt:variant>
        <vt:i4>4653062</vt:i4>
      </vt:variant>
      <vt:variant>
        <vt:i4>318</vt:i4>
      </vt:variant>
      <vt:variant>
        <vt:i4>0</vt:i4>
      </vt:variant>
      <vt:variant>
        <vt:i4>5</vt:i4>
      </vt:variant>
      <vt:variant>
        <vt:lpwstr>consultantplus://offline/ref=0917A9691EA836683FFE6ADE3FCED6524D3A4EDF717C5C3B80CF30B3593F37C9D749B97489869700A3263DC0l1H</vt:lpwstr>
      </vt:variant>
      <vt:variant>
        <vt:lpwstr/>
      </vt:variant>
      <vt:variant>
        <vt:i4>4849749</vt:i4>
      </vt:variant>
      <vt:variant>
        <vt:i4>315</vt:i4>
      </vt:variant>
      <vt:variant>
        <vt:i4>0</vt:i4>
      </vt:variant>
      <vt:variant>
        <vt:i4>5</vt:i4>
      </vt:variant>
      <vt:variant>
        <vt:lpwstr>consultantplus://offline/ref=33D8F352C6A19606CA123BE7E5226257272344FFBB66E2204C64BFC4AA6C96A2C07D5B9E4F121814140C77mFI3C</vt:lpwstr>
      </vt:variant>
      <vt:variant>
        <vt:lpwstr/>
      </vt:variant>
      <vt:variant>
        <vt:i4>4849749</vt:i4>
      </vt:variant>
      <vt:variant>
        <vt:i4>312</vt:i4>
      </vt:variant>
      <vt:variant>
        <vt:i4>0</vt:i4>
      </vt:variant>
      <vt:variant>
        <vt:i4>5</vt:i4>
      </vt:variant>
      <vt:variant>
        <vt:lpwstr>consultantplus://offline/ref=33D8F352C6A19606CA123BE7E5226257272344FFBB66E2204C64BFC4AA6C96A2C07D5B9E4F121814140C77mFI3C</vt:lpwstr>
      </vt:variant>
      <vt:variant>
        <vt:lpwstr/>
      </vt:variant>
      <vt:variant>
        <vt:i4>4849664</vt:i4>
      </vt:variant>
      <vt:variant>
        <vt:i4>309</vt:i4>
      </vt:variant>
      <vt:variant>
        <vt:i4>0</vt:i4>
      </vt:variant>
      <vt:variant>
        <vt:i4>5</vt:i4>
      </vt:variant>
      <vt:variant>
        <vt:lpwstr>consultantplus://offline/ref=33D8F352C6A19606CA123BE7E5226257272344FFBB66E2204C64BFC4AA6C96A2C07D5B9E4F121814140D7FmFI0C</vt:lpwstr>
      </vt:variant>
      <vt:variant>
        <vt:lpwstr/>
      </vt:variant>
      <vt:variant>
        <vt:i4>1048582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consultantplus://offline/ref=B156ECF232EFA2E41F1B13C81575839B3DAB6C835594476269B2797306DCC78769394463D688E385780D39jD15G</vt:lpwstr>
      </vt:variant>
      <vt:variant>
        <vt:lpwstr/>
      </vt:variant>
      <vt:variant>
        <vt:i4>4849668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consultantplus://offline/ref=33D8F352C6A19606CA123BE7E5226257272344FFBB66E2204C64BFC4AA6C96A2C07D5B9E4F121814140D7EmFI7C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2025-04-02T06:46:00Z</cp:lastPrinted>
  <dcterms:created xsi:type="dcterms:W3CDTF">2026-02-02T02:46:00Z</dcterms:created>
  <dcterms:modified xsi:type="dcterms:W3CDTF">2026-02-02T02:46:00Z</dcterms:modified>
</cp:coreProperties>
</file>